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AB6" w:rsidRDefault="005D4A38" w:rsidP="00755AB6">
      <w:pPr>
        <w:pStyle w:val="HTM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650F1">
        <w:rPr>
          <w:rFonts w:ascii="Times New Roman" w:hAnsi="Times New Roman" w:cs="Times New Roman"/>
          <w:b/>
          <w:sz w:val="28"/>
          <w:szCs w:val="28"/>
        </w:rPr>
        <w:t>О результа</w:t>
      </w:r>
      <w:r w:rsidR="00D141E3" w:rsidRPr="003650F1">
        <w:rPr>
          <w:rFonts w:ascii="Times New Roman" w:hAnsi="Times New Roman" w:cs="Times New Roman"/>
          <w:b/>
          <w:sz w:val="28"/>
          <w:szCs w:val="28"/>
        </w:rPr>
        <w:t xml:space="preserve">тах проведения плановой </w:t>
      </w:r>
      <w:r w:rsidR="003B23BD" w:rsidRPr="003650F1">
        <w:rPr>
          <w:rFonts w:ascii="Times New Roman" w:hAnsi="Times New Roman" w:cs="Times New Roman"/>
          <w:b/>
          <w:sz w:val="28"/>
          <w:szCs w:val="28"/>
        </w:rPr>
        <w:t>выездной</w:t>
      </w:r>
      <w:r w:rsidRPr="003650F1">
        <w:rPr>
          <w:rFonts w:ascii="Times New Roman" w:hAnsi="Times New Roman" w:cs="Times New Roman"/>
          <w:b/>
          <w:sz w:val="28"/>
          <w:szCs w:val="28"/>
        </w:rPr>
        <w:t xml:space="preserve"> проверки деятельности </w:t>
      </w:r>
      <w:r w:rsidR="003B23BD" w:rsidRPr="003650F1">
        <w:rPr>
          <w:rFonts w:ascii="Times New Roman" w:hAnsi="Times New Roman" w:cs="Times New Roman"/>
          <w:b/>
          <w:sz w:val="28"/>
          <w:szCs w:val="28"/>
        </w:rPr>
        <w:t xml:space="preserve">Муниципального казенного общеобразовательного учреждения </w:t>
      </w:r>
      <w:r w:rsidR="00730CEB" w:rsidRPr="00730CEB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="00755AB6">
        <w:rPr>
          <w:rFonts w:ascii="Times New Roman" w:hAnsi="Times New Roman" w:cs="Times New Roman"/>
          <w:b/>
          <w:bCs/>
          <w:sz w:val="26"/>
          <w:szCs w:val="26"/>
        </w:rPr>
        <w:t>Дарвагская</w:t>
      </w:r>
      <w:proofErr w:type="spellEnd"/>
      <w:r w:rsidR="00755AB6" w:rsidRPr="00701BA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755AB6">
        <w:rPr>
          <w:rFonts w:ascii="Times New Roman" w:hAnsi="Times New Roman" w:cs="Times New Roman"/>
          <w:b/>
          <w:bCs/>
          <w:sz w:val="26"/>
          <w:szCs w:val="26"/>
        </w:rPr>
        <w:t>средняя</w:t>
      </w:r>
      <w:r w:rsidR="00755AB6" w:rsidRPr="00701BAB">
        <w:rPr>
          <w:rFonts w:ascii="Times New Roman" w:hAnsi="Times New Roman" w:cs="Times New Roman"/>
          <w:b/>
          <w:bCs/>
          <w:sz w:val="26"/>
          <w:szCs w:val="26"/>
        </w:rPr>
        <w:t xml:space="preserve"> общеобразовательная школа</w:t>
      </w:r>
      <w:r w:rsidR="00755AB6">
        <w:rPr>
          <w:rFonts w:ascii="Times New Roman" w:hAnsi="Times New Roman" w:cs="Times New Roman"/>
          <w:b/>
          <w:bCs/>
          <w:sz w:val="26"/>
          <w:szCs w:val="26"/>
        </w:rPr>
        <w:t xml:space="preserve"> №</w:t>
      </w:r>
      <w:r w:rsidR="00475706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="00755AB6" w:rsidRPr="00A82EBC">
        <w:rPr>
          <w:rFonts w:ascii="Times New Roman" w:hAnsi="Times New Roman" w:cs="Times New Roman"/>
          <w:b/>
          <w:bCs/>
          <w:sz w:val="26"/>
          <w:szCs w:val="26"/>
        </w:rPr>
        <w:t xml:space="preserve">» </w:t>
      </w:r>
      <w:r w:rsidR="00755AB6" w:rsidRPr="00701BAB">
        <w:rPr>
          <w:rFonts w:ascii="Times New Roman" w:hAnsi="Times New Roman" w:cs="Times New Roman"/>
          <w:b/>
          <w:bCs/>
          <w:sz w:val="26"/>
          <w:szCs w:val="26"/>
        </w:rPr>
        <w:t>с.</w:t>
      </w:r>
      <w:r w:rsidR="00755AB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="00755AB6">
        <w:rPr>
          <w:rFonts w:ascii="Times New Roman" w:hAnsi="Times New Roman" w:cs="Times New Roman"/>
          <w:b/>
          <w:bCs/>
          <w:sz w:val="26"/>
          <w:szCs w:val="26"/>
        </w:rPr>
        <w:t>Дарваг</w:t>
      </w:r>
      <w:proofErr w:type="spellEnd"/>
      <w:r w:rsidR="00755AB6">
        <w:rPr>
          <w:rFonts w:ascii="Times New Roman" w:hAnsi="Times New Roman" w:cs="Times New Roman"/>
          <w:b/>
          <w:bCs/>
          <w:sz w:val="26"/>
          <w:szCs w:val="26"/>
        </w:rPr>
        <w:t>,</w:t>
      </w:r>
    </w:p>
    <w:p w:rsidR="00730CEB" w:rsidRDefault="00755AB6" w:rsidP="00755AB6">
      <w:pPr>
        <w:pStyle w:val="HTM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Табасаранского </w:t>
      </w:r>
      <w:r w:rsidRPr="00A82EBC">
        <w:rPr>
          <w:rFonts w:ascii="Times New Roman" w:hAnsi="Times New Roman" w:cs="Times New Roman"/>
          <w:b/>
          <w:bCs/>
          <w:sz w:val="26"/>
          <w:szCs w:val="26"/>
        </w:rPr>
        <w:t>района</w:t>
      </w:r>
    </w:p>
    <w:p w:rsidR="00755AB6" w:rsidRPr="00DA7D2A" w:rsidRDefault="00755AB6" w:rsidP="00755AB6">
      <w:pPr>
        <w:pStyle w:val="HTML"/>
        <w:jc w:val="center"/>
        <w:rPr>
          <w:b/>
          <w:szCs w:val="28"/>
        </w:rPr>
      </w:pPr>
    </w:p>
    <w:p w:rsidR="005D4A38" w:rsidRPr="00755AB6" w:rsidRDefault="008D153E" w:rsidP="00755AB6">
      <w:pPr>
        <w:pStyle w:val="HTM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50F1">
        <w:rPr>
          <w:rFonts w:ascii="Times New Roman" w:hAnsi="Times New Roman" w:cs="Times New Roman"/>
          <w:sz w:val="28"/>
          <w:szCs w:val="28"/>
        </w:rPr>
        <w:tab/>
      </w:r>
      <w:r w:rsidR="005D4A38" w:rsidRPr="003650F1">
        <w:rPr>
          <w:rFonts w:ascii="Times New Roman" w:hAnsi="Times New Roman" w:cs="Times New Roman"/>
          <w:sz w:val="28"/>
          <w:szCs w:val="28"/>
        </w:rPr>
        <w:t xml:space="preserve">В соответствии с приказом </w:t>
      </w:r>
      <w:r w:rsidR="00261738" w:rsidRPr="003650F1">
        <w:rPr>
          <w:rFonts w:ascii="Times New Roman" w:hAnsi="Times New Roman" w:cs="Times New Roman"/>
          <w:sz w:val="28"/>
          <w:szCs w:val="28"/>
        </w:rPr>
        <w:t>Министерства образования и науки Республики Дагестан</w:t>
      </w:r>
      <w:r w:rsidR="00EE6037" w:rsidRPr="003650F1">
        <w:rPr>
          <w:rFonts w:ascii="Times New Roman" w:hAnsi="Times New Roman" w:cs="Times New Roman"/>
          <w:sz w:val="28"/>
          <w:szCs w:val="28"/>
        </w:rPr>
        <w:t xml:space="preserve"> </w:t>
      </w:r>
      <w:r w:rsidR="00C7004D" w:rsidRPr="003650F1">
        <w:rPr>
          <w:rFonts w:ascii="Times New Roman" w:hAnsi="Times New Roman" w:cs="Times New Roman"/>
          <w:sz w:val="28"/>
          <w:szCs w:val="28"/>
        </w:rPr>
        <w:t xml:space="preserve">от </w:t>
      </w:r>
      <w:proofErr w:type="spellStart"/>
      <w:r w:rsidR="00755AB6" w:rsidRPr="00755AB6">
        <w:rPr>
          <w:rFonts w:ascii="Times New Roman" w:hAnsi="Times New Roman" w:cs="Times New Roman"/>
          <w:bCs/>
          <w:sz w:val="28"/>
          <w:szCs w:val="28"/>
        </w:rPr>
        <w:t>от</w:t>
      </w:r>
      <w:proofErr w:type="spellEnd"/>
      <w:r w:rsidR="00755AB6" w:rsidRPr="00755AB6">
        <w:rPr>
          <w:rFonts w:ascii="Times New Roman" w:hAnsi="Times New Roman" w:cs="Times New Roman"/>
          <w:bCs/>
          <w:sz w:val="28"/>
          <w:szCs w:val="28"/>
        </w:rPr>
        <w:t xml:space="preserve"> 09.04.2018г. № 88</w:t>
      </w:r>
      <w:r w:rsidR="006347DB">
        <w:rPr>
          <w:rFonts w:ascii="Times New Roman" w:hAnsi="Times New Roman" w:cs="Times New Roman"/>
          <w:bCs/>
          <w:sz w:val="28"/>
          <w:szCs w:val="28"/>
        </w:rPr>
        <w:t>4</w:t>
      </w:r>
      <w:r w:rsidR="00755AB6" w:rsidRPr="00755AB6">
        <w:rPr>
          <w:rFonts w:ascii="Times New Roman" w:hAnsi="Times New Roman" w:cs="Times New Roman"/>
          <w:bCs/>
          <w:sz w:val="28"/>
          <w:szCs w:val="28"/>
        </w:rPr>
        <w:t>-04/18</w:t>
      </w:r>
      <w:r w:rsidR="005D4A38" w:rsidRPr="003650F1">
        <w:rPr>
          <w:rFonts w:ascii="Times New Roman" w:hAnsi="Times New Roman" w:cs="Times New Roman"/>
          <w:sz w:val="28"/>
          <w:szCs w:val="28"/>
        </w:rPr>
        <w:t xml:space="preserve"> «О проведении плановой </w:t>
      </w:r>
      <w:r w:rsidR="007471F4" w:rsidRPr="003650F1">
        <w:rPr>
          <w:rFonts w:ascii="Times New Roman" w:hAnsi="Times New Roman" w:cs="Times New Roman"/>
          <w:sz w:val="28"/>
          <w:szCs w:val="28"/>
        </w:rPr>
        <w:t>выездной</w:t>
      </w:r>
      <w:r w:rsidR="000D18A9" w:rsidRPr="003650F1">
        <w:rPr>
          <w:rFonts w:ascii="Times New Roman" w:hAnsi="Times New Roman" w:cs="Times New Roman"/>
          <w:sz w:val="28"/>
          <w:szCs w:val="28"/>
        </w:rPr>
        <w:t xml:space="preserve"> прове</w:t>
      </w:r>
      <w:r w:rsidR="00AB4C73" w:rsidRPr="003650F1">
        <w:rPr>
          <w:rFonts w:ascii="Times New Roman" w:hAnsi="Times New Roman" w:cs="Times New Roman"/>
          <w:sz w:val="28"/>
          <w:szCs w:val="28"/>
        </w:rPr>
        <w:t>рки</w:t>
      </w:r>
      <w:r w:rsidR="002D0583" w:rsidRPr="003650F1">
        <w:rPr>
          <w:rFonts w:ascii="Times New Roman" w:hAnsi="Times New Roman" w:cs="Times New Roman"/>
          <w:sz w:val="28"/>
          <w:szCs w:val="28"/>
        </w:rPr>
        <w:t>»</w:t>
      </w:r>
      <w:r w:rsidR="00F43030" w:rsidRPr="003650F1">
        <w:rPr>
          <w:rFonts w:ascii="Times New Roman" w:hAnsi="Times New Roman" w:cs="Times New Roman"/>
          <w:sz w:val="28"/>
          <w:szCs w:val="28"/>
        </w:rPr>
        <w:t xml:space="preserve"> в </w:t>
      </w:r>
      <w:r w:rsidR="006F08A9" w:rsidRPr="003650F1">
        <w:rPr>
          <w:rFonts w:ascii="Times New Roman" w:hAnsi="Times New Roman" w:cs="Times New Roman"/>
          <w:sz w:val="28"/>
          <w:szCs w:val="28"/>
        </w:rPr>
        <w:t xml:space="preserve">период с </w:t>
      </w:r>
      <w:r w:rsidR="005B68A1">
        <w:rPr>
          <w:rFonts w:ascii="Times New Roman" w:hAnsi="Times New Roman" w:cs="Times New Roman"/>
          <w:sz w:val="28"/>
          <w:szCs w:val="28"/>
        </w:rPr>
        <w:t>0</w:t>
      </w:r>
      <w:r w:rsidR="00755AB6">
        <w:rPr>
          <w:rFonts w:ascii="Times New Roman" w:hAnsi="Times New Roman" w:cs="Times New Roman"/>
          <w:sz w:val="28"/>
          <w:szCs w:val="28"/>
        </w:rPr>
        <w:t>9</w:t>
      </w:r>
      <w:r w:rsidR="0063251C" w:rsidRPr="003650F1">
        <w:rPr>
          <w:rFonts w:ascii="Times New Roman" w:hAnsi="Times New Roman" w:cs="Times New Roman"/>
          <w:sz w:val="28"/>
          <w:szCs w:val="28"/>
        </w:rPr>
        <w:t>.04</w:t>
      </w:r>
      <w:r w:rsidR="0084792D" w:rsidRPr="003650F1">
        <w:rPr>
          <w:rFonts w:ascii="Times New Roman" w:hAnsi="Times New Roman" w:cs="Times New Roman"/>
          <w:sz w:val="28"/>
          <w:szCs w:val="28"/>
        </w:rPr>
        <w:t>.2018</w:t>
      </w:r>
      <w:r w:rsidR="006F08A9" w:rsidRPr="003650F1">
        <w:rPr>
          <w:rFonts w:ascii="Times New Roman" w:hAnsi="Times New Roman" w:cs="Times New Roman"/>
          <w:sz w:val="28"/>
          <w:szCs w:val="28"/>
        </w:rPr>
        <w:t xml:space="preserve">г. по </w:t>
      </w:r>
      <w:r w:rsidR="00755AB6">
        <w:rPr>
          <w:rFonts w:ascii="Times New Roman" w:hAnsi="Times New Roman" w:cs="Times New Roman"/>
          <w:sz w:val="28"/>
          <w:szCs w:val="28"/>
        </w:rPr>
        <w:t>30</w:t>
      </w:r>
      <w:r w:rsidR="0063251C" w:rsidRPr="003650F1">
        <w:rPr>
          <w:rFonts w:ascii="Times New Roman" w:hAnsi="Times New Roman" w:cs="Times New Roman"/>
          <w:sz w:val="28"/>
          <w:szCs w:val="28"/>
        </w:rPr>
        <w:t>.04</w:t>
      </w:r>
      <w:r w:rsidR="002A3DDB" w:rsidRPr="003650F1">
        <w:rPr>
          <w:rFonts w:ascii="Times New Roman" w:hAnsi="Times New Roman" w:cs="Times New Roman"/>
          <w:sz w:val="28"/>
          <w:szCs w:val="28"/>
        </w:rPr>
        <w:t>.201</w:t>
      </w:r>
      <w:r w:rsidR="0084792D" w:rsidRPr="003650F1">
        <w:rPr>
          <w:rFonts w:ascii="Times New Roman" w:hAnsi="Times New Roman" w:cs="Times New Roman"/>
          <w:sz w:val="28"/>
          <w:szCs w:val="28"/>
        </w:rPr>
        <w:t>8</w:t>
      </w:r>
      <w:r w:rsidR="00DA7D2A" w:rsidRPr="003650F1">
        <w:rPr>
          <w:rFonts w:ascii="Times New Roman" w:hAnsi="Times New Roman" w:cs="Times New Roman"/>
          <w:sz w:val="28"/>
          <w:szCs w:val="28"/>
        </w:rPr>
        <w:t xml:space="preserve">г. проведена плановая </w:t>
      </w:r>
      <w:r w:rsidR="007471F4" w:rsidRPr="003650F1">
        <w:rPr>
          <w:rFonts w:ascii="Times New Roman" w:hAnsi="Times New Roman" w:cs="Times New Roman"/>
          <w:sz w:val="28"/>
          <w:szCs w:val="28"/>
        </w:rPr>
        <w:t xml:space="preserve">выездная </w:t>
      </w:r>
      <w:r w:rsidR="005D4A38" w:rsidRPr="003650F1">
        <w:rPr>
          <w:rFonts w:ascii="Times New Roman" w:hAnsi="Times New Roman" w:cs="Times New Roman"/>
          <w:sz w:val="28"/>
          <w:szCs w:val="28"/>
        </w:rPr>
        <w:t>проверка в отношении</w:t>
      </w:r>
      <w:r w:rsidR="00B05F98" w:rsidRPr="003650F1">
        <w:rPr>
          <w:rFonts w:ascii="Times New Roman" w:hAnsi="Times New Roman" w:cs="Times New Roman"/>
          <w:sz w:val="28"/>
          <w:szCs w:val="28"/>
        </w:rPr>
        <w:t xml:space="preserve"> </w:t>
      </w:r>
      <w:r w:rsidR="007471F4" w:rsidRPr="003650F1">
        <w:rPr>
          <w:rFonts w:ascii="Times New Roman" w:hAnsi="Times New Roman" w:cs="Times New Roman"/>
          <w:sz w:val="28"/>
          <w:szCs w:val="28"/>
        </w:rPr>
        <w:t>М</w:t>
      </w:r>
      <w:r w:rsidR="003B23BD" w:rsidRPr="003650F1">
        <w:rPr>
          <w:rFonts w:ascii="Times New Roman" w:hAnsi="Times New Roman" w:cs="Times New Roman"/>
          <w:sz w:val="28"/>
          <w:szCs w:val="28"/>
        </w:rPr>
        <w:t xml:space="preserve">униципального казенного общеобразовательного учреждения </w:t>
      </w:r>
      <w:r w:rsidR="00730CEB" w:rsidRPr="006212ED"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 w:rsidR="00755AB6" w:rsidRPr="00755AB6">
        <w:rPr>
          <w:rFonts w:ascii="Times New Roman" w:hAnsi="Times New Roman" w:cs="Times New Roman"/>
          <w:bCs/>
          <w:sz w:val="28"/>
          <w:szCs w:val="28"/>
        </w:rPr>
        <w:t>Дарвагская</w:t>
      </w:r>
      <w:proofErr w:type="spellEnd"/>
      <w:r w:rsidR="00755AB6" w:rsidRPr="00755AB6">
        <w:rPr>
          <w:rFonts w:ascii="Times New Roman" w:hAnsi="Times New Roman" w:cs="Times New Roman"/>
          <w:bCs/>
          <w:sz w:val="28"/>
          <w:szCs w:val="28"/>
        </w:rPr>
        <w:t xml:space="preserve"> средняя общеобразовательная школа №</w:t>
      </w:r>
      <w:r w:rsidR="006347DB">
        <w:rPr>
          <w:rFonts w:ascii="Times New Roman" w:hAnsi="Times New Roman" w:cs="Times New Roman"/>
          <w:bCs/>
          <w:sz w:val="28"/>
          <w:szCs w:val="28"/>
        </w:rPr>
        <w:t>2</w:t>
      </w:r>
      <w:r w:rsidR="00755AB6" w:rsidRPr="00755AB6">
        <w:rPr>
          <w:rFonts w:ascii="Times New Roman" w:hAnsi="Times New Roman" w:cs="Times New Roman"/>
          <w:bCs/>
          <w:sz w:val="28"/>
          <w:szCs w:val="28"/>
        </w:rPr>
        <w:t xml:space="preserve">» с. </w:t>
      </w:r>
      <w:proofErr w:type="spellStart"/>
      <w:r w:rsidR="00755AB6" w:rsidRPr="00755AB6">
        <w:rPr>
          <w:rFonts w:ascii="Times New Roman" w:hAnsi="Times New Roman" w:cs="Times New Roman"/>
          <w:bCs/>
          <w:sz w:val="28"/>
          <w:szCs w:val="28"/>
        </w:rPr>
        <w:t>Дарваг</w:t>
      </w:r>
      <w:proofErr w:type="spellEnd"/>
      <w:r w:rsidR="00755AB6" w:rsidRPr="00755AB6">
        <w:rPr>
          <w:rFonts w:ascii="Times New Roman" w:hAnsi="Times New Roman" w:cs="Times New Roman"/>
          <w:bCs/>
          <w:sz w:val="28"/>
          <w:szCs w:val="28"/>
        </w:rPr>
        <w:t xml:space="preserve">, Табасаранского района </w:t>
      </w:r>
      <w:r w:rsidR="005D4A38" w:rsidRPr="00755AB6">
        <w:rPr>
          <w:rFonts w:ascii="Times New Roman" w:hAnsi="Times New Roman" w:cs="Times New Roman"/>
          <w:sz w:val="28"/>
          <w:szCs w:val="28"/>
        </w:rPr>
        <w:t>по вопросам:</w:t>
      </w:r>
    </w:p>
    <w:p w:rsidR="003B23BD" w:rsidRPr="00945209" w:rsidRDefault="003B23BD" w:rsidP="003B23BD">
      <w:pPr>
        <w:ind w:firstLine="567"/>
        <w:jc w:val="both"/>
        <w:rPr>
          <w:sz w:val="28"/>
          <w:szCs w:val="28"/>
        </w:rPr>
      </w:pPr>
      <w:r w:rsidRPr="00945209">
        <w:rPr>
          <w:sz w:val="28"/>
          <w:szCs w:val="28"/>
        </w:rPr>
        <w:t>соблюдения лицензионных требований;</w:t>
      </w:r>
    </w:p>
    <w:p w:rsidR="00C1630C" w:rsidRDefault="00C1630C" w:rsidP="00C1630C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соответствия</w:t>
      </w:r>
      <w:r w:rsidRPr="0093751A">
        <w:rPr>
          <w:color w:val="000000"/>
          <w:sz w:val="28"/>
          <w:szCs w:val="28"/>
        </w:rPr>
        <w:t xml:space="preserve"> содержания и качества подготовки обучающихс</w:t>
      </w:r>
      <w:r>
        <w:rPr>
          <w:color w:val="000000"/>
          <w:sz w:val="28"/>
          <w:szCs w:val="28"/>
        </w:rPr>
        <w:t>я и выпускников образовательной</w:t>
      </w:r>
      <w:r w:rsidRPr="0093751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организации</w:t>
      </w:r>
      <w:r w:rsidRPr="0093751A">
        <w:rPr>
          <w:color w:val="000000"/>
          <w:sz w:val="28"/>
          <w:szCs w:val="28"/>
        </w:rPr>
        <w:t xml:space="preserve"> требованиям федеральных государственных образовательных стандартов</w:t>
      </w:r>
      <w:r>
        <w:rPr>
          <w:sz w:val="28"/>
          <w:szCs w:val="28"/>
        </w:rPr>
        <w:t xml:space="preserve"> </w:t>
      </w:r>
    </w:p>
    <w:p w:rsidR="00C1630C" w:rsidRDefault="00C1630C" w:rsidP="00C163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соблюдения обязательных требований законодательства Российской Федерации в области образования.</w:t>
      </w:r>
    </w:p>
    <w:p w:rsidR="005D4A38" w:rsidRPr="00140988" w:rsidRDefault="007B4767" w:rsidP="00140988">
      <w:pPr>
        <w:pStyle w:val="a5"/>
        <w:jc w:val="both"/>
        <w:rPr>
          <w:b w:val="0"/>
          <w:color w:val="000000"/>
          <w:lang w:val="ru-RU"/>
        </w:rPr>
      </w:pPr>
      <w:r>
        <w:rPr>
          <w:b w:val="0"/>
          <w:szCs w:val="28"/>
          <w:lang w:val="ru-RU"/>
        </w:rPr>
        <w:tab/>
      </w:r>
      <w:r w:rsidR="005D4A38" w:rsidRPr="00140988">
        <w:rPr>
          <w:b w:val="0"/>
          <w:szCs w:val="28"/>
        </w:rPr>
        <w:t>По результатам проверки составлен акт</w:t>
      </w:r>
      <w:r w:rsidR="008D153E">
        <w:rPr>
          <w:b w:val="0"/>
          <w:szCs w:val="28"/>
        </w:rPr>
        <w:t xml:space="preserve"> </w:t>
      </w:r>
      <w:r w:rsidR="005D4A38" w:rsidRPr="00140988">
        <w:rPr>
          <w:b w:val="0"/>
          <w:szCs w:val="28"/>
        </w:rPr>
        <w:t xml:space="preserve">от </w:t>
      </w:r>
      <w:r w:rsidR="00755AB6">
        <w:rPr>
          <w:b w:val="0"/>
          <w:szCs w:val="28"/>
          <w:lang w:val="ru-RU"/>
        </w:rPr>
        <w:t>30</w:t>
      </w:r>
      <w:r w:rsidR="008D153E">
        <w:rPr>
          <w:b w:val="0"/>
          <w:szCs w:val="28"/>
        </w:rPr>
        <w:t>.0</w:t>
      </w:r>
      <w:r w:rsidR="0063251C">
        <w:rPr>
          <w:b w:val="0"/>
          <w:szCs w:val="28"/>
          <w:lang w:val="ru-RU"/>
        </w:rPr>
        <w:t>4</w:t>
      </w:r>
      <w:r w:rsidR="00AB4C73" w:rsidRPr="00140988">
        <w:rPr>
          <w:b w:val="0"/>
          <w:szCs w:val="28"/>
        </w:rPr>
        <w:t>.201</w:t>
      </w:r>
      <w:r w:rsidR="0084792D">
        <w:rPr>
          <w:b w:val="0"/>
          <w:szCs w:val="28"/>
          <w:lang w:val="ru-RU"/>
        </w:rPr>
        <w:t>8</w:t>
      </w:r>
      <w:r w:rsidR="00DA7D2A" w:rsidRPr="00140988">
        <w:rPr>
          <w:b w:val="0"/>
          <w:szCs w:val="28"/>
        </w:rPr>
        <w:t>г.</w:t>
      </w:r>
      <w:r w:rsidR="00E03575" w:rsidRPr="00140988">
        <w:rPr>
          <w:b w:val="0"/>
          <w:szCs w:val="28"/>
        </w:rPr>
        <w:t xml:space="preserve"> </w:t>
      </w:r>
      <w:r w:rsidR="00C463E8" w:rsidRPr="00140988">
        <w:rPr>
          <w:b w:val="0"/>
          <w:szCs w:val="28"/>
        </w:rPr>
        <w:t>и выдано</w:t>
      </w:r>
      <w:r w:rsidR="00F17F8B" w:rsidRPr="00140988">
        <w:rPr>
          <w:b w:val="0"/>
          <w:szCs w:val="28"/>
        </w:rPr>
        <w:t xml:space="preserve"> </w:t>
      </w:r>
      <w:r w:rsidR="005D4A38" w:rsidRPr="00140988">
        <w:rPr>
          <w:b w:val="0"/>
          <w:szCs w:val="28"/>
        </w:rPr>
        <w:t>предписание об устра</w:t>
      </w:r>
      <w:r w:rsidR="00E34ACF" w:rsidRPr="00140988">
        <w:rPr>
          <w:b w:val="0"/>
          <w:szCs w:val="28"/>
        </w:rPr>
        <w:t xml:space="preserve">нении выявленных нарушений от </w:t>
      </w:r>
      <w:r w:rsidR="00755AB6">
        <w:rPr>
          <w:b w:val="0"/>
          <w:szCs w:val="28"/>
          <w:lang w:val="ru-RU"/>
        </w:rPr>
        <w:t>30</w:t>
      </w:r>
      <w:r w:rsidR="00E34ACF" w:rsidRPr="00140988">
        <w:rPr>
          <w:b w:val="0"/>
          <w:szCs w:val="28"/>
        </w:rPr>
        <w:t>.</w:t>
      </w:r>
      <w:r w:rsidR="0079624F" w:rsidRPr="00140988">
        <w:rPr>
          <w:b w:val="0"/>
          <w:szCs w:val="28"/>
        </w:rPr>
        <w:t>0</w:t>
      </w:r>
      <w:r w:rsidR="0063251C">
        <w:rPr>
          <w:b w:val="0"/>
          <w:szCs w:val="28"/>
          <w:lang w:val="ru-RU"/>
        </w:rPr>
        <w:t>4</w:t>
      </w:r>
      <w:r w:rsidR="00DA7D2A" w:rsidRPr="00140988">
        <w:rPr>
          <w:b w:val="0"/>
          <w:szCs w:val="28"/>
        </w:rPr>
        <w:t>.201</w:t>
      </w:r>
      <w:r w:rsidR="0084792D">
        <w:rPr>
          <w:b w:val="0"/>
          <w:szCs w:val="28"/>
          <w:lang w:val="ru-RU"/>
        </w:rPr>
        <w:t>8</w:t>
      </w:r>
      <w:r w:rsidR="00755AB6">
        <w:rPr>
          <w:b w:val="0"/>
          <w:szCs w:val="28"/>
          <w:lang w:val="ru-RU"/>
        </w:rPr>
        <w:t>г</w:t>
      </w:r>
      <w:r w:rsidR="005D4A38" w:rsidRPr="00140988">
        <w:rPr>
          <w:b w:val="0"/>
          <w:szCs w:val="28"/>
        </w:rPr>
        <w:t>.</w:t>
      </w:r>
    </w:p>
    <w:p w:rsidR="005D4A38" w:rsidRPr="00DA7D2A" w:rsidRDefault="005D4A38" w:rsidP="005D4A38">
      <w:pPr>
        <w:pStyle w:val="a3"/>
        <w:ind w:firstLine="708"/>
        <w:rPr>
          <w:szCs w:val="28"/>
        </w:rPr>
      </w:pPr>
      <w:r w:rsidRPr="00DA7D2A">
        <w:rPr>
          <w:szCs w:val="28"/>
        </w:rPr>
        <w:t>Срок устранения выявл</w:t>
      </w:r>
      <w:r w:rsidR="00E34ACF" w:rsidRPr="00DA7D2A">
        <w:rPr>
          <w:szCs w:val="28"/>
        </w:rPr>
        <w:t>енн</w:t>
      </w:r>
      <w:r w:rsidR="002476B8" w:rsidRPr="00DA7D2A">
        <w:rPr>
          <w:szCs w:val="28"/>
        </w:rPr>
        <w:t>ых нарушений установлен</w:t>
      </w:r>
      <w:r w:rsidR="00AB4C73" w:rsidRPr="00DA7D2A">
        <w:rPr>
          <w:szCs w:val="28"/>
        </w:rPr>
        <w:t xml:space="preserve"> до </w:t>
      </w:r>
      <w:r w:rsidR="00755AB6">
        <w:rPr>
          <w:szCs w:val="28"/>
        </w:rPr>
        <w:t>01.10.2018</w:t>
      </w:r>
      <w:r w:rsidR="00C1630C">
        <w:rPr>
          <w:szCs w:val="28"/>
        </w:rPr>
        <w:t>г</w:t>
      </w:r>
      <w:r w:rsidRPr="00DA7D2A">
        <w:rPr>
          <w:szCs w:val="28"/>
        </w:rPr>
        <w:t>.</w:t>
      </w:r>
    </w:p>
    <w:p w:rsidR="005D4A38" w:rsidRPr="00DA7D2A" w:rsidRDefault="005D4A38" w:rsidP="005D4A38">
      <w:pPr>
        <w:rPr>
          <w:sz w:val="28"/>
          <w:szCs w:val="28"/>
        </w:rPr>
      </w:pPr>
    </w:p>
    <w:p w:rsidR="00833FDA" w:rsidRPr="00DA7D2A" w:rsidRDefault="00833FDA">
      <w:pPr>
        <w:rPr>
          <w:sz w:val="28"/>
          <w:szCs w:val="28"/>
        </w:rPr>
      </w:pPr>
    </w:p>
    <w:sectPr w:rsidR="00833FDA" w:rsidRPr="00DA7D2A" w:rsidSect="005D4A38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5D4A38"/>
    <w:rsid w:val="00002B6E"/>
    <w:rsid w:val="00002DBF"/>
    <w:rsid w:val="00005108"/>
    <w:rsid w:val="00005540"/>
    <w:rsid w:val="00007B97"/>
    <w:rsid w:val="00011968"/>
    <w:rsid w:val="00012A17"/>
    <w:rsid w:val="00014DB2"/>
    <w:rsid w:val="00015E83"/>
    <w:rsid w:val="000161AB"/>
    <w:rsid w:val="00017FB0"/>
    <w:rsid w:val="000211D1"/>
    <w:rsid w:val="00021A35"/>
    <w:rsid w:val="00030B10"/>
    <w:rsid w:val="00031E52"/>
    <w:rsid w:val="00031EB1"/>
    <w:rsid w:val="000334E2"/>
    <w:rsid w:val="000374E7"/>
    <w:rsid w:val="00041272"/>
    <w:rsid w:val="00041CE6"/>
    <w:rsid w:val="000425AB"/>
    <w:rsid w:val="0004362B"/>
    <w:rsid w:val="000436B4"/>
    <w:rsid w:val="00056C1B"/>
    <w:rsid w:val="000576FC"/>
    <w:rsid w:val="0006162D"/>
    <w:rsid w:val="000627E2"/>
    <w:rsid w:val="00062EC6"/>
    <w:rsid w:val="000663C3"/>
    <w:rsid w:val="00066705"/>
    <w:rsid w:val="00066CE7"/>
    <w:rsid w:val="00071912"/>
    <w:rsid w:val="00076172"/>
    <w:rsid w:val="00077983"/>
    <w:rsid w:val="00077F2B"/>
    <w:rsid w:val="00081B72"/>
    <w:rsid w:val="00082E49"/>
    <w:rsid w:val="00083DEA"/>
    <w:rsid w:val="00083F86"/>
    <w:rsid w:val="00086CF0"/>
    <w:rsid w:val="00087EEB"/>
    <w:rsid w:val="00090444"/>
    <w:rsid w:val="00091E78"/>
    <w:rsid w:val="00094708"/>
    <w:rsid w:val="00094CC1"/>
    <w:rsid w:val="000956C1"/>
    <w:rsid w:val="000A150B"/>
    <w:rsid w:val="000A440F"/>
    <w:rsid w:val="000B0557"/>
    <w:rsid w:val="000B0FDB"/>
    <w:rsid w:val="000B7FD0"/>
    <w:rsid w:val="000C004A"/>
    <w:rsid w:val="000C0580"/>
    <w:rsid w:val="000C1630"/>
    <w:rsid w:val="000C3526"/>
    <w:rsid w:val="000C4432"/>
    <w:rsid w:val="000D18A9"/>
    <w:rsid w:val="000D230A"/>
    <w:rsid w:val="000D4427"/>
    <w:rsid w:val="000D46F4"/>
    <w:rsid w:val="000D6088"/>
    <w:rsid w:val="000E5446"/>
    <w:rsid w:val="000E59A0"/>
    <w:rsid w:val="000E5FAA"/>
    <w:rsid w:val="000E60F4"/>
    <w:rsid w:val="000E7CE3"/>
    <w:rsid w:val="000E7F1B"/>
    <w:rsid w:val="000F038B"/>
    <w:rsid w:val="000F1817"/>
    <w:rsid w:val="000F513B"/>
    <w:rsid w:val="000F62D6"/>
    <w:rsid w:val="000F6358"/>
    <w:rsid w:val="00101C09"/>
    <w:rsid w:val="0010752F"/>
    <w:rsid w:val="001102D8"/>
    <w:rsid w:val="00111A51"/>
    <w:rsid w:val="00111ACD"/>
    <w:rsid w:val="00111FEF"/>
    <w:rsid w:val="001124FC"/>
    <w:rsid w:val="00112560"/>
    <w:rsid w:val="00112EF1"/>
    <w:rsid w:val="00115057"/>
    <w:rsid w:val="0011614C"/>
    <w:rsid w:val="001236AD"/>
    <w:rsid w:val="00126F80"/>
    <w:rsid w:val="0012743E"/>
    <w:rsid w:val="0013341F"/>
    <w:rsid w:val="00133C45"/>
    <w:rsid w:val="00135744"/>
    <w:rsid w:val="001366B5"/>
    <w:rsid w:val="00136EC1"/>
    <w:rsid w:val="00140988"/>
    <w:rsid w:val="001414E9"/>
    <w:rsid w:val="00143912"/>
    <w:rsid w:val="00144C6F"/>
    <w:rsid w:val="00145168"/>
    <w:rsid w:val="0014606D"/>
    <w:rsid w:val="00146820"/>
    <w:rsid w:val="00147CAF"/>
    <w:rsid w:val="00147D49"/>
    <w:rsid w:val="001533E1"/>
    <w:rsid w:val="00153757"/>
    <w:rsid w:val="00155D82"/>
    <w:rsid w:val="00157F69"/>
    <w:rsid w:val="00164346"/>
    <w:rsid w:val="001655D6"/>
    <w:rsid w:val="001714F4"/>
    <w:rsid w:val="0017439E"/>
    <w:rsid w:val="00183C63"/>
    <w:rsid w:val="00184CE6"/>
    <w:rsid w:val="001850C9"/>
    <w:rsid w:val="0018583E"/>
    <w:rsid w:val="00186D46"/>
    <w:rsid w:val="00190AAC"/>
    <w:rsid w:val="00195EB3"/>
    <w:rsid w:val="00197B55"/>
    <w:rsid w:val="001A5903"/>
    <w:rsid w:val="001A5EDA"/>
    <w:rsid w:val="001A5F63"/>
    <w:rsid w:val="001B08A7"/>
    <w:rsid w:val="001B2B23"/>
    <w:rsid w:val="001B3FB1"/>
    <w:rsid w:val="001B6057"/>
    <w:rsid w:val="001B75BF"/>
    <w:rsid w:val="001B75EC"/>
    <w:rsid w:val="001B7ED6"/>
    <w:rsid w:val="001B7EE8"/>
    <w:rsid w:val="001C07CE"/>
    <w:rsid w:val="001C26F3"/>
    <w:rsid w:val="001C3440"/>
    <w:rsid w:val="001C3464"/>
    <w:rsid w:val="001C3CC8"/>
    <w:rsid w:val="001C5393"/>
    <w:rsid w:val="001C608F"/>
    <w:rsid w:val="001C6930"/>
    <w:rsid w:val="001C734D"/>
    <w:rsid w:val="001C76E6"/>
    <w:rsid w:val="001D05A4"/>
    <w:rsid w:val="001D107E"/>
    <w:rsid w:val="001D2568"/>
    <w:rsid w:val="001D2B44"/>
    <w:rsid w:val="001D3431"/>
    <w:rsid w:val="001D3559"/>
    <w:rsid w:val="001D48B0"/>
    <w:rsid w:val="001D609F"/>
    <w:rsid w:val="001E0D55"/>
    <w:rsid w:val="001E2094"/>
    <w:rsid w:val="001E2BF3"/>
    <w:rsid w:val="001E2ED8"/>
    <w:rsid w:val="001E5273"/>
    <w:rsid w:val="001E5708"/>
    <w:rsid w:val="001E5B3F"/>
    <w:rsid w:val="001F0A00"/>
    <w:rsid w:val="001F18C2"/>
    <w:rsid w:val="001F5179"/>
    <w:rsid w:val="001F5540"/>
    <w:rsid w:val="001F7744"/>
    <w:rsid w:val="00202FDA"/>
    <w:rsid w:val="002044BC"/>
    <w:rsid w:val="00204BE5"/>
    <w:rsid w:val="00205629"/>
    <w:rsid w:val="00207A4B"/>
    <w:rsid w:val="00210AFD"/>
    <w:rsid w:val="00215E53"/>
    <w:rsid w:val="002178D5"/>
    <w:rsid w:val="002207F5"/>
    <w:rsid w:val="00220F0F"/>
    <w:rsid w:val="0022159B"/>
    <w:rsid w:val="00223776"/>
    <w:rsid w:val="002249A0"/>
    <w:rsid w:val="0022690C"/>
    <w:rsid w:val="00226BC9"/>
    <w:rsid w:val="0022790D"/>
    <w:rsid w:val="00227CD4"/>
    <w:rsid w:val="00231066"/>
    <w:rsid w:val="00233390"/>
    <w:rsid w:val="00233589"/>
    <w:rsid w:val="00233DEC"/>
    <w:rsid w:val="002424D9"/>
    <w:rsid w:val="0024551F"/>
    <w:rsid w:val="00245632"/>
    <w:rsid w:val="002476B8"/>
    <w:rsid w:val="00252726"/>
    <w:rsid w:val="00253FE9"/>
    <w:rsid w:val="00257090"/>
    <w:rsid w:val="00261101"/>
    <w:rsid w:val="00261738"/>
    <w:rsid w:val="00261DBA"/>
    <w:rsid w:val="00264236"/>
    <w:rsid w:val="002666FA"/>
    <w:rsid w:val="00273D6D"/>
    <w:rsid w:val="0027536D"/>
    <w:rsid w:val="002771F7"/>
    <w:rsid w:val="00281D05"/>
    <w:rsid w:val="00281EBC"/>
    <w:rsid w:val="0028259A"/>
    <w:rsid w:val="00282947"/>
    <w:rsid w:val="0028414F"/>
    <w:rsid w:val="00286BE8"/>
    <w:rsid w:val="002878C9"/>
    <w:rsid w:val="0028795A"/>
    <w:rsid w:val="002952A0"/>
    <w:rsid w:val="002A0273"/>
    <w:rsid w:val="002A3DDB"/>
    <w:rsid w:val="002A7536"/>
    <w:rsid w:val="002A7E7B"/>
    <w:rsid w:val="002B3302"/>
    <w:rsid w:val="002B41F9"/>
    <w:rsid w:val="002C0158"/>
    <w:rsid w:val="002C4BD4"/>
    <w:rsid w:val="002D0558"/>
    <w:rsid w:val="002D0583"/>
    <w:rsid w:val="002D223E"/>
    <w:rsid w:val="002D5442"/>
    <w:rsid w:val="002D6840"/>
    <w:rsid w:val="002E2CE6"/>
    <w:rsid w:val="002E5764"/>
    <w:rsid w:val="002F029D"/>
    <w:rsid w:val="002F191A"/>
    <w:rsid w:val="002F21D8"/>
    <w:rsid w:val="002F6640"/>
    <w:rsid w:val="002F6EC9"/>
    <w:rsid w:val="00302F86"/>
    <w:rsid w:val="00304E37"/>
    <w:rsid w:val="0030521D"/>
    <w:rsid w:val="003053E6"/>
    <w:rsid w:val="0030582D"/>
    <w:rsid w:val="00311BB0"/>
    <w:rsid w:val="00315D27"/>
    <w:rsid w:val="00317C17"/>
    <w:rsid w:val="00322FC6"/>
    <w:rsid w:val="00323974"/>
    <w:rsid w:val="00326590"/>
    <w:rsid w:val="003315E9"/>
    <w:rsid w:val="00333901"/>
    <w:rsid w:val="00336123"/>
    <w:rsid w:val="00337026"/>
    <w:rsid w:val="003370B8"/>
    <w:rsid w:val="003401BF"/>
    <w:rsid w:val="003425DF"/>
    <w:rsid w:val="00342F4B"/>
    <w:rsid w:val="00343FED"/>
    <w:rsid w:val="003539F3"/>
    <w:rsid w:val="00354314"/>
    <w:rsid w:val="003579D6"/>
    <w:rsid w:val="00362009"/>
    <w:rsid w:val="00363F9D"/>
    <w:rsid w:val="003650F1"/>
    <w:rsid w:val="00365B0F"/>
    <w:rsid w:val="00365E94"/>
    <w:rsid w:val="00370874"/>
    <w:rsid w:val="00370FED"/>
    <w:rsid w:val="00372893"/>
    <w:rsid w:val="003728C2"/>
    <w:rsid w:val="00372CA9"/>
    <w:rsid w:val="003738F6"/>
    <w:rsid w:val="00373F12"/>
    <w:rsid w:val="003743F3"/>
    <w:rsid w:val="00375027"/>
    <w:rsid w:val="0037591D"/>
    <w:rsid w:val="00377644"/>
    <w:rsid w:val="003810C6"/>
    <w:rsid w:val="00384730"/>
    <w:rsid w:val="00385662"/>
    <w:rsid w:val="00386BD7"/>
    <w:rsid w:val="00387AD9"/>
    <w:rsid w:val="003907BA"/>
    <w:rsid w:val="0039088E"/>
    <w:rsid w:val="0039099C"/>
    <w:rsid w:val="00395EC2"/>
    <w:rsid w:val="003A0ECD"/>
    <w:rsid w:val="003A32FD"/>
    <w:rsid w:val="003A33DC"/>
    <w:rsid w:val="003A38B4"/>
    <w:rsid w:val="003A3DC1"/>
    <w:rsid w:val="003A418C"/>
    <w:rsid w:val="003A7D99"/>
    <w:rsid w:val="003B0C04"/>
    <w:rsid w:val="003B23BD"/>
    <w:rsid w:val="003B6420"/>
    <w:rsid w:val="003C16CF"/>
    <w:rsid w:val="003C1EEB"/>
    <w:rsid w:val="003C31BA"/>
    <w:rsid w:val="003C3522"/>
    <w:rsid w:val="003C3E75"/>
    <w:rsid w:val="003C54E7"/>
    <w:rsid w:val="003C5BB0"/>
    <w:rsid w:val="003C68F9"/>
    <w:rsid w:val="003C70CF"/>
    <w:rsid w:val="003D1AF7"/>
    <w:rsid w:val="003D5662"/>
    <w:rsid w:val="003D6025"/>
    <w:rsid w:val="003E1CBD"/>
    <w:rsid w:val="003E20CD"/>
    <w:rsid w:val="003E52C9"/>
    <w:rsid w:val="003E677F"/>
    <w:rsid w:val="003E6AF1"/>
    <w:rsid w:val="003F0DA3"/>
    <w:rsid w:val="003F1E6E"/>
    <w:rsid w:val="003F22D3"/>
    <w:rsid w:val="003F2679"/>
    <w:rsid w:val="003F55E6"/>
    <w:rsid w:val="003F60B1"/>
    <w:rsid w:val="00400EE7"/>
    <w:rsid w:val="004034FE"/>
    <w:rsid w:val="00406AA8"/>
    <w:rsid w:val="00406D89"/>
    <w:rsid w:val="00411015"/>
    <w:rsid w:val="00411963"/>
    <w:rsid w:val="00412C0D"/>
    <w:rsid w:val="00413540"/>
    <w:rsid w:val="00416231"/>
    <w:rsid w:val="00416CA0"/>
    <w:rsid w:val="00417B45"/>
    <w:rsid w:val="00425D80"/>
    <w:rsid w:val="00427273"/>
    <w:rsid w:val="00430567"/>
    <w:rsid w:val="00430980"/>
    <w:rsid w:val="00432334"/>
    <w:rsid w:val="004352E9"/>
    <w:rsid w:val="0044195E"/>
    <w:rsid w:val="004526ED"/>
    <w:rsid w:val="0045358C"/>
    <w:rsid w:val="00453A6A"/>
    <w:rsid w:val="00454AD1"/>
    <w:rsid w:val="00457375"/>
    <w:rsid w:val="00457878"/>
    <w:rsid w:val="00457D37"/>
    <w:rsid w:val="004631E6"/>
    <w:rsid w:val="004635D3"/>
    <w:rsid w:val="004648CC"/>
    <w:rsid w:val="00465795"/>
    <w:rsid w:val="00465F79"/>
    <w:rsid w:val="004674B4"/>
    <w:rsid w:val="004729A3"/>
    <w:rsid w:val="0047314F"/>
    <w:rsid w:val="00475706"/>
    <w:rsid w:val="004817DF"/>
    <w:rsid w:val="0048189C"/>
    <w:rsid w:val="0048198E"/>
    <w:rsid w:val="00481F65"/>
    <w:rsid w:val="00482631"/>
    <w:rsid w:val="004839DD"/>
    <w:rsid w:val="00483B57"/>
    <w:rsid w:val="00485158"/>
    <w:rsid w:val="00490D8D"/>
    <w:rsid w:val="0049194B"/>
    <w:rsid w:val="004926A5"/>
    <w:rsid w:val="00493A26"/>
    <w:rsid w:val="0049475A"/>
    <w:rsid w:val="004948B1"/>
    <w:rsid w:val="004958FE"/>
    <w:rsid w:val="004A1454"/>
    <w:rsid w:val="004A22FA"/>
    <w:rsid w:val="004A2749"/>
    <w:rsid w:val="004A3427"/>
    <w:rsid w:val="004A383B"/>
    <w:rsid w:val="004A3865"/>
    <w:rsid w:val="004A3BC9"/>
    <w:rsid w:val="004A6625"/>
    <w:rsid w:val="004A6CD4"/>
    <w:rsid w:val="004A789C"/>
    <w:rsid w:val="004B0226"/>
    <w:rsid w:val="004B224E"/>
    <w:rsid w:val="004C037F"/>
    <w:rsid w:val="004C1E9C"/>
    <w:rsid w:val="004C29A5"/>
    <w:rsid w:val="004C4DC6"/>
    <w:rsid w:val="004C51F7"/>
    <w:rsid w:val="004C6EC2"/>
    <w:rsid w:val="004C7B33"/>
    <w:rsid w:val="004D21B0"/>
    <w:rsid w:val="004D2E52"/>
    <w:rsid w:val="004D416C"/>
    <w:rsid w:val="004D4A7F"/>
    <w:rsid w:val="004E2CB5"/>
    <w:rsid w:val="004E7179"/>
    <w:rsid w:val="004E7487"/>
    <w:rsid w:val="004F051D"/>
    <w:rsid w:val="004F0E16"/>
    <w:rsid w:val="004F1033"/>
    <w:rsid w:val="004F4611"/>
    <w:rsid w:val="005011D0"/>
    <w:rsid w:val="0050168B"/>
    <w:rsid w:val="00501D60"/>
    <w:rsid w:val="00501D8B"/>
    <w:rsid w:val="00501E8D"/>
    <w:rsid w:val="00502510"/>
    <w:rsid w:val="00502B2E"/>
    <w:rsid w:val="00503180"/>
    <w:rsid w:val="00503603"/>
    <w:rsid w:val="005046C3"/>
    <w:rsid w:val="00504C2F"/>
    <w:rsid w:val="00506536"/>
    <w:rsid w:val="005105CA"/>
    <w:rsid w:val="00512F13"/>
    <w:rsid w:val="00513D7B"/>
    <w:rsid w:val="0051491F"/>
    <w:rsid w:val="00516FD4"/>
    <w:rsid w:val="005171B7"/>
    <w:rsid w:val="005210E9"/>
    <w:rsid w:val="005214B6"/>
    <w:rsid w:val="00523E85"/>
    <w:rsid w:val="005247AB"/>
    <w:rsid w:val="005254F0"/>
    <w:rsid w:val="00527965"/>
    <w:rsid w:val="00531716"/>
    <w:rsid w:val="00531A4C"/>
    <w:rsid w:val="00532C10"/>
    <w:rsid w:val="00535348"/>
    <w:rsid w:val="00537FAB"/>
    <w:rsid w:val="00542E56"/>
    <w:rsid w:val="0054368D"/>
    <w:rsid w:val="00543E22"/>
    <w:rsid w:val="00544C93"/>
    <w:rsid w:val="00546306"/>
    <w:rsid w:val="0054682C"/>
    <w:rsid w:val="00547F83"/>
    <w:rsid w:val="00551C49"/>
    <w:rsid w:val="00552107"/>
    <w:rsid w:val="005521A3"/>
    <w:rsid w:val="00553613"/>
    <w:rsid w:val="005549E3"/>
    <w:rsid w:val="00554D08"/>
    <w:rsid w:val="00555EF9"/>
    <w:rsid w:val="005608B2"/>
    <w:rsid w:val="0056115E"/>
    <w:rsid w:val="0056175A"/>
    <w:rsid w:val="00561C7E"/>
    <w:rsid w:val="0056345F"/>
    <w:rsid w:val="00563E63"/>
    <w:rsid w:val="00565875"/>
    <w:rsid w:val="00566D64"/>
    <w:rsid w:val="00567AB6"/>
    <w:rsid w:val="00571E9E"/>
    <w:rsid w:val="0057239E"/>
    <w:rsid w:val="00572B07"/>
    <w:rsid w:val="005736FB"/>
    <w:rsid w:val="0057525F"/>
    <w:rsid w:val="0057596F"/>
    <w:rsid w:val="00575E47"/>
    <w:rsid w:val="005807E0"/>
    <w:rsid w:val="00582654"/>
    <w:rsid w:val="00585652"/>
    <w:rsid w:val="00585CCB"/>
    <w:rsid w:val="005861E9"/>
    <w:rsid w:val="005904D0"/>
    <w:rsid w:val="0059218D"/>
    <w:rsid w:val="005922B7"/>
    <w:rsid w:val="00592348"/>
    <w:rsid w:val="0059262E"/>
    <w:rsid w:val="005934EE"/>
    <w:rsid w:val="00593DE4"/>
    <w:rsid w:val="00595104"/>
    <w:rsid w:val="005955E9"/>
    <w:rsid w:val="00595F12"/>
    <w:rsid w:val="00597B73"/>
    <w:rsid w:val="005A1873"/>
    <w:rsid w:val="005A2F3D"/>
    <w:rsid w:val="005A508D"/>
    <w:rsid w:val="005A79A4"/>
    <w:rsid w:val="005B0496"/>
    <w:rsid w:val="005B1BBD"/>
    <w:rsid w:val="005B40A5"/>
    <w:rsid w:val="005B68A1"/>
    <w:rsid w:val="005C0047"/>
    <w:rsid w:val="005C3680"/>
    <w:rsid w:val="005C5343"/>
    <w:rsid w:val="005C5477"/>
    <w:rsid w:val="005C6718"/>
    <w:rsid w:val="005C6DD2"/>
    <w:rsid w:val="005C70E6"/>
    <w:rsid w:val="005D3210"/>
    <w:rsid w:val="005D4663"/>
    <w:rsid w:val="005D4A38"/>
    <w:rsid w:val="005D4BC9"/>
    <w:rsid w:val="005D62AF"/>
    <w:rsid w:val="005D6A01"/>
    <w:rsid w:val="005D6D60"/>
    <w:rsid w:val="005D7184"/>
    <w:rsid w:val="005D71DE"/>
    <w:rsid w:val="005E0203"/>
    <w:rsid w:val="005E33F9"/>
    <w:rsid w:val="005E5109"/>
    <w:rsid w:val="005E6259"/>
    <w:rsid w:val="005E76B4"/>
    <w:rsid w:val="005F013E"/>
    <w:rsid w:val="005F2B21"/>
    <w:rsid w:val="005F2CF7"/>
    <w:rsid w:val="005F4F39"/>
    <w:rsid w:val="005F730D"/>
    <w:rsid w:val="005F748F"/>
    <w:rsid w:val="005F7BD4"/>
    <w:rsid w:val="00600AFE"/>
    <w:rsid w:val="00601585"/>
    <w:rsid w:val="00601D5C"/>
    <w:rsid w:val="00605E33"/>
    <w:rsid w:val="00605E51"/>
    <w:rsid w:val="00607CD0"/>
    <w:rsid w:val="0061229B"/>
    <w:rsid w:val="00613204"/>
    <w:rsid w:val="00617D3E"/>
    <w:rsid w:val="0062175A"/>
    <w:rsid w:val="00622B07"/>
    <w:rsid w:val="00624930"/>
    <w:rsid w:val="006257ED"/>
    <w:rsid w:val="0062634F"/>
    <w:rsid w:val="006268CA"/>
    <w:rsid w:val="00630701"/>
    <w:rsid w:val="00630B98"/>
    <w:rsid w:val="0063166E"/>
    <w:rsid w:val="00632248"/>
    <w:rsid w:val="0063251C"/>
    <w:rsid w:val="0063306F"/>
    <w:rsid w:val="00634039"/>
    <w:rsid w:val="006347DB"/>
    <w:rsid w:val="00636A2D"/>
    <w:rsid w:val="00636BE3"/>
    <w:rsid w:val="00640CE6"/>
    <w:rsid w:val="00641043"/>
    <w:rsid w:val="006429DE"/>
    <w:rsid w:val="006444FB"/>
    <w:rsid w:val="0064457F"/>
    <w:rsid w:val="00645B0C"/>
    <w:rsid w:val="00650FCD"/>
    <w:rsid w:val="006517DA"/>
    <w:rsid w:val="00651FE0"/>
    <w:rsid w:val="00652BDF"/>
    <w:rsid w:val="006537A1"/>
    <w:rsid w:val="006540BE"/>
    <w:rsid w:val="00654875"/>
    <w:rsid w:val="00654A8E"/>
    <w:rsid w:val="00655C4B"/>
    <w:rsid w:val="00656451"/>
    <w:rsid w:val="00656869"/>
    <w:rsid w:val="0066035A"/>
    <w:rsid w:val="00666878"/>
    <w:rsid w:val="00666DD9"/>
    <w:rsid w:val="00667D42"/>
    <w:rsid w:val="006716A0"/>
    <w:rsid w:val="00673625"/>
    <w:rsid w:val="0067431A"/>
    <w:rsid w:val="00676A46"/>
    <w:rsid w:val="006800A6"/>
    <w:rsid w:val="00680296"/>
    <w:rsid w:val="00681F4D"/>
    <w:rsid w:val="006827BF"/>
    <w:rsid w:val="00685B1B"/>
    <w:rsid w:val="00686EC7"/>
    <w:rsid w:val="00691468"/>
    <w:rsid w:val="006960D0"/>
    <w:rsid w:val="006969C0"/>
    <w:rsid w:val="006969D0"/>
    <w:rsid w:val="006A22FC"/>
    <w:rsid w:val="006A336B"/>
    <w:rsid w:val="006A7AB5"/>
    <w:rsid w:val="006B3DE0"/>
    <w:rsid w:val="006B5D08"/>
    <w:rsid w:val="006C254F"/>
    <w:rsid w:val="006C2CC4"/>
    <w:rsid w:val="006C3637"/>
    <w:rsid w:val="006C43A4"/>
    <w:rsid w:val="006C555C"/>
    <w:rsid w:val="006C6790"/>
    <w:rsid w:val="006C729F"/>
    <w:rsid w:val="006D0663"/>
    <w:rsid w:val="006D36F1"/>
    <w:rsid w:val="006D4196"/>
    <w:rsid w:val="006D41D8"/>
    <w:rsid w:val="006E32B4"/>
    <w:rsid w:val="006E4495"/>
    <w:rsid w:val="006E53E8"/>
    <w:rsid w:val="006E5655"/>
    <w:rsid w:val="006E5C49"/>
    <w:rsid w:val="006F08A9"/>
    <w:rsid w:val="006F0EB4"/>
    <w:rsid w:val="006F1309"/>
    <w:rsid w:val="006F3CAC"/>
    <w:rsid w:val="006F4F54"/>
    <w:rsid w:val="006F7C55"/>
    <w:rsid w:val="00702091"/>
    <w:rsid w:val="00702416"/>
    <w:rsid w:val="00704039"/>
    <w:rsid w:val="007177B0"/>
    <w:rsid w:val="007205D4"/>
    <w:rsid w:val="007205D5"/>
    <w:rsid w:val="007219DD"/>
    <w:rsid w:val="00722D03"/>
    <w:rsid w:val="007306A7"/>
    <w:rsid w:val="00730CEB"/>
    <w:rsid w:val="0073399F"/>
    <w:rsid w:val="007340AA"/>
    <w:rsid w:val="0073464D"/>
    <w:rsid w:val="0073478E"/>
    <w:rsid w:val="00740482"/>
    <w:rsid w:val="00741D9E"/>
    <w:rsid w:val="0074200A"/>
    <w:rsid w:val="00743FD4"/>
    <w:rsid w:val="007471F4"/>
    <w:rsid w:val="0075013A"/>
    <w:rsid w:val="007508A1"/>
    <w:rsid w:val="00752441"/>
    <w:rsid w:val="00753D38"/>
    <w:rsid w:val="00753D95"/>
    <w:rsid w:val="00753EEA"/>
    <w:rsid w:val="00755465"/>
    <w:rsid w:val="00755AB6"/>
    <w:rsid w:val="00757655"/>
    <w:rsid w:val="00761B63"/>
    <w:rsid w:val="007625C9"/>
    <w:rsid w:val="00762BC5"/>
    <w:rsid w:val="00762D2D"/>
    <w:rsid w:val="00763CD3"/>
    <w:rsid w:val="007653FD"/>
    <w:rsid w:val="00765590"/>
    <w:rsid w:val="00766D1B"/>
    <w:rsid w:val="007671FF"/>
    <w:rsid w:val="00767BE2"/>
    <w:rsid w:val="00770723"/>
    <w:rsid w:val="00770739"/>
    <w:rsid w:val="00781B70"/>
    <w:rsid w:val="0078289F"/>
    <w:rsid w:val="007864FD"/>
    <w:rsid w:val="0078655A"/>
    <w:rsid w:val="00786B66"/>
    <w:rsid w:val="00786FE5"/>
    <w:rsid w:val="0079087D"/>
    <w:rsid w:val="007911F0"/>
    <w:rsid w:val="0079334C"/>
    <w:rsid w:val="0079624F"/>
    <w:rsid w:val="00796E2D"/>
    <w:rsid w:val="00797E98"/>
    <w:rsid w:val="007A428A"/>
    <w:rsid w:val="007A677D"/>
    <w:rsid w:val="007A697B"/>
    <w:rsid w:val="007A783C"/>
    <w:rsid w:val="007B34AC"/>
    <w:rsid w:val="007B4767"/>
    <w:rsid w:val="007C1694"/>
    <w:rsid w:val="007C1DC3"/>
    <w:rsid w:val="007C279B"/>
    <w:rsid w:val="007C3289"/>
    <w:rsid w:val="007C4413"/>
    <w:rsid w:val="007C5847"/>
    <w:rsid w:val="007D0158"/>
    <w:rsid w:val="007D14DC"/>
    <w:rsid w:val="007D28AD"/>
    <w:rsid w:val="007D35D2"/>
    <w:rsid w:val="007D7F36"/>
    <w:rsid w:val="007E3C62"/>
    <w:rsid w:val="007E3EDF"/>
    <w:rsid w:val="007E5544"/>
    <w:rsid w:val="007E69CB"/>
    <w:rsid w:val="007E6B12"/>
    <w:rsid w:val="007E6C11"/>
    <w:rsid w:val="007F13FA"/>
    <w:rsid w:val="007F6848"/>
    <w:rsid w:val="007F7720"/>
    <w:rsid w:val="00803413"/>
    <w:rsid w:val="008047D2"/>
    <w:rsid w:val="00806E45"/>
    <w:rsid w:val="0080748C"/>
    <w:rsid w:val="00810387"/>
    <w:rsid w:val="00812072"/>
    <w:rsid w:val="0081446B"/>
    <w:rsid w:val="0081480E"/>
    <w:rsid w:val="0081690C"/>
    <w:rsid w:val="00816BDC"/>
    <w:rsid w:val="00817AEE"/>
    <w:rsid w:val="00817BB9"/>
    <w:rsid w:val="00825B74"/>
    <w:rsid w:val="00830CCB"/>
    <w:rsid w:val="00831224"/>
    <w:rsid w:val="0083175B"/>
    <w:rsid w:val="00833835"/>
    <w:rsid w:val="00833FDA"/>
    <w:rsid w:val="008342DD"/>
    <w:rsid w:val="0083507E"/>
    <w:rsid w:val="00842870"/>
    <w:rsid w:val="00842D6C"/>
    <w:rsid w:val="008440CD"/>
    <w:rsid w:val="0084792D"/>
    <w:rsid w:val="008531EE"/>
    <w:rsid w:val="00853FD2"/>
    <w:rsid w:val="00856C57"/>
    <w:rsid w:val="00860697"/>
    <w:rsid w:val="00863A14"/>
    <w:rsid w:val="00864248"/>
    <w:rsid w:val="008662BD"/>
    <w:rsid w:val="008668F9"/>
    <w:rsid w:val="00867593"/>
    <w:rsid w:val="00870279"/>
    <w:rsid w:val="008708E2"/>
    <w:rsid w:val="0087239C"/>
    <w:rsid w:val="00872CE0"/>
    <w:rsid w:val="0087347A"/>
    <w:rsid w:val="00875F6D"/>
    <w:rsid w:val="0087685D"/>
    <w:rsid w:val="00882946"/>
    <w:rsid w:val="00885694"/>
    <w:rsid w:val="008856B9"/>
    <w:rsid w:val="00885A54"/>
    <w:rsid w:val="00887BEB"/>
    <w:rsid w:val="0089043B"/>
    <w:rsid w:val="00892718"/>
    <w:rsid w:val="0089638F"/>
    <w:rsid w:val="00897DF6"/>
    <w:rsid w:val="00897F7C"/>
    <w:rsid w:val="008A42E5"/>
    <w:rsid w:val="008A4355"/>
    <w:rsid w:val="008A43F7"/>
    <w:rsid w:val="008A5B6B"/>
    <w:rsid w:val="008A60F9"/>
    <w:rsid w:val="008A795C"/>
    <w:rsid w:val="008A7E40"/>
    <w:rsid w:val="008B29E0"/>
    <w:rsid w:val="008B3076"/>
    <w:rsid w:val="008B36F5"/>
    <w:rsid w:val="008B4731"/>
    <w:rsid w:val="008C02A1"/>
    <w:rsid w:val="008C06BF"/>
    <w:rsid w:val="008C1A2C"/>
    <w:rsid w:val="008C1CC3"/>
    <w:rsid w:val="008C3576"/>
    <w:rsid w:val="008C439D"/>
    <w:rsid w:val="008C5B97"/>
    <w:rsid w:val="008C7393"/>
    <w:rsid w:val="008D153E"/>
    <w:rsid w:val="008D1919"/>
    <w:rsid w:val="008D1A1D"/>
    <w:rsid w:val="008D3A03"/>
    <w:rsid w:val="008E3ECE"/>
    <w:rsid w:val="008E4796"/>
    <w:rsid w:val="008E4EDD"/>
    <w:rsid w:val="008E4F0D"/>
    <w:rsid w:val="008E5603"/>
    <w:rsid w:val="008F05AB"/>
    <w:rsid w:val="008F2616"/>
    <w:rsid w:val="008F4CD8"/>
    <w:rsid w:val="008F5B36"/>
    <w:rsid w:val="008F5EB1"/>
    <w:rsid w:val="00901754"/>
    <w:rsid w:val="00901759"/>
    <w:rsid w:val="00901E78"/>
    <w:rsid w:val="00902F52"/>
    <w:rsid w:val="00903FF0"/>
    <w:rsid w:val="009053C3"/>
    <w:rsid w:val="0090727A"/>
    <w:rsid w:val="00910F93"/>
    <w:rsid w:val="009116A1"/>
    <w:rsid w:val="00912361"/>
    <w:rsid w:val="009141F9"/>
    <w:rsid w:val="00914727"/>
    <w:rsid w:val="00914E39"/>
    <w:rsid w:val="00915A9E"/>
    <w:rsid w:val="009209BE"/>
    <w:rsid w:val="00920E9A"/>
    <w:rsid w:val="00923179"/>
    <w:rsid w:val="00923340"/>
    <w:rsid w:val="00925673"/>
    <w:rsid w:val="00926936"/>
    <w:rsid w:val="00926C64"/>
    <w:rsid w:val="009310AF"/>
    <w:rsid w:val="00933069"/>
    <w:rsid w:val="0093313A"/>
    <w:rsid w:val="00935D90"/>
    <w:rsid w:val="009401FB"/>
    <w:rsid w:val="00943C2B"/>
    <w:rsid w:val="00945D13"/>
    <w:rsid w:val="009478B5"/>
    <w:rsid w:val="009502E7"/>
    <w:rsid w:val="0095197A"/>
    <w:rsid w:val="00953453"/>
    <w:rsid w:val="0095534F"/>
    <w:rsid w:val="009562C0"/>
    <w:rsid w:val="00956819"/>
    <w:rsid w:val="00956B34"/>
    <w:rsid w:val="00956FF9"/>
    <w:rsid w:val="009577E5"/>
    <w:rsid w:val="009648A7"/>
    <w:rsid w:val="00964E3E"/>
    <w:rsid w:val="00967DD5"/>
    <w:rsid w:val="00972FCD"/>
    <w:rsid w:val="009743B6"/>
    <w:rsid w:val="00976994"/>
    <w:rsid w:val="00976EAA"/>
    <w:rsid w:val="0098090F"/>
    <w:rsid w:val="0098513F"/>
    <w:rsid w:val="00986BBB"/>
    <w:rsid w:val="009957E2"/>
    <w:rsid w:val="009973C8"/>
    <w:rsid w:val="009A09C0"/>
    <w:rsid w:val="009A3D3B"/>
    <w:rsid w:val="009A4C98"/>
    <w:rsid w:val="009A5C55"/>
    <w:rsid w:val="009A621D"/>
    <w:rsid w:val="009B0D4E"/>
    <w:rsid w:val="009B1C20"/>
    <w:rsid w:val="009B1F9D"/>
    <w:rsid w:val="009B2311"/>
    <w:rsid w:val="009B2F4A"/>
    <w:rsid w:val="009B3CA4"/>
    <w:rsid w:val="009B49FE"/>
    <w:rsid w:val="009B5BFB"/>
    <w:rsid w:val="009B60CD"/>
    <w:rsid w:val="009B6B2F"/>
    <w:rsid w:val="009B6FF6"/>
    <w:rsid w:val="009C2858"/>
    <w:rsid w:val="009C41A7"/>
    <w:rsid w:val="009C5754"/>
    <w:rsid w:val="009D0EA0"/>
    <w:rsid w:val="009D1E58"/>
    <w:rsid w:val="009D2826"/>
    <w:rsid w:val="009D554E"/>
    <w:rsid w:val="009D70C8"/>
    <w:rsid w:val="009D7FFA"/>
    <w:rsid w:val="009E2D35"/>
    <w:rsid w:val="009F641A"/>
    <w:rsid w:val="009F7A83"/>
    <w:rsid w:val="00A0051C"/>
    <w:rsid w:val="00A0102A"/>
    <w:rsid w:val="00A035BB"/>
    <w:rsid w:val="00A03AC7"/>
    <w:rsid w:val="00A052E5"/>
    <w:rsid w:val="00A053D8"/>
    <w:rsid w:val="00A064C2"/>
    <w:rsid w:val="00A06BE2"/>
    <w:rsid w:val="00A074EA"/>
    <w:rsid w:val="00A12070"/>
    <w:rsid w:val="00A16C35"/>
    <w:rsid w:val="00A17816"/>
    <w:rsid w:val="00A225A2"/>
    <w:rsid w:val="00A233B4"/>
    <w:rsid w:val="00A238E3"/>
    <w:rsid w:val="00A26439"/>
    <w:rsid w:val="00A26F8F"/>
    <w:rsid w:val="00A270EA"/>
    <w:rsid w:val="00A311A1"/>
    <w:rsid w:val="00A33A52"/>
    <w:rsid w:val="00A34B6C"/>
    <w:rsid w:val="00A35E78"/>
    <w:rsid w:val="00A37F62"/>
    <w:rsid w:val="00A4062A"/>
    <w:rsid w:val="00A40975"/>
    <w:rsid w:val="00A41406"/>
    <w:rsid w:val="00A42226"/>
    <w:rsid w:val="00A44A86"/>
    <w:rsid w:val="00A44EFC"/>
    <w:rsid w:val="00A51E34"/>
    <w:rsid w:val="00A52ADF"/>
    <w:rsid w:val="00A54592"/>
    <w:rsid w:val="00A5682C"/>
    <w:rsid w:val="00A5756D"/>
    <w:rsid w:val="00A60FC7"/>
    <w:rsid w:val="00A631A4"/>
    <w:rsid w:val="00A65609"/>
    <w:rsid w:val="00A67FB7"/>
    <w:rsid w:val="00A708D6"/>
    <w:rsid w:val="00A7175D"/>
    <w:rsid w:val="00A73D72"/>
    <w:rsid w:val="00A73E57"/>
    <w:rsid w:val="00A75BD3"/>
    <w:rsid w:val="00A80C1A"/>
    <w:rsid w:val="00A82659"/>
    <w:rsid w:val="00A83036"/>
    <w:rsid w:val="00A86767"/>
    <w:rsid w:val="00A90800"/>
    <w:rsid w:val="00A934D1"/>
    <w:rsid w:val="00A97004"/>
    <w:rsid w:val="00AA03CB"/>
    <w:rsid w:val="00AA0B6E"/>
    <w:rsid w:val="00AA173D"/>
    <w:rsid w:val="00AA3D9F"/>
    <w:rsid w:val="00AA487C"/>
    <w:rsid w:val="00AA6777"/>
    <w:rsid w:val="00AB0F22"/>
    <w:rsid w:val="00AB1C8A"/>
    <w:rsid w:val="00AB32AA"/>
    <w:rsid w:val="00AB42D1"/>
    <w:rsid w:val="00AB4C73"/>
    <w:rsid w:val="00AC0883"/>
    <w:rsid w:val="00AC0D73"/>
    <w:rsid w:val="00AC21FB"/>
    <w:rsid w:val="00AC4AEB"/>
    <w:rsid w:val="00AC4FC4"/>
    <w:rsid w:val="00AC52E2"/>
    <w:rsid w:val="00AC5BCC"/>
    <w:rsid w:val="00AC5F7D"/>
    <w:rsid w:val="00AD12C1"/>
    <w:rsid w:val="00AD61AC"/>
    <w:rsid w:val="00AD61D0"/>
    <w:rsid w:val="00AD71DA"/>
    <w:rsid w:val="00AE047C"/>
    <w:rsid w:val="00AE3B3E"/>
    <w:rsid w:val="00AE6140"/>
    <w:rsid w:val="00AF3F29"/>
    <w:rsid w:val="00AF4958"/>
    <w:rsid w:val="00AF50B8"/>
    <w:rsid w:val="00AF76C4"/>
    <w:rsid w:val="00B01EFC"/>
    <w:rsid w:val="00B03803"/>
    <w:rsid w:val="00B04936"/>
    <w:rsid w:val="00B05F98"/>
    <w:rsid w:val="00B0688B"/>
    <w:rsid w:val="00B072DB"/>
    <w:rsid w:val="00B07B22"/>
    <w:rsid w:val="00B10087"/>
    <w:rsid w:val="00B120FB"/>
    <w:rsid w:val="00B13966"/>
    <w:rsid w:val="00B14B93"/>
    <w:rsid w:val="00B16BC0"/>
    <w:rsid w:val="00B212D9"/>
    <w:rsid w:val="00B22084"/>
    <w:rsid w:val="00B23F9D"/>
    <w:rsid w:val="00B2417C"/>
    <w:rsid w:val="00B30C0A"/>
    <w:rsid w:val="00B3128C"/>
    <w:rsid w:val="00B31A0D"/>
    <w:rsid w:val="00B330BC"/>
    <w:rsid w:val="00B33E47"/>
    <w:rsid w:val="00B34C66"/>
    <w:rsid w:val="00B34F6A"/>
    <w:rsid w:val="00B3557B"/>
    <w:rsid w:val="00B35D32"/>
    <w:rsid w:val="00B37096"/>
    <w:rsid w:val="00B41754"/>
    <w:rsid w:val="00B41783"/>
    <w:rsid w:val="00B43003"/>
    <w:rsid w:val="00B43435"/>
    <w:rsid w:val="00B45848"/>
    <w:rsid w:val="00B51060"/>
    <w:rsid w:val="00B534CB"/>
    <w:rsid w:val="00B545A2"/>
    <w:rsid w:val="00B61475"/>
    <w:rsid w:val="00B630AA"/>
    <w:rsid w:val="00B7199A"/>
    <w:rsid w:val="00B71BB7"/>
    <w:rsid w:val="00B73B4A"/>
    <w:rsid w:val="00B7567A"/>
    <w:rsid w:val="00B75B03"/>
    <w:rsid w:val="00B76861"/>
    <w:rsid w:val="00B81713"/>
    <w:rsid w:val="00B84D85"/>
    <w:rsid w:val="00B85496"/>
    <w:rsid w:val="00B85BE3"/>
    <w:rsid w:val="00B8780D"/>
    <w:rsid w:val="00B87A3B"/>
    <w:rsid w:val="00B904CE"/>
    <w:rsid w:val="00B92701"/>
    <w:rsid w:val="00BA1930"/>
    <w:rsid w:val="00BA1A44"/>
    <w:rsid w:val="00BA3972"/>
    <w:rsid w:val="00BA4315"/>
    <w:rsid w:val="00BA7B67"/>
    <w:rsid w:val="00BA7C92"/>
    <w:rsid w:val="00BB2FED"/>
    <w:rsid w:val="00BB3700"/>
    <w:rsid w:val="00BB39CF"/>
    <w:rsid w:val="00BB3C61"/>
    <w:rsid w:val="00BB4EB4"/>
    <w:rsid w:val="00BB533A"/>
    <w:rsid w:val="00BC2F7D"/>
    <w:rsid w:val="00BC333B"/>
    <w:rsid w:val="00BC5A16"/>
    <w:rsid w:val="00BC7863"/>
    <w:rsid w:val="00BD2964"/>
    <w:rsid w:val="00BD71B5"/>
    <w:rsid w:val="00BE5239"/>
    <w:rsid w:val="00BE6783"/>
    <w:rsid w:val="00BF188D"/>
    <w:rsid w:val="00BF3B8C"/>
    <w:rsid w:val="00BF68C3"/>
    <w:rsid w:val="00BF7477"/>
    <w:rsid w:val="00C010E2"/>
    <w:rsid w:val="00C04355"/>
    <w:rsid w:val="00C05156"/>
    <w:rsid w:val="00C0516C"/>
    <w:rsid w:val="00C055A5"/>
    <w:rsid w:val="00C058C0"/>
    <w:rsid w:val="00C05A43"/>
    <w:rsid w:val="00C07396"/>
    <w:rsid w:val="00C073ED"/>
    <w:rsid w:val="00C101E5"/>
    <w:rsid w:val="00C1068B"/>
    <w:rsid w:val="00C11022"/>
    <w:rsid w:val="00C1123B"/>
    <w:rsid w:val="00C13A82"/>
    <w:rsid w:val="00C14DC6"/>
    <w:rsid w:val="00C15AE5"/>
    <w:rsid w:val="00C15EF8"/>
    <w:rsid w:val="00C1630C"/>
    <w:rsid w:val="00C207CA"/>
    <w:rsid w:val="00C25C87"/>
    <w:rsid w:val="00C2691A"/>
    <w:rsid w:val="00C33124"/>
    <w:rsid w:val="00C34E15"/>
    <w:rsid w:val="00C35CA3"/>
    <w:rsid w:val="00C3693E"/>
    <w:rsid w:val="00C377EE"/>
    <w:rsid w:val="00C40496"/>
    <w:rsid w:val="00C41327"/>
    <w:rsid w:val="00C42E90"/>
    <w:rsid w:val="00C43722"/>
    <w:rsid w:val="00C43F04"/>
    <w:rsid w:val="00C463E8"/>
    <w:rsid w:val="00C47BC0"/>
    <w:rsid w:val="00C50C8E"/>
    <w:rsid w:val="00C51B3E"/>
    <w:rsid w:val="00C51F7F"/>
    <w:rsid w:val="00C523EB"/>
    <w:rsid w:val="00C57AAE"/>
    <w:rsid w:val="00C60321"/>
    <w:rsid w:val="00C61E0D"/>
    <w:rsid w:val="00C62137"/>
    <w:rsid w:val="00C638ED"/>
    <w:rsid w:val="00C64968"/>
    <w:rsid w:val="00C64E1E"/>
    <w:rsid w:val="00C64F54"/>
    <w:rsid w:val="00C66494"/>
    <w:rsid w:val="00C666D0"/>
    <w:rsid w:val="00C67EAE"/>
    <w:rsid w:val="00C7004D"/>
    <w:rsid w:val="00C70879"/>
    <w:rsid w:val="00C71503"/>
    <w:rsid w:val="00C72336"/>
    <w:rsid w:val="00C80386"/>
    <w:rsid w:val="00C80932"/>
    <w:rsid w:val="00C80E9F"/>
    <w:rsid w:val="00C8179D"/>
    <w:rsid w:val="00C82DF7"/>
    <w:rsid w:val="00C8368B"/>
    <w:rsid w:val="00C84A8B"/>
    <w:rsid w:val="00C91E95"/>
    <w:rsid w:val="00CA1876"/>
    <w:rsid w:val="00CA27CF"/>
    <w:rsid w:val="00CA3BF5"/>
    <w:rsid w:val="00CA5E95"/>
    <w:rsid w:val="00CA778C"/>
    <w:rsid w:val="00CA7B83"/>
    <w:rsid w:val="00CA7D3F"/>
    <w:rsid w:val="00CB12DE"/>
    <w:rsid w:val="00CB1BF1"/>
    <w:rsid w:val="00CB645F"/>
    <w:rsid w:val="00CB6DA0"/>
    <w:rsid w:val="00CB79B0"/>
    <w:rsid w:val="00CB7CFE"/>
    <w:rsid w:val="00CC404A"/>
    <w:rsid w:val="00CC724D"/>
    <w:rsid w:val="00CD1A66"/>
    <w:rsid w:val="00CD27CC"/>
    <w:rsid w:val="00CD370E"/>
    <w:rsid w:val="00CD4267"/>
    <w:rsid w:val="00CE190D"/>
    <w:rsid w:val="00CE3577"/>
    <w:rsid w:val="00CE555A"/>
    <w:rsid w:val="00CF35F2"/>
    <w:rsid w:val="00CF5D1B"/>
    <w:rsid w:val="00CF7E03"/>
    <w:rsid w:val="00D00B29"/>
    <w:rsid w:val="00D03464"/>
    <w:rsid w:val="00D1025F"/>
    <w:rsid w:val="00D10608"/>
    <w:rsid w:val="00D1287F"/>
    <w:rsid w:val="00D141E3"/>
    <w:rsid w:val="00D1438F"/>
    <w:rsid w:val="00D15B2C"/>
    <w:rsid w:val="00D17185"/>
    <w:rsid w:val="00D172E8"/>
    <w:rsid w:val="00D20E88"/>
    <w:rsid w:val="00D234F2"/>
    <w:rsid w:val="00D24886"/>
    <w:rsid w:val="00D255BC"/>
    <w:rsid w:val="00D25A06"/>
    <w:rsid w:val="00D306A2"/>
    <w:rsid w:val="00D32944"/>
    <w:rsid w:val="00D32EBD"/>
    <w:rsid w:val="00D347FD"/>
    <w:rsid w:val="00D36825"/>
    <w:rsid w:val="00D40D30"/>
    <w:rsid w:val="00D427AE"/>
    <w:rsid w:val="00D46349"/>
    <w:rsid w:val="00D4746D"/>
    <w:rsid w:val="00D50891"/>
    <w:rsid w:val="00D53FB6"/>
    <w:rsid w:val="00D5494D"/>
    <w:rsid w:val="00D57320"/>
    <w:rsid w:val="00D57891"/>
    <w:rsid w:val="00D60DBE"/>
    <w:rsid w:val="00D60E93"/>
    <w:rsid w:val="00D62EB2"/>
    <w:rsid w:val="00D63CC0"/>
    <w:rsid w:val="00D64495"/>
    <w:rsid w:val="00D64D96"/>
    <w:rsid w:val="00D6525E"/>
    <w:rsid w:val="00D654B7"/>
    <w:rsid w:val="00D6571A"/>
    <w:rsid w:val="00D668E4"/>
    <w:rsid w:val="00D67D18"/>
    <w:rsid w:val="00D710CE"/>
    <w:rsid w:val="00D71B9F"/>
    <w:rsid w:val="00D72506"/>
    <w:rsid w:val="00D7462A"/>
    <w:rsid w:val="00D7569E"/>
    <w:rsid w:val="00D7626E"/>
    <w:rsid w:val="00D8163F"/>
    <w:rsid w:val="00D816C6"/>
    <w:rsid w:val="00D81FE9"/>
    <w:rsid w:val="00D83D18"/>
    <w:rsid w:val="00D84153"/>
    <w:rsid w:val="00D86F20"/>
    <w:rsid w:val="00D86FBD"/>
    <w:rsid w:val="00D931B1"/>
    <w:rsid w:val="00DA0201"/>
    <w:rsid w:val="00DA098B"/>
    <w:rsid w:val="00DA0F87"/>
    <w:rsid w:val="00DA0FCE"/>
    <w:rsid w:val="00DA1AB8"/>
    <w:rsid w:val="00DA31F1"/>
    <w:rsid w:val="00DA7473"/>
    <w:rsid w:val="00DA78E7"/>
    <w:rsid w:val="00DA7D2A"/>
    <w:rsid w:val="00DB044C"/>
    <w:rsid w:val="00DB3A71"/>
    <w:rsid w:val="00DB686F"/>
    <w:rsid w:val="00DB6C73"/>
    <w:rsid w:val="00DC04FB"/>
    <w:rsid w:val="00DC1A80"/>
    <w:rsid w:val="00DC4E05"/>
    <w:rsid w:val="00DD010A"/>
    <w:rsid w:val="00DD0D82"/>
    <w:rsid w:val="00DD0ECC"/>
    <w:rsid w:val="00DD33B0"/>
    <w:rsid w:val="00DD3A0D"/>
    <w:rsid w:val="00DD54FF"/>
    <w:rsid w:val="00DD6B14"/>
    <w:rsid w:val="00DE0F28"/>
    <w:rsid w:val="00DE1615"/>
    <w:rsid w:val="00DE1BBF"/>
    <w:rsid w:val="00DE2E69"/>
    <w:rsid w:val="00DE48B7"/>
    <w:rsid w:val="00DE69EA"/>
    <w:rsid w:val="00DE6B91"/>
    <w:rsid w:val="00DF1247"/>
    <w:rsid w:val="00DF2B07"/>
    <w:rsid w:val="00DF336F"/>
    <w:rsid w:val="00DF7309"/>
    <w:rsid w:val="00E016E7"/>
    <w:rsid w:val="00E03575"/>
    <w:rsid w:val="00E046BF"/>
    <w:rsid w:val="00E1266A"/>
    <w:rsid w:val="00E1362F"/>
    <w:rsid w:val="00E13E2F"/>
    <w:rsid w:val="00E21774"/>
    <w:rsid w:val="00E21BA7"/>
    <w:rsid w:val="00E242C5"/>
    <w:rsid w:val="00E2610E"/>
    <w:rsid w:val="00E27469"/>
    <w:rsid w:val="00E31526"/>
    <w:rsid w:val="00E3195E"/>
    <w:rsid w:val="00E33F60"/>
    <w:rsid w:val="00E34ACF"/>
    <w:rsid w:val="00E35854"/>
    <w:rsid w:val="00E35DB7"/>
    <w:rsid w:val="00E378A8"/>
    <w:rsid w:val="00E405A2"/>
    <w:rsid w:val="00E4191E"/>
    <w:rsid w:val="00E438A4"/>
    <w:rsid w:val="00E446D0"/>
    <w:rsid w:val="00E44BB5"/>
    <w:rsid w:val="00E45667"/>
    <w:rsid w:val="00E4763A"/>
    <w:rsid w:val="00E51FC1"/>
    <w:rsid w:val="00E5237F"/>
    <w:rsid w:val="00E52B35"/>
    <w:rsid w:val="00E53AB0"/>
    <w:rsid w:val="00E53F7B"/>
    <w:rsid w:val="00E5622C"/>
    <w:rsid w:val="00E622B3"/>
    <w:rsid w:val="00E633BA"/>
    <w:rsid w:val="00E63BC2"/>
    <w:rsid w:val="00E64143"/>
    <w:rsid w:val="00E65CE7"/>
    <w:rsid w:val="00E66858"/>
    <w:rsid w:val="00E66CEA"/>
    <w:rsid w:val="00E71A97"/>
    <w:rsid w:val="00E71ADF"/>
    <w:rsid w:val="00E732C1"/>
    <w:rsid w:val="00E743B3"/>
    <w:rsid w:val="00E7473F"/>
    <w:rsid w:val="00E768D9"/>
    <w:rsid w:val="00E80DD8"/>
    <w:rsid w:val="00E813A8"/>
    <w:rsid w:val="00E81BEF"/>
    <w:rsid w:val="00E81DF0"/>
    <w:rsid w:val="00E82C0C"/>
    <w:rsid w:val="00E84535"/>
    <w:rsid w:val="00E86F68"/>
    <w:rsid w:val="00E872CD"/>
    <w:rsid w:val="00E90A17"/>
    <w:rsid w:val="00E91706"/>
    <w:rsid w:val="00E92D16"/>
    <w:rsid w:val="00E93111"/>
    <w:rsid w:val="00E96C10"/>
    <w:rsid w:val="00E9706F"/>
    <w:rsid w:val="00EA0993"/>
    <w:rsid w:val="00EA1B8E"/>
    <w:rsid w:val="00EA52E5"/>
    <w:rsid w:val="00EA5ED8"/>
    <w:rsid w:val="00EA7433"/>
    <w:rsid w:val="00EB2AC9"/>
    <w:rsid w:val="00EB4EDA"/>
    <w:rsid w:val="00EB5937"/>
    <w:rsid w:val="00EB7EB4"/>
    <w:rsid w:val="00EC0B3F"/>
    <w:rsid w:val="00EC0F12"/>
    <w:rsid w:val="00EC3E37"/>
    <w:rsid w:val="00EC6DE9"/>
    <w:rsid w:val="00ED193D"/>
    <w:rsid w:val="00ED4C4B"/>
    <w:rsid w:val="00ED5976"/>
    <w:rsid w:val="00ED6A94"/>
    <w:rsid w:val="00EE32CF"/>
    <w:rsid w:val="00EE3A9E"/>
    <w:rsid w:val="00EE46FF"/>
    <w:rsid w:val="00EE6037"/>
    <w:rsid w:val="00EF003D"/>
    <w:rsid w:val="00EF04BD"/>
    <w:rsid w:val="00EF6CAB"/>
    <w:rsid w:val="00EF7836"/>
    <w:rsid w:val="00EF79FC"/>
    <w:rsid w:val="00F00062"/>
    <w:rsid w:val="00F00400"/>
    <w:rsid w:val="00F01F37"/>
    <w:rsid w:val="00F02CE6"/>
    <w:rsid w:val="00F03F5C"/>
    <w:rsid w:val="00F03FE6"/>
    <w:rsid w:val="00F04FA8"/>
    <w:rsid w:val="00F05752"/>
    <w:rsid w:val="00F0799A"/>
    <w:rsid w:val="00F079C8"/>
    <w:rsid w:val="00F1313A"/>
    <w:rsid w:val="00F135F6"/>
    <w:rsid w:val="00F155FD"/>
    <w:rsid w:val="00F164C6"/>
    <w:rsid w:val="00F17F8B"/>
    <w:rsid w:val="00F20913"/>
    <w:rsid w:val="00F214C0"/>
    <w:rsid w:val="00F21504"/>
    <w:rsid w:val="00F23E98"/>
    <w:rsid w:val="00F30DF6"/>
    <w:rsid w:val="00F3271C"/>
    <w:rsid w:val="00F333DB"/>
    <w:rsid w:val="00F335B7"/>
    <w:rsid w:val="00F363D9"/>
    <w:rsid w:val="00F4090F"/>
    <w:rsid w:val="00F416F5"/>
    <w:rsid w:val="00F43030"/>
    <w:rsid w:val="00F47735"/>
    <w:rsid w:val="00F47847"/>
    <w:rsid w:val="00F5053E"/>
    <w:rsid w:val="00F50BB9"/>
    <w:rsid w:val="00F527C1"/>
    <w:rsid w:val="00F52E3C"/>
    <w:rsid w:val="00F52F29"/>
    <w:rsid w:val="00F53637"/>
    <w:rsid w:val="00F5459C"/>
    <w:rsid w:val="00F5595F"/>
    <w:rsid w:val="00F569FF"/>
    <w:rsid w:val="00F57593"/>
    <w:rsid w:val="00F60A1F"/>
    <w:rsid w:val="00F634A3"/>
    <w:rsid w:val="00F72BD7"/>
    <w:rsid w:val="00F7462D"/>
    <w:rsid w:val="00F746CF"/>
    <w:rsid w:val="00F74B7A"/>
    <w:rsid w:val="00F753F2"/>
    <w:rsid w:val="00F76061"/>
    <w:rsid w:val="00F80195"/>
    <w:rsid w:val="00F80751"/>
    <w:rsid w:val="00F84999"/>
    <w:rsid w:val="00F86566"/>
    <w:rsid w:val="00F86F18"/>
    <w:rsid w:val="00F908FC"/>
    <w:rsid w:val="00F9231B"/>
    <w:rsid w:val="00F9617A"/>
    <w:rsid w:val="00F961E8"/>
    <w:rsid w:val="00F965AD"/>
    <w:rsid w:val="00F97D0D"/>
    <w:rsid w:val="00FA00B2"/>
    <w:rsid w:val="00FA31E6"/>
    <w:rsid w:val="00FA4072"/>
    <w:rsid w:val="00FA53FD"/>
    <w:rsid w:val="00FA6B73"/>
    <w:rsid w:val="00FB1BDC"/>
    <w:rsid w:val="00FB4A1B"/>
    <w:rsid w:val="00FB5ACA"/>
    <w:rsid w:val="00FB7A55"/>
    <w:rsid w:val="00FC2461"/>
    <w:rsid w:val="00FC3C83"/>
    <w:rsid w:val="00FC541D"/>
    <w:rsid w:val="00FC7BB5"/>
    <w:rsid w:val="00FD0307"/>
    <w:rsid w:val="00FD0D63"/>
    <w:rsid w:val="00FD2C9A"/>
    <w:rsid w:val="00FD53A0"/>
    <w:rsid w:val="00FD5447"/>
    <w:rsid w:val="00FD6626"/>
    <w:rsid w:val="00FE078A"/>
    <w:rsid w:val="00FE1127"/>
    <w:rsid w:val="00FE486E"/>
    <w:rsid w:val="00FE4B11"/>
    <w:rsid w:val="00FE4FA4"/>
    <w:rsid w:val="00FF0AB5"/>
    <w:rsid w:val="00FF0F98"/>
    <w:rsid w:val="00FF115B"/>
    <w:rsid w:val="00FF1808"/>
    <w:rsid w:val="00FF2509"/>
    <w:rsid w:val="00FF2E40"/>
    <w:rsid w:val="00FF3706"/>
    <w:rsid w:val="00FF3857"/>
    <w:rsid w:val="00FF5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4A38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5D4A38"/>
    <w:pPr>
      <w:jc w:val="both"/>
    </w:pPr>
    <w:rPr>
      <w:sz w:val="28"/>
    </w:rPr>
  </w:style>
  <w:style w:type="character" w:customStyle="1" w:styleId="a4">
    <w:name w:val="Основной текст Знак"/>
    <w:link w:val="a3"/>
    <w:rsid w:val="005D4A38"/>
    <w:rPr>
      <w:sz w:val="28"/>
      <w:szCs w:val="24"/>
      <w:lang w:val="ru-RU" w:eastAsia="ru-RU" w:bidi="ar-SA"/>
    </w:rPr>
  </w:style>
  <w:style w:type="paragraph" w:styleId="HTML">
    <w:name w:val="HTML Preformatted"/>
    <w:basedOn w:val="a"/>
    <w:link w:val="HTML0"/>
    <w:uiPriority w:val="99"/>
    <w:rsid w:val="006429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429DE"/>
    <w:rPr>
      <w:rFonts w:ascii="Courier New" w:hAnsi="Courier New" w:cs="Courier New"/>
    </w:rPr>
  </w:style>
  <w:style w:type="paragraph" w:styleId="a5">
    <w:name w:val="Title"/>
    <w:basedOn w:val="a"/>
    <w:link w:val="a6"/>
    <w:qFormat/>
    <w:rsid w:val="00B7199A"/>
    <w:pPr>
      <w:jc w:val="center"/>
    </w:pPr>
    <w:rPr>
      <w:b/>
      <w:sz w:val="28"/>
      <w:szCs w:val="20"/>
      <w:lang/>
    </w:rPr>
  </w:style>
  <w:style w:type="character" w:customStyle="1" w:styleId="a6">
    <w:name w:val="Название Знак"/>
    <w:basedOn w:val="a0"/>
    <w:link w:val="a5"/>
    <w:rsid w:val="00B7199A"/>
    <w:rPr>
      <w:b/>
      <w:sz w:val="28"/>
      <w:lang/>
    </w:rPr>
  </w:style>
  <w:style w:type="paragraph" w:customStyle="1" w:styleId="ConsPlusNonformat">
    <w:name w:val="ConsPlusNonformat"/>
    <w:rsid w:val="00B35D3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HTML2">
    <w:name w:val="Стандартный HTML Знак2"/>
    <w:uiPriority w:val="99"/>
    <w:rsid w:val="007B4767"/>
    <w:rPr>
      <w:rFonts w:ascii="Courier New" w:hAnsi="Courier New" w:cs="Courier New"/>
      <w:sz w:val="16"/>
      <w:szCs w:val="16"/>
    </w:rPr>
  </w:style>
  <w:style w:type="paragraph" w:styleId="a7">
    <w:name w:val="No Spacing"/>
    <w:uiPriority w:val="1"/>
    <w:qFormat/>
    <w:rsid w:val="00C1630C"/>
    <w:pPr>
      <w:autoSpaceDE w:val="0"/>
      <w:autoSpaceDN w:val="0"/>
    </w:pPr>
  </w:style>
  <w:style w:type="paragraph" w:styleId="a8">
    <w:name w:val="footer"/>
    <w:basedOn w:val="a"/>
    <w:link w:val="a9"/>
    <w:uiPriority w:val="99"/>
    <w:rsid w:val="00755AB6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755A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43599-FC42-4DAF-9274-60A0F8E0B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результатах проведения плановой выездной проверки деятельности Министерства образования и науки Республики Тыва </vt:lpstr>
    </vt:vector>
  </TitlesOfParts>
  <Company>RON</Company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результатах проведения плановой выездной проверки деятельности Министерства образования и науки Республики Тыва</dc:title>
  <dc:creator>Тимур</dc:creator>
  <cp:lastModifiedBy>Тимур</cp:lastModifiedBy>
  <cp:revision>2</cp:revision>
  <dcterms:created xsi:type="dcterms:W3CDTF">2018-07-30T15:33:00Z</dcterms:created>
  <dcterms:modified xsi:type="dcterms:W3CDTF">2018-07-30T15:33:00Z</dcterms:modified>
</cp:coreProperties>
</file>