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743" w:rsidRPr="00AE5A87" w:rsidRDefault="00111450" w:rsidP="00AE5A87">
      <w:pPr>
        <w:jc w:val="center"/>
        <w:rPr>
          <w:b/>
        </w:rPr>
      </w:pPr>
      <w:r w:rsidRPr="00AE5A87">
        <w:rPr>
          <w:b/>
        </w:rPr>
        <w:t>Дагъустан Республикадин  образованидин ва илимдин министерство</w:t>
      </w:r>
    </w:p>
    <w:p w:rsidR="00506C26" w:rsidRPr="00AE5A87" w:rsidRDefault="00F74B74" w:rsidP="00AE5A87">
      <w:pPr>
        <w:jc w:val="center"/>
        <w:rPr>
          <w:b/>
        </w:rPr>
      </w:pPr>
      <w:r w:rsidRPr="00AE5A87">
        <w:rPr>
          <w:b/>
        </w:rPr>
        <w:t>Педагогикадин и</w:t>
      </w:r>
      <w:r w:rsidR="00EE5F46" w:rsidRPr="00AE5A87">
        <w:rPr>
          <w:b/>
        </w:rPr>
        <w:t>лимдинни ахтармиш</w:t>
      </w:r>
      <w:r w:rsidR="00506C26" w:rsidRPr="00AE5A87">
        <w:rPr>
          <w:b/>
        </w:rPr>
        <w:t>у</w:t>
      </w:r>
      <w:r w:rsidR="00EE5F46" w:rsidRPr="00AE5A87">
        <w:rPr>
          <w:b/>
        </w:rPr>
        <w:t>н</w:t>
      </w:r>
      <w:r w:rsidR="00506C26" w:rsidRPr="00AE5A87">
        <w:rPr>
          <w:b/>
        </w:rPr>
        <w:t>рин</w:t>
      </w:r>
    </w:p>
    <w:p w:rsidR="00111450" w:rsidRPr="00AE5A87" w:rsidRDefault="00506C26" w:rsidP="00AE5A87">
      <w:pPr>
        <w:jc w:val="center"/>
        <w:rPr>
          <w:b/>
        </w:rPr>
      </w:pPr>
      <w:r w:rsidRPr="00AE5A87">
        <w:rPr>
          <w:b/>
        </w:rPr>
        <w:t>А.А.Тахо-Годидин т1варунихъ галай институт</w:t>
      </w:r>
    </w:p>
    <w:p w:rsidR="00B555A7" w:rsidRDefault="00B555A7" w:rsidP="00F83EF1">
      <w:pPr>
        <w:rPr>
          <w:i/>
        </w:rPr>
      </w:pPr>
    </w:p>
    <w:p w:rsidR="00B555A7" w:rsidRDefault="00B555A7" w:rsidP="00F83EF1">
      <w:pPr>
        <w:rPr>
          <w:i/>
        </w:rPr>
      </w:pPr>
    </w:p>
    <w:p w:rsidR="008B2C57" w:rsidRDefault="008B2C57" w:rsidP="008B2C57">
      <w:pPr>
        <w:tabs>
          <w:tab w:val="left" w:pos="5234"/>
        </w:tabs>
        <w:jc w:val="right"/>
        <w:rPr>
          <w:b/>
          <w:i/>
        </w:rPr>
      </w:pPr>
    </w:p>
    <w:p w:rsidR="008B2C57" w:rsidRDefault="008B2C57" w:rsidP="008B2C57">
      <w:pPr>
        <w:tabs>
          <w:tab w:val="left" w:pos="5234"/>
        </w:tabs>
        <w:jc w:val="right"/>
        <w:rPr>
          <w:b/>
          <w:i/>
        </w:rPr>
      </w:pPr>
    </w:p>
    <w:p w:rsidR="008B2C57" w:rsidRDefault="008B2C57" w:rsidP="008B2C57">
      <w:pPr>
        <w:tabs>
          <w:tab w:val="left" w:pos="5234"/>
        </w:tabs>
        <w:jc w:val="right"/>
        <w:rPr>
          <w:b/>
          <w:i/>
        </w:rPr>
      </w:pPr>
    </w:p>
    <w:p w:rsidR="008B2C57" w:rsidRDefault="008B2C57" w:rsidP="008B2C57">
      <w:pPr>
        <w:tabs>
          <w:tab w:val="left" w:pos="5234"/>
        </w:tabs>
        <w:jc w:val="right"/>
        <w:rPr>
          <w:b/>
          <w:i/>
        </w:rPr>
      </w:pPr>
    </w:p>
    <w:p w:rsidR="008B2C57" w:rsidRDefault="008B2C57" w:rsidP="008B2C57">
      <w:pPr>
        <w:tabs>
          <w:tab w:val="left" w:pos="5234"/>
        </w:tabs>
        <w:jc w:val="right"/>
        <w:rPr>
          <w:b/>
          <w:i/>
        </w:rPr>
      </w:pPr>
    </w:p>
    <w:p w:rsidR="008B2C57" w:rsidRDefault="008B2C57" w:rsidP="008B2C57">
      <w:pPr>
        <w:tabs>
          <w:tab w:val="left" w:pos="5234"/>
        </w:tabs>
        <w:jc w:val="right"/>
        <w:rPr>
          <w:b/>
          <w:i/>
        </w:rPr>
      </w:pPr>
    </w:p>
    <w:p w:rsidR="001E1B12" w:rsidRPr="001E1B12" w:rsidRDefault="001E1B12" w:rsidP="008B2C57">
      <w:pPr>
        <w:tabs>
          <w:tab w:val="left" w:pos="5234"/>
        </w:tabs>
        <w:jc w:val="right"/>
        <w:rPr>
          <w:b/>
        </w:rPr>
      </w:pPr>
      <w:r>
        <w:rPr>
          <w:b/>
          <w:i/>
        </w:rPr>
        <w:t xml:space="preserve">  </w:t>
      </w:r>
    </w:p>
    <w:p w:rsidR="00C90E8E" w:rsidRPr="00111450" w:rsidRDefault="00B555A7" w:rsidP="00B555A7">
      <w:pPr>
        <w:jc w:val="right"/>
      </w:pPr>
      <w:r>
        <w:t xml:space="preserve">                                                    </w:t>
      </w:r>
    </w:p>
    <w:p w:rsidR="00B555A7" w:rsidRDefault="00595FC1" w:rsidP="003C7B79">
      <w:pPr>
        <w:jc w:val="both"/>
        <w:rPr>
          <w:b/>
        </w:rPr>
      </w:pPr>
      <w:r>
        <w:rPr>
          <w:b/>
        </w:rPr>
        <w:t xml:space="preserve">                  </w:t>
      </w:r>
    </w:p>
    <w:p w:rsidR="003C7B79" w:rsidRPr="008B2C57" w:rsidRDefault="00595FC1" w:rsidP="00C40A7E">
      <w:pPr>
        <w:jc w:val="center"/>
        <w:rPr>
          <w:b/>
          <w:sz w:val="36"/>
          <w:szCs w:val="36"/>
        </w:rPr>
      </w:pPr>
      <w:r w:rsidRPr="008B2C57">
        <w:rPr>
          <w:b/>
          <w:sz w:val="36"/>
          <w:szCs w:val="36"/>
        </w:rPr>
        <w:t xml:space="preserve">У-1Х </w:t>
      </w:r>
      <w:r w:rsidR="00681A7B">
        <w:rPr>
          <w:b/>
          <w:sz w:val="36"/>
          <w:szCs w:val="36"/>
        </w:rPr>
        <w:t xml:space="preserve">– </w:t>
      </w:r>
      <w:r w:rsidRPr="008B2C57">
        <w:rPr>
          <w:b/>
          <w:sz w:val="36"/>
          <w:szCs w:val="36"/>
        </w:rPr>
        <w:t>класс</w:t>
      </w:r>
      <w:r w:rsidR="00681A7B">
        <w:rPr>
          <w:b/>
          <w:sz w:val="36"/>
          <w:szCs w:val="36"/>
        </w:rPr>
        <w:t>р</w:t>
      </w:r>
      <w:r w:rsidRPr="008B2C57">
        <w:rPr>
          <w:b/>
          <w:sz w:val="36"/>
          <w:szCs w:val="36"/>
        </w:rPr>
        <w:t>а лезги литература чирун</w:t>
      </w:r>
    </w:p>
    <w:p w:rsidR="00487D4F" w:rsidRPr="008B2C57" w:rsidRDefault="005C6C14" w:rsidP="00C40A7E">
      <w:pPr>
        <w:jc w:val="center"/>
        <w:rPr>
          <w:b/>
          <w:sz w:val="36"/>
          <w:szCs w:val="36"/>
        </w:rPr>
      </w:pPr>
      <w:r w:rsidRPr="008B2C57">
        <w:rPr>
          <w:b/>
          <w:sz w:val="36"/>
          <w:szCs w:val="36"/>
        </w:rPr>
        <w:t>М</w:t>
      </w:r>
      <w:r w:rsidR="00C27C95" w:rsidRPr="008B2C57">
        <w:rPr>
          <w:b/>
          <w:sz w:val="36"/>
          <w:szCs w:val="36"/>
        </w:rPr>
        <w:t xml:space="preserve"> е т о д и к а д и н  </w:t>
      </w:r>
      <w:r w:rsidR="00681A7B">
        <w:rPr>
          <w:b/>
          <w:sz w:val="36"/>
          <w:szCs w:val="36"/>
        </w:rPr>
        <w:t>к а г ъ а з</w:t>
      </w:r>
    </w:p>
    <w:p w:rsidR="00595FC1" w:rsidRDefault="00595FC1" w:rsidP="00C40A7E">
      <w:pPr>
        <w:jc w:val="center"/>
      </w:pPr>
    </w:p>
    <w:p w:rsidR="008A5743" w:rsidRDefault="008A5743" w:rsidP="008A5743">
      <w:r>
        <w:t xml:space="preserve">                              </w:t>
      </w:r>
      <w:r>
        <w:rPr>
          <w:sz w:val="24"/>
          <w:szCs w:val="24"/>
        </w:rPr>
        <w:t xml:space="preserve">                                                                                                                     </w:t>
      </w: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Default="008B2C57" w:rsidP="00E7571E">
      <w:pPr>
        <w:jc w:val="center"/>
        <w:rPr>
          <w:u w:val="single"/>
        </w:rPr>
      </w:pPr>
    </w:p>
    <w:p w:rsidR="008B2C57" w:rsidRPr="008B2C57" w:rsidRDefault="008B2C57" w:rsidP="00E7571E">
      <w:pPr>
        <w:jc w:val="center"/>
        <w:rPr>
          <w:b/>
        </w:rPr>
      </w:pPr>
      <w:r w:rsidRPr="008B2C57">
        <w:rPr>
          <w:b/>
        </w:rPr>
        <w:t>Махачкала 2016</w:t>
      </w:r>
    </w:p>
    <w:p w:rsidR="00D21185" w:rsidRDefault="00246DB4" w:rsidP="00E7571E">
      <w:pPr>
        <w:jc w:val="center"/>
        <w:rPr>
          <w:u w:val="single"/>
        </w:rPr>
      </w:pPr>
      <w:r w:rsidRPr="002163E9">
        <w:rPr>
          <w:u w:val="single"/>
        </w:rPr>
        <w:lastRenderedPageBreak/>
        <w:t xml:space="preserve">С и ф т е </w:t>
      </w:r>
      <w:r w:rsidR="00595FC1" w:rsidRPr="002163E9">
        <w:rPr>
          <w:u w:val="single"/>
        </w:rPr>
        <w:t xml:space="preserve"> </w:t>
      </w:r>
      <w:r w:rsidRPr="002163E9">
        <w:rPr>
          <w:u w:val="single"/>
        </w:rPr>
        <w:t>г а ф</w:t>
      </w:r>
    </w:p>
    <w:p w:rsidR="00E7571E" w:rsidRPr="002163E9" w:rsidRDefault="00E7571E" w:rsidP="003C7B79">
      <w:pPr>
        <w:jc w:val="both"/>
        <w:rPr>
          <w:u w:val="single"/>
        </w:rPr>
      </w:pPr>
    </w:p>
    <w:p w:rsidR="00275A00" w:rsidRDefault="00D21185" w:rsidP="00275A00">
      <w:pPr>
        <w:pStyle w:val="a9"/>
        <w:spacing w:line="360" w:lineRule="auto"/>
        <w:ind w:left="0" w:firstLine="426"/>
        <w:jc w:val="both"/>
      </w:pPr>
      <w:r w:rsidRPr="00D21185">
        <w:t xml:space="preserve"> </w:t>
      </w:r>
      <w:r>
        <w:t>Илимни техника</w:t>
      </w:r>
      <w:r w:rsidR="002163E9">
        <w:t xml:space="preserve"> йигиндаказ вилик физвай ХХ1 ас</w:t>
      </w:r>
      <w:r>
        <w:t xml:space="preserve">ирди аялриз мектебда </w:t>
      </w:r>
      <w:r w:rsidR="003A0FFC">
        <w:t xml:space="preserve">хайи литературадай </w:t>
      </w:r>
      <w:r>
        <w:t xml:space="preserve">гзаф ва  дерин чирвилер, классдилай классдалди хкаж жезвай, тайин тир  </w:t>
      </w:r>
      <w:r w:rsidR="00A83F96" w:rsidRPr="0090077D">
        <w:rPr>
          <w:i/>
        </w:rPr>
        <w:t>чирвилер</w:t>
      </w:r>
      <w:r w:rsidR="0090077D">
        <w:t xml:space="preserve">, инсанпересвилин ва ватанпересвилин </w:t>
      </w:r>
      <w:r w:rsidR="0090077D" w:rsidRPr="00026223">
        <w:rPr>
          <w:i/>
        </w:rPr>
        <w:t>тербия</w:t>
      </w:r>
      <w:r w:rsidR="00A83F96">
        <w:t xml:space="preserve">, яни </w:t>
      </w:r>
      <w:r w:rsidRPr="00026223">
        <w:rPr>
          <w:i/>
        </w:rPr>
        <w:t>образование</w:t>
      </w:r>
      <w:r w:rsidR="001B3EEF">
        <w:t>,</w:t>
      </w:r>
      <w:r>
        <w:t xml:space="preserve"> гун истемишзава.</w:t>
      </w:r>
      <w:r w:rsidR="00275A00" w:rsidRPr="00275A00">
        <w:t xml:space="preserve"> </w:t>
      </w:r>
      <w:r w:rsidR="00275A00">
        <w:t>И важибл</w:t>
      </w:r>
      <w:r w:rsidR="00AE1DAF">
        <w:t>у</w:t>
      </w:r>
      <w:r w:rsidR="00275A00">
        <w:t xml:space="preserve"> кардин бинеда </w:t>
      </w:r>
      <w:r w:rsidR="00AE1DAF">
        <w:t xml:space="preserve">Россиядин Федерациядин </w:t>
      </w:r>
      <w:r w:rsidR="00275A00">
        <w:t xml:space="preserve">2012-йисуз кьабулнавай </w:t>
      </w:r>
      <w:r w:rsidR="00AE1DAF">
        <w:t>«Образованидин закон</w:t>
      </w:r>
      <w:r w:rsidR="00275A00">
        <w:t>»</w:t>
      </w:r>
      <w:r w:rsidR="00E549CE">
        <w:t xml:space="preserve">, </w:t>
      </w:r>
      <w:r w:rsidR="00E549CE" w:rsidRPr="00E549CE">
        <w:t xml:space="preserve"> </w:t>
      </w:r>
      <w:r w:rsidR="00E549CE">
        <w:t>РФ-дин образованидин ва илимдин министерстводи 2-сефер кьабулнавай ФГОС-ар  - Федерациядин гьукуматдин образованидин уьлчмеяр ава</w:t>
      </w:r>
      <w:r w:rsidR="00D26873">
        <w:t>.</w:t>
      </w:r>
    </w:p>
    <w:p w:rsidR="00464A60" w:rsidRDefault="00464A60" w:rsidP="0090077D">
      <w:pPr>
        <w:spacing w:line="360" w:lineRule="auto"/>
        <w:jc w:val="both"/>
      </w:pPr>
      <w:r>
        <w:t xml:space="preserve"> </w:t>
      </w:r>
      <w:r w:rsidR="00746F0C" w:rsidRPr="00746F0C">
        <w:t xml:space="preserve">    </w:t>
      </w:r>
      <w:r>
        <w:t xml:space="preserve">Россиядин </w:t>
      </w:r>
      <w:r w:rsidR="002163E9">
        <w:t xml:space="preserve">Федерациядин образованидин </w:t>
      </w:r>
      <w:r w:rsidR="00E01475">
        <w:t xml:space="preserve"> з</w:t>
      </w:r>
      <w:r>
        <w:t>ако</w:t>
      </w:r>
      <w:r w:rsidRPr="004C2BAD">
        <w:t>нда</w:t>
      </w:r>
      <w:r>
        <w:t xml:space="preserve"> къалурнава:</w:t>
      </w:r>
      <w:r>
        <w:rPr>
          <w:i/>
        </w:rPr>
        <w:t xml:space="preserve">  о</w:t>
      </w:r>
      <w:r w:rsidRPr="00EF78C9">
        <w:rPr>
          <w:i/>
        </w:rPr>
        <w:t>бразование</w:t>
      </w:r>
      <w:r>
        <w:t xml:space="preserve"> - са мурад-метлебдихъ ялзавай,  тербия ва чир</w:t>
      </w:r>
      <w:r w:rsidR="00E01475">
        <w:t>вилер гунин нетижада арадал гъи</w:t>
      </w:r>
      <w:r>
        <w:t xml:space="preserve">звай, к1елзавайди ва общество агакьзавай, к1елзавайдан  ва обществодин  хийирдиз талукь агалкьун, гьукуматдин уьлчмейриз жаваб гузвай чирвилерин, </w:t>
      </w:r>
      <w:r w:rsidR="00E01475">
        <w:t xml:space="preserve">тербиядин, </w:t>
      </w:r>
      <w:r>
        <w:t xml:space="preserve">зигьиндин, кьат1унрин, вердишвилерин ва алакьунрин дережа, битав къайда,  яни система, я. </w:t>
      </w:r>
      <w:r w:rsidRPr="0031483C">
        <w:rPr>
          <w:i/>
        </w:rPr>
        <w:t>Образование</w:t>
      </w:r>
      <w:r>
        <w:t xml:space="preserve"> - инсандин марифатдин суфат я, ам мектебдин, обществодин ва халкьдин марифатдин ва культурадин таъсирдик кваз  арадал къвезва, обществодин хийирдиз элкъвезва ва адан агалкьун жезва. </w:t>
      </w:r>
    </w:p>
    <w:p w:rsidR="00464A60" w:rsidRDefault="003131AC" w:rsidP="003131AC">
      <w:pPr>
        <w:pStyle w:val="a9"/>
        <w:spacing w:line="360" w:lineRule="auto"/>
        <w:ind w:left="0"/>
        <w:jc w:val="both"/>
      </w:pPr>
      <w:r>
        <w:t xml:space="preserve">    </w:t>
      </w:r>
      <w:r w:rsidR="00464A60">
        <w:t xml:space="preserve"> Россиядин гьукуматди образованидин гьакъиндай тухузвай сиясатдин бинеда ихьтин истемишунар ава: мектебди аялриз  тайин тир образование гун;  гьар са аялдин образование къачудай ихтияр  ч1ур тавун; образование мергьяматлуди хьун;  образование илимдихъ галаз алакъалуди (</w:t>
      </w:r>
      <w:r w:rsidR="00FC120D">
        <w:rPr>
          <w:i/>
        </w:rPr>
        <w:t>светское</w:t>
      </w:r>
      <w:r w:rsidR="00464A60" w:rsidRPr="003131AC">
        <w:rPr>
          <w:i/>
        </w:rPr>
        <w:t xml:space="preserve"> образование</w:t>
      </w:r>
      <w:r w:rsidR="00464A60">
        <w:t xml:space="preserve">),  гьахълувал ва ихтиярар хуьзвайди </w:t>
      </w:r>
      <w:r w:rsidR="00464A60" w:rsidRPr="003131AC">
        <w:rPr>
          <w:i/>
        </w:rPr>
        <w:t>(демократичкеск</w:t>
      </w:r>
      <w:r w:rsidR="00FC120D">
        <w:rPr>
          <w:i/>
        </w:rPr>
        <w:t>ое</w:t>
      </w:r>
      <w:r w:rsidR="00464A60">
        <w:t xml:space="preserve"> </w:t>
      </w:r>
      <w:r w:rsidR="00464A60" w:rsidRPr="003131AC">
        <w:rPr>
          <w:i/>
        </w:rPr>
        <w:t>образование</w:t>
      </w:r>
      <w:r w:rsidR="00464A60">
        <w:t>) хьун;  уьлведа образование  къачудай чка битавди хьун ва мсб.</w:t>
      </w:r>
    </w:p>
    <w:p w:rsidR="00275A00" w:rsidRDefault="00464A60" w:rsidP="00017DB1">
      <w:pPr>
        <w:spacing w:line="360" w:lineRule="auto"/>
        <w:ind w:firstLine="426"/>
        <w:jc w:val="both"/>
      </w:pPr>
      <w:r>
        <w:t>Россиядин Президентди  тестикьарнавай «Чи ц1ийи мектеб» теклифда умуми  образов</w:t>
      </w:r>
      <w:r w:rsidR="00746F0C">
        <w:t>ание хкаждай терефар</w:t>
      </w:r>
      <w:r>
        <w:t xml:space="preserve">:  </w:t>
      </w:r>
      <w:r w:rsidRPr="00185A7A">
        <w:rPr>
          <w:i/>
        </w:rPr>
        <w:t xml:space="preserve">образование ц1ийи уьлчмейрал эляч1ун; т1ебии алакьунар авай аялрин тереф хуьн; муаллимрин устадвал </w:t>
      </w:r>
      <w:r w:rsidRPr="00185A7A">
        <w:rPr>
          <w:i/>
        </w:rPr>
        <w:lastRenderedPageBreak/>
        <w:t>хкажун;  мектебра къулай шарт1ар  тешкилун;  аялрин сагъламвал хуьн; мектебриз чпин месэлаяр гьялдай  ихтиярар гзаф</w:t>
      </w:r>
      <w:r>
        <w:rPr>
          <w:i/>
        </w:rPr>
        <w:t xml:space="preserve"> г</w:t>
      </w:r>
      <w:r w:rsidRPr="00185A7A">
        <w:rPr>
          <w:i/>
        </w:rPr>
        <w:t>ун</w:t>
      </w:r>
      <w:r w:rsidRPr="005934E1">
        <w:t xml:space="preserve"> </w:t>
      </w:r>
      <w:r>
        <w:t>къалурнава</w:t>
      </w:r>
      <w:r w:rsidRPr="00185A7A">
        <w:rPr>
          <w:i/>
        </w:rPr>
        <w:t>.</w:t>
      </w:r>
      <w:r w:rsidRPr="00367612">
        <w:t xml:space="preserve"> </w:t>
      </w:r>
    </w:p>
    <w:p w:rsidR="006C65E5" w:rsidRDefault="006C65E5" w:rsidP="00275A00">
      <w:pPr>
        <w:pStyle w:val="a9"/>
        <w:spacing w:line="360" w:lineRule="auto"/>
        <w:ind w:left="0" w:firstLine="426"/>
        <w:jc w:val="both"/>
      </w:pPr>
      <w:r>
        <w:t xml:space="preserve">Ихьтин истемишунриз Дагъустандин мектебди, ана чирзавай гьар са предметди, абурукай яз хайи литературадини, жаваб гун лазим я. </w:t>
      </w:r>
    </w:p>
    <w:p w:rsidR="006C65E5" w:rsidRDefault="00EA2379" w:rsidP="00275A00">
      <w:pPr>
        <w:pStyle w:val="a9"/>
        <w:spacing w:line="360" w:lineRule="auto"/>
        <w:ind w:left="0" w:firstLine="426"/>
        <w:jc w:val="both"/>
      </w:pPr>
      <w:r>
        <w:t xml:space="preserve">У-1Х классар патал </w:t>
      </w:r>
      <w:r w:rsidR="006C65E5">
        <w:t>лите</w:t>
      </w:r>
      <w:r w:rsidR="00017DB1">
        <w:t>рату</w:t>
      </w:r>
      <w:r w:rsidR="001A6719">
        <w:t>радин ц1ийи программа Педагогикадин институтдин сайтда ава. Ц1ийи</w:t>
      </w:r>
      <w:r w:rsidR="006C65E5">
        <w:t xml:space="preserve"> уч</w:t>
      </w:r>
      <w:r w:rsidR="00D94C1E">
        <w:t xml:space="preserve">ебникар ва хрестоматияр </w:t>
      </w:r>
      <w:r w:rsidR="006C65E5">
        <w:t xml:space="preserve"> акъатда</w:t>
      </w:r>
      <w:r w:rsidR="001A6719">
        <w:t>лди муаллимдивай  Методикадин чарче</w:t>
      </w:r>
      <w:r w:rsidR="006C65E5">
        <w:t>л амал ийиз жеда.</w:t>
      </w:r>
    </w:p>
    <w:p w:rsidR="001A6719" w:rsidRDefault="001A6719" w:rsidP="00275A00">
      <w:pPr>
        <w:pStyle w:val="a9"/>
        <w:spacing w:line="360" w:lineRule="auto"/>
        <w:ind w:left="0" w:firstLine="426"/>
        <w:jc w:val="both"/>
      </w:pPr>
    </w:p>
    <w:p w:rsidR="003A0FFC" w:rsidRPr="00E0338B" w:rsidRDefault="006C65E5" w:rsidP="007702F9">
      <w:pPr>
        <w:pStyle w:val="a9"/>
        <w:spacing w:line="360" w:lineRule="auto"/>
        <w:ind w:left="0" w:firstLine="426"/>
        <w:jc w:val="both"/>
        <w:rPr>
          <w:sz w:val="24"/>
          <w:szCs w:val="24"/>
        </w:rPr>
      </w:pPr>
      <w:r>
        <w:t xml:space="preserve">                    </w:t>
      </w:r>
      <w:r w:rsidR="00876A54">
        <w:t xml:space="preserve">    </w:t>
      </w:r>
      <w:r w:rsidRPr="00E0338B">
        <w:t xml:space="preserve"> 1.</w:t>
      </w:r>
      <w:r w:rsidRPr="00FC120D">
        <w:rPr>
          <w:u w:val="single"/>
        </w:rPr>
        <w:t>Хайи литература чирзавай гьал</w:t>
      </w:r>
    </w:p>
    <w:p w:rsidR="00426FD1" w:rsidRDefault="00426FD1" w:rsidP="00426FD1">
      <w:pPr>
        <w:spacing w:line="360" w:lineRule="auto"/>
        <w:ind w:firstLine="426"/>
        <w:jc w:val="both"/>
      </w:pPr>
      <w:r>
        <w:t xml:space="preserve">Дагъустан Республикадин умуми образованидин </w:t>
      </w:r>
      <w:r w:rsidR="006C65E5">
        <w:t xml:space="preserve"> мектебд</w:t>
      </w:r>
      <w:r>
        <w:t>а алай вахт</w:t>
      </w:r>
      <w:r w:rsidR="003B235A">
        <w:t>унда Л</w:t>
      </w:r>
      <w:r w:rsidR="00464A60">
        <w:t xml:space="preserve">езги </w:t>
      </w:r>
      <w:r w:rsidR="00D32257">
        <w:t xml:space="preserve"> ва Дагъустандин </w:t>
      </w:r>
      <w:r w:rsidR="00464A60">
        <w:t>литератур</w:t>
      </w:r>
      <w:r w:rsidR="003B235A">
        <w:t>а</w:t>
      </w:r>
      <w:r w:rsidR="00D32257">
        <w:t>йр</w:t>
      </w:r>
      <w:r w:rsidR="003B235A">
        <w:t>ин</w:t>
      </w:r>
      <w:r w:rsidR="00464A60">
        <w:t xml:space="preserve"> программа</w:t>
      </w:r>
      <w:r>
        <w:t xml:space="preserve"> </w:t>
      </w:r>
      <w:r w:rsidR="003B235A">
        <w:t xml:space="preserve">(2012) </w:t>
      </w:r>
      <w:r w:rsidR="00D32257">
        <w:t>кардик ква.</w:t>
      </w:r>
      <w:r>
        <w:t xml:space="preserve"> </w:t>
      </w:r>
      <w:r w:rsidR="00D32257">
        <w:t>Адаз</w:t>
      </w:r>
    </w:p>
    <w:p w:rsidR="00426FD1" w:rsidRDefault="00426FD1" w:rsidP="00464A60">
      <w:pPr>
        <w:pStyle w:val="a9"/>
        <w:spacing w:line="360" w:lineRule="auto"/>
        <w:ind w:left="0"/>
        <w:jc w:val="both"/>
      </w:pPr>
      <w:r w:rsidRPr="00640513">
        <w:rPr>
          <w:i/>
        </w:rPr>
        <w:t>чирвилер гудай программа</w:t>
      </w:r>
      <w:r>
        <w:t xml:space="preserve"> лугьузва.</w:t>
      </w:r>
    </w:p>
    <w:p w:rsidR="00C03A39" w:rsidRDefault="001E0A4D" w:rsidP="00464A60">
      <w:pPr>
        <w:pStyle w:val="a9"/>
        <w:spacing w:line="360" w:lineRule="auto"/>
        <w:ind w:left="0"/>
        <w:jc w:val="both"/>
      </w:pPr>
      <w:r>
        <w:t xml:space="preserve">    Милли мектебда</w:t>
      </w:r>
      <w:r w:rsidR="00920272">
        <w:t xml:space="preserve"> х</w:t>
      </w:r>
      <w:r w:rsidR="00243D89">
        <w:t>айи литература чирун агалкьунрал</w:t>
      </w:r>
      <w:r>
        <w:t>ди</w:t>
      </w:r>
      <w:r w:rsidR="00A57DD6">
        <w:t xml:space="preserve"> кьиле физвайди</w:t>
      </w:r>
      <w:r w:rsidR="00C8349F">
        <w:t xml:space="preserve"> яз гьисабзава, вчиз лагьайт1а </w:t>
      </w:r>
      <w:r>
        <w:t xml:space="preserve"> и предметдай йисан эхирда вири аялар 100 процентдин агакьзава. Анжах, </w:t>
      </w:r>
      <w:r w:rsidR="00920272">
        <w:t xml:space="preserve"> Педагогикадин институтдин ахтармишунри </w:t>
      </w:r>
      <w:r>
        <w:t xml:space="preserve"> къалурзавайвал,</w:t>
      </w:r>
      <w:r w:rsidR="00920272">
        <w:t xml:space="preserve"> классдин журналда эцигзавай къиметрин </w:t>
      </w:r>
      <w:r w:rsidR="00C03A39">
        <w:t xml:space="preserve"> акьалт1ай </w:t>
      </w:r>
      <w:r w:rsidR="00920272">
        <w:t>ч1ехи пай «3» (</w:t>
      </w:r>
      <w:r>
        <w:t>«</w:t>
      </w:r>
      <w:r w:rsidR="00920272">
        <w:t>пудар</w:t>
      </w:r>
      <w:r>
        <w:t>»</w:t>
      </w:r>
      <w:r w:rsidR="00920272">
        <w:t>) я</w:t>
      </w:r>
      <w:r w:rsidR="00C03A39">
        <w:t xml:space="preserve">, </w:t>
      </w:r>
      <w:r w:rsidR="00C03A39" w:rsidRPr="001E0A4D">
        <w:rPr>
          <w:i/>
        </w:rPr>
        <w:t>чирвилерин ери</w:t>
      </w:r>
      <w:r w:rsidR="00C03A39">
        <w:t xml:space="preserve"> </w:t>
      </w:r>
      <w:r>
        <w:t xml:space="preserve"> («4» ва «5» къиметрин кьадар) 3</w:t>
      </w:r>
      <w:r w:rsidR="00C03A39">
        <w:t>0 процентдивни агакьзавач.</w:t>
      </w:r>
      <w:r w:rsidR="00017DB1">
        <w:t xml:space="preserve"> </w:t>
      </w:r>
    </w:p>
    <w:p w:rsidR="00173F6F" w:rsidRDefault="00C03A39" w:rsidP="00876A54">
      <w:pPr>
        <w:pStyle w:val="a9"/>
        <w:spacing w:line="360" w:lineRule="auto"/>
        <w:ind w:left="0"/>
        <w:jc w:val="both"/>
      </w:pPr>
      <w:r>
        <w:t xml:space="preserve">      </w:t>
      </w:r>
      <w:r w:rsidR="00876A54">
        <w:t>Хайи литература чирунин ери хкажун патал</w:t>
      </w:r>
      <w:r w:rsidR="00017DB1">
        <w:t xml:space="preserve">  </w:t>
      </w:r>
      <w:r w:rsidR="00426FD1">
        <w:t xml:space="preserve"> аялриз  тайин тир образование  (классдилай классдалди къачузвай</w:t>
      </w:r>
      <w:r w:rsidR="00BE6186">
        <w:t>, хкаж жедай</w:t>
      </w:r>
      <w:r w:rsidR="00426FD1">
        <w:t xml:space="preserve"> чирвилеринни</w:t>
      </w:r>
      <w:r w:rsidR="00D12175">
        <w:t xml:space="preserve"> тербиядин  дережа</w:t>
      </w:r>
      <w:r w:rsidR="00426FD1">
        <w:t xml:space="preserve">) гудай программаяр - </w:t>
      </w:r>
      <w:r w:rsidR="00426FD1" w:rsidRPr="0078532B">
        <w:rPr>
          <w:i/>
        </w:rPr>
        <w:t>образованидин программаяр</w:t>
      </w:r>
      <w:r w:rsidR="00017DB1">
        <w:rPr>
          <w:i/>
        </w:rPr>
        <w:t xml:space="preserve"> </w:t>
      </w:r>
      <w:r>
        <w:rPr>
          <w:i/>
        </w:rPr>
        <w:t xml:space="preserve"> </w:t>
      </w:r>
      <w:r w:rsidR="00017DB1">
        <w:t xml:space="preserve">ва </w:t>
      </w:r>
      <w:r>
        <w:t xml:space="preserve"> </w:t>
      </w:r>
      <w:r w:rsidR="00017DB1">
        <w:t>абурун бинедал  алаз туьк1уьрнавай учебникар, хрестоматияр</w:t>
      </w:r>
      <w:r>
        <w:t>, илимдинни методикадин ктабар</w:t>
      </w:r>
      <w:r w:rsidR="00746F0C">
        <w:t>, изложенияр патал текстерин к1ват1алар</w:t>
      </w:r>
      <w:r>
        <w:t xml:space="preserve">  ва маса пособияр</w:t>
      </w:r>
      <w:r w:rsidR="00017DB1">
        <w:t xml:space="preserve"> </w:t>
      </w:r>
      <w:r w:rsidR="00426FD1">
        <w:t xml:space="preserve">  герек я.</w:t>
      </w:r>
      <w:r w:rsidR="00017DB1">
        <w:t xml:space="preserve"> </w:t>
      </w:r>
    </w:p>
    <w:p w:rsidR="001A6719" w:rsidRDefault="001A6719" w:rsidP="00876A54">
      <w:pPr>
        <w:pStyle w:val="a9"/>
        <w:spacing w:line="360" w:lineRule="auto"/>
        <w:ind w:left="0"/>
        <w:jc w:val="both"/>
      </w:pPr>
    </w:p>
    <w:p w:rsidR="00876A54" w:rsidRPr="00E0338B" w:rsidRDefault="00876A54" w:rsidP="00071F15">
      <w:pPr>
        <w:spacing w:line="360" w:lineRule="auto"/>
        <w:ind w:firstLine="426"/>
        <w:jc w:val="both"/>
      </w:pPr>
      <w:r>
        <w:rPr>
          <w:b/>
        </w:rPr>
        <w:t xml:space="preserve">                 </w:t>
      </w:r>
      <w:r w:rsidR="00EA2379">
        <w:rPr>
          <w:b/>
        </w:rPr>
        <w:t xml:space="preserve">      </w:t>
      </w:r>
      <w:r>
        <w:rPr>
          <w:b/>
        </w:rPr>
        <w:t xml:space="preserve"> </w:t>
      </w:r>
      <w:r w:rsidRPr="00E0338B">
        <w:t xml:space="preserve"> 2.</w:t>
      </w:r>
      <w:r w:rsidR="00EA2379">
        <w:t xml:space="preserve"> </w:t>
      </w:r>
      <w:r w:rsidR="000F3336" w:rsidRPr="00C8349F">
        <w:rPr>
          <w:u w:val="single"/>
        </w:rPr>
        <w:t>«Лезги литература»</w:t>
      </w:r>
      <w:r w:rsidR="00E0338B" w:rsidRPr="00C8349F">
        <w:rPr>
          <w:u w:val="single"/>
        </w:rPr>
        <w:t xml:space="preserve"> предмет</w:t>
      </w:r>
    </w:p>
    <w:p w:rsidR="00524FBE" w:rsidRPr="00876A54" w:rsidRDefault="00DB423C" w:rsidP="00071F15">
      <w:pPr>
        <w:spacing w:line="360" w:lineRule="auto"/>
        <w:ind w:firstLine="426"/>
        <w:jc w:val="both"/>
      </w:pPr>
      <w:r>
        <w:rPr>
          <w:b/>
        </w:rPr>
        <w:t xml:space="preserve"> </w:t>
      </w:r>
      <w:r w:rsidR="001E0A4D">
        <w:t>У</w:t>
      </w:r>
      <w:r w:rsidR="007B3AF4">
        <w:t xml:space="preserve">муми образованидин </w:t>
      </w:r>
      <w:r w:rsidR="001F571E">
        <w:t>мектебд</w:t>
      </w:r>
      <w:r w:rsidR="0048740B">
        <w:t>ин У-</w:t>
      </w:r>
      <w:r w:rsidR="00185A7A">
        <w:t>1</w:t>
      </w:r>
      <w:r w:rsidR="0048740B">
        <w:t>Х</w:t>
      </w:r>
      <w:r w:rsidR="00185A7A">
        <w:t xml:space="preserve"> кла</w:t>
      </w:r>
      <w:r w:rsidR="007B3AF4">
        <w:t xml:space="preserve">ссра  </w:t>
      </w:r>
      <w:r w:rsidR="009E22AF">
        <w:t xml:space="preserve">чирзавай </w:t>
      </w:r>
      <w:r w:rsidR="0008759B">
        <w:t xml:space="preserve"> «Лезги литература» </w:t>
      </w:r>
      <w:r w:rsidR="009E22AF">
        <w:t>предмет</w:t>
      </w:r>
      <w:r w:rsidR="00E9672D">
        <w:t xml:space="preserve">  </w:t>
      </w:r>
      <w:r w:rsidR="0008759B">
        <w:t>кьве  литературадин, л</w:t>
      </w:r>
      <w:r w:rsidR="009E22AF">
        <w:t>езги литературадин</w:t>
      </w:r>
      <w:r w:rsidR="00C03A39">
        <w:t xml:space="preserve"> ва </w:t>
      </w:r>
      <w:r w:rsidR="00C03A39">
        <w:lastRenderedPageBreak/>
        <w:t>Дагъустадин литерат</w:t>
      </w:r>
      <w:r w:rsidR="009E22AF">
        <w:t>урадин,</w:t>
      </w:r>
      <w:r w:rsidR="00876A54">
        <w:t xml:space="preserve"> эсеррикай ибарат хьанва: гьар </w:t>
      </w:r>
      <w:r w:rsidR="00876A54" w:rsidRPr="00876A54">
        <w:rPr>
          <w:sz w:val="32"/>
          <w:szCs w:val="32"/>
        </w:rPr>
        <w:t>классда</w:t>
      </w:r>
      <w:r w:rsidR="00C03A39" w:rsidRPr="00876A54">
        <w:rPr>
          <w:b/>
          <w:sz w:val="32"/>
          <w:szCs w:val="32"/>
        </w:rPr>
        <w:t xml:space="preserve">   </w:t>
      </w:r>
      <w:r w:rsidR="00876A54" w:rsidRPr="00876A54">
        <w:t>Дагъустандин литературадин эсерар чиру</w:t>
      </w:r>
      <w:r w:rsidR="009E22AF">
        <w:t>низ 20 процент кьван вахт</w:t>
      </w:r>
      <w:r w:rsidR="00876A54" w:rsidRPr="00876A54">
        <w:t xml:space="preserve"> чара ийизва.</w:t>
      </w:r>
      <w:r w:rsidR="00C03A39" w:rsidRPr="00876A54">
        <w:t xml:space="preserve">  </w:t>
      </w:r>
    </w:p>
    <w:p w:rsidR="00754A6E" w:rsidRDefault="00754A6E" w:rsidP="002C49BB">
      <w:pPr>
        <w:spacing w:line="360" w:lineRule="auto"/>
        <w:ind w:firstLine="426"/>
        <w:jc w:val="both"/>
      </w:pPr>
      <w:r>
        <w:t>Лезги литературади халкьдин  ацукьун</w:t>
      </w:r>
      <w:r w:rsidR="00990FDA">
        <w:t xml:space="preserve">-къарагъун, майишат, </w:t>
      </w:r>
      <w:r w:rsidR="005B0504">
        <w:t>тарих ва культура</w:t>
      </w:r>
      <w:r w:rsidR="008B0EC6">
        <w:t>,</w:t>
      </w:r>
      <w:r w:rsidR="002C49BB">
        <w:t xml:space="preserve"> савад ва илим,</w:t>
      </w:r>
      <w:r w:rsidR="008B0EC6">
        <w:t xml:space="preserve"> музыка ва искусство</w:t>
      </w:r>
      <w:r w:rsidR="009E22AF">
        <w:t>,</w:t>
      </w:r>
      <w:r w:rsidR="008B0EC6">
        <w:t xml:space="preserve"> </w:t>
      </w:r>
      <w:r w:rsidR="009E22AF">
        <w:t xml:space="preserve">психология ва философия </w:t>
      </w:r>
      <w:r w:rsidR="008B0EC6">
        <w:t>къалурзава.</w:t>
      </w:r>
      <w:r w:rsidR="001D00A6">
        <w:t xml:space="preserve"> </w:t>
      </w:r>
      <w:r w:rsidR="002C49BB">
        <w:t xml:space="preserve">Адан эсерар </w:t>
      </w:r>
      <w:r w:rsidR="001D00A6">
        <w:t xml:space="preserve"> чирун  У-У11 </w:t>
      </w:r>
      <w:r w:rsidR="003F2FB6">
        <w:t>классра хал</w:t>
      </w:r>
      <w:r w:rsidR="009E22AF">
        <w:t>кьдин мецин эсерар (махар, манияр, къаравилияр,</w:t>
      </w:r>
      <w:r w:rsidR="00BC7EAD">
        <w:t xml:space="preserve"> мисалар ва миск1алар,</w:t>
      </w:r>
      <w:r w:rsidR="009E22AF">
        <w:t xml:space="preserve"> кьисаяр ва «Шарвили»  эпосдин кьилер)</w:t>
      </w:r>
      <w:r w:rsidR="00326F97">
        <w:t xml:space="preserve"> чирунилай башламишзава.</w:t>
      </w:r>
    </w:p>
    <w:p w:rsidR="00876A54" w:rsidRDefault="007B3AF4" w:rsidP="00071F15">
      <w:pPr>
        <w:spacing w:line="360" w:lineRule="auto"/>
        <w:ind w:firstLine="426"/>
        <w:jc w:val="both"/>
      </w:pPr>
      <w:r>
        <w:t xml:space="preserve"> </w:t>
      </w:r>
      <w:r w:rsidR="009B1A51">
        <w:t xml:space="preserve">У-1Х классра к1елун теклифзавай </w:t>
      </w:r>
      <w:r w:rsidR="00BC7EAD">
        <w:t>«Хайи литература»</w:t>
      </w:r>
      <w:r w:rsidR="0071667C">
        <w:t xml:space="preserve"> </w:t>
      </w:r>
      <w:r w:rsidR="00BC7EAD">
        <w:t xml:space="preserve">предмет </w:t>
      </w:r>
      <w:r w:rsidR="00F70997">
        <w:t>аялрин яш</w:t>
      </w:r>
      <w:r w:rsidR="005304C9">
        <w:t xml:space="preserve">див  кьадай </w:t>
      </w:r>
      <w:r w:rsidR="0071667C">
        <w:t>метлеблу,  къиметлу ва  гуьзел</w:t>
      </w:r>
      <w:r w:rsidR="00361BC4">
        <w:t xml:space="preserve"> эсеррикай: шииррикай</w:t>
      </w:r>
      <w:r w:rsidR="00B235F0">
        <w:t>ни</w:t>
      </w:r>
      <w:r w:rsidR="00361BC4">
        <w:t xml:space="preserve"> гьикаяйрикай, поэмайрикайни повестрикай,</w:t>
      </w:r>
      <w:r w:rsidR="004A03D9">
        <w:t xml:space="preserve"> романрикайни драмайрикай </w:t>
      </w:r>
      <w:r w:rsidR="009E22AF">
        <w:t xml:space="preserve"> ва мсб</w:t>
      </w:r>
      <w:r w:rsidR="00B235F0">
        <w:t xml:space="preserve"> </w:t>
      </w:r>
      <w:r w:rsidR="004A03D9">
        <w:t>ибарат я.</w:t>
      </w:r>
      <w:r w:rsidR="00B235F0">
        <w:t xml:space="preserve"> </w:t>
      </w:r>
      <w:r w:rsidR="00801B87">
        <w:t>А</w:t>
      </w:r>
      <w:r w:rsidR="00511D07">
        <w:t xml:space="preserve">м </w:t>
      </w:r>
      <w:r w:rsidR="00C453F0">
        <w:t xml:space="preserve">кьве чкадал пай жезва: </w:t>
      </w:r>
    </w:p>
    <w:p w:rsidR="00876A54" w:rsidRDefault="00801B87" w:rsidP="00071F15">
      <w:pPr>
        <w:spacing w:line="360" w:lineRule="auto"/>
        <w:ind w:firstLine="426"/>
        <w:jc w:val="both"/>
      </w:pPr>
      <w:r>
        <w:t xml:space="preserve">1) </w:t>
      </w:r>
      <w:r w:rsidR="00C453F0">
        <w:t>У-У11 кла</w:t>
      </w:r>
      <w:r w:rsidR="00511D07">
        <w:t>ссра - литературадин эсерар к1елун</w:t>
      </w:r>
      <w:r w:rsidR="00C453F0">
        <w:t xml:space="preserve">  ва </w:t>
      </w:r>
    </w:p>
    <w:p w:rsidR="00511D07" w:rsidRDefault="00801B87" w:rsidP="00071F15">
      <w:pPr>
        <w:spacing w:line="360" w:lineRule="auto"/>
        <w:ind w:firstLine="426"/>
        <w:jc w:val="both"/>
      </w:pPr>
      <w:r>
        <w:t xml:space="preserve">2) </w:t>
      </w:r>
      <w:r w:rsidR="00C453F0">
        <w:t>У111-1Х классра -  хайи литературадин битав курс чирун</w:t>
      </w:r>
      <w:r>
        <w:t>.</w:t>
      </w:r>
    </w:p>
    <w:p w:rsidR="00DE4DE4" w:rsidRDefault="00511D07" w:rsidP="00071F15">
      <w:pPr>
        <w:spacing w:line="360" w:lineRule="auto"/>
        <w:ind w:firstLine="426"/>
        <w:jc w:val="both"/>
      </w:pPr>
      <w:r>
        <w:t xml:space="preserve">У-1Х </w:t>
      </w:r>
      <w:r w:rsidR="00E92214">
        <w:t xml:space="preserve"> классра аялри юкьван</w:t>
      </w:r>
      <w:r w:rsidR="006659F8">
        <w:t xml:space="preserve"> асиррин </w:t>
      </w:r>
      <w:r w:rsidR="00D64F47">
        <w:t xml:space="preserve"> (К</w:t>
      </w:r>
      <w:r w:rsidR="00876A54">
        <w:t>. Меликан, М. Къемеран, Я.</w:t>
      </w:r>
      <w:r w:rsidR="00E92214">
        <w:t xml:space="preserve"> Эмин</w:t>
      </w:r>
      <w:r w:rsidR="00D64F47">
        <w:t>ан,</w:t>
      </w:r>
      <w:r w:rsidR="00876A54">
        <w:t xml:space="preserve"> Кь.</w:t>
      </w:r>
      <w:r w:rsidR="00E92214">
        <w:t xml:space="preserve"> Саидан,</w:t>
      </w:r>
      <w:r w:rsidR="00876A54">
        <w:t xml:space="preserve"> Е. Эминан, А.</w:t>
      </w:r>
      <w:r w:rsidR="004A1AD8">
        <w:t xml:space="preserve"> Гьасанан</w:t>
      </w:r>
      <w:r w:rsidR="0005074C">
        <w:t xml:space="preserve"> ва мсб.), ХХ асирдин </w:t>
      </w:r>
      <w:r w:rsidR="00876A54">
        <w:t xml:space="preserve"> (С.</w:t>
      </w:r>
      <w:r w:rsidR="00744CC3">
        <w:t xml:space="preserve"> Сулейманан, Н</w:t>
      </w:r>
      <w:r w:rsidR="00876A54">
        <w:t>.</w:t>
      </w:r>
      <w:r w:rsidR="005F502A">
        <w:t xml:space="preserve"> </w:t>
      </w:r>
      <w:r w:rsidR="00876A54">
        <w:t>Шерифован, Х.</w:t>
      </w:r>
      <w:r w:rsidR="00A14523">
        <w:t xml:space="preserve"> Тагьир</w:t>
      </w:r>
      <w:r w:rsidR="00B63BC3">
        <w:t>ан,</w:t>
      </w:r>
      <w:r w:rsidR="00A14523">
        <w:t xml:space="preserve"> </w:t>
      </w:r>
      <w:r w:rsidR="00876A54">
        <w:t>А.</w:t>
      </w:r>
      <w:r w:rsidR="00BC7EAD">
        <w:t xml:space="preserve"> Фетягь</w:t>
      </w:r>
      <w:r w:rsidR="00876A54">
        <w:t>ован, Къ. Межидован, А.</w:t>
      </w:r>
      <w:r w:rsidR="00B63BC3">
        <w:t xml:space="preserve"> Мут</w:t>
      </w:r>
      <w:r w:rsidR="00876A54">
        <w:t>1</w:t>
      </w:r>
      <w:r w:rsidR="00B63BC3">
        <w:t>алибован</w:t>
      </w:r>
      <w:r w:rsidR="00876A54">
        <w:t>, З.</w:t>
      </w:r>
      <w:r w:rsidR="00801B87">
        <w:t xml:space="preserve"> </w:t>
      </w:r>
      <w:r w:rsidR="00876A54">
        <w:t>Ризванован, А.</w:t>
      </w:r>
      <w:r w:rsidR="006659F8">
        <w:t xml:space="preserve"> Саидован</w:t>
      </w:r>
      <w:r w:rsidR="00B63BC3">
        <w:t xml:space="preserve"> ва м</w:t>
      </w:r>
      <w:r w:rsidR="00240F5B">
        <w:t xml:space="preserve">сб.)  ва ХХ1 асирдин </w:t>
      </w:r>
      <w:r w:rsidR="00876A54">
        <w:t xml:space="preserve"> (М. Алпанан, Х. Хаметовадин, М. Алидин, Абд.</w:t>
      </w:r>
      <w:r w:rsidR="003B5D41">
        <w:t xml:space="preserve"> </w:t>
      </w:r>
      <w:r w:rsidR="006659F8">
        <w:t>Исмаилован,</w:t>
      </w:r>
      <w:r w:rsidR="00876A54">
        <w:t xml:space="preserve"> М. Меликмамедован,  С.</w:t>
      </w:r>
      <w:r w:rsidR="00161FBD">
        <w:t xml:space="preserve"> К</w:t>
      </w:r>
      <w:r w:rsidR="00304C6A">
        <w:t>ер</w:t>
      </w:r>
      <w:r w:rsidR="00161FBD">
        <w:t>имовадин</w:t>
      </w:r>
      <w:r w:rsidR="00304C6A">
        <w:t>,</w:t>
      </w:r>
      <w:r w:rsidR="006659F8">
        <w:t xml:space="preserve"> А</w:t>
      </w:r>
      <w:r w:rsidR="00876A54">
        <w:t>.</w:t>
      </w:r>
      <w:r w:rsidR="004F20C5">
        <w:t xml:space="preserve"> </w:t>
      </w:r>
      <w:r w:rsidR="006659F8">
        <w:t>Къа</w:t>
      </w:r>
      <w:r w:rsidR="006935BD">
        <w:t>рдашан ва мсб</w:t>
      </w:r>
      <w:r w:rsidR="006659F8">
        <w:t>)</w:t>
      </w:r>
      <w:r w:rsidR="00CA63F0">
        <w:t xml:space="preserve"> зарийрин эсерар к1елзава ва чирзава.</w:t>
      </w:r>
    </w:p>
    <w:p w:rsidR="00CA63F0" w:rsidRDefault="00CA63F0" w:rsidP="00071F15">
      <w:pPr>
        <w:spacing w:line="360" w:lineRule="auto"/>
        <w:ind w:firstLine="426"/>
        <w:jc w:val="both"/>
      </w:pPr>
      <w:r>
        <w:t>Художест</w:t>
      </w:r>
      <w:r w:rsidR="003C4C55">
        <w:t>в</w:t>
      </w:r>
      <w:r>
        <w:t xml:space="preserve">енный эсерар чирунихъ галаз санал аялри литературадин тарихдикай </w:t>
      </w:r>
      <w:r w:rsidR="00436CD5">
        <w:t>ва литературадин критикадикай</w:t>
      </w:r>
      <w:r w:rsidR="00436CD5" w:rsidRPr="00436CD5">
        <w:t xml:space="preserve"> </w:t>
      </w:r>
      <w:r w:rsidR="00436CD5">
        <w:t xml:space="preserve">малуматар, </w:t>
      </w:r>
      <w:r w:rsidR="006017E7">
        <w:t>литературадин дума</w:t>
      </w:r>
      <w:r w:rsidR="00161FBD">
        <w:t>нар-</w:t>
      </w:r>
      <w:r w:rsidR="006017E7">
        <w:t>терминар</w:t>
      </w:r>
      <w:r w:rsidR="00161FBD">
        <w:t xml:space="preserve"> (</w:t>
      </w:r>
      <w:r w:rsidR="00304C6A" w:rsidRPr="0077773F">
        <w:rPr>
          <w:i/>
        </w:rPr>
        <w:t>гекъигун,</w:t>
      </w:r>
      <w:r w:rsidR="008D2D0F" w:rsidRPr="0077773F">
        <w:rPr>
          <w:i/>
        </w:rPr>
        <w:t xml:space="preserve"> драма, гьикая, </w:t>
      </w:r>
      <w:r w:rsidR="00304C6A" w:rsidRPr="0077773F">
        <w:rPr>
          <w:i/>
        </w:rPr>
        <w:t xml:space="preserve"> кирам, </w:t>
      </w:r>
      <w:r w:rsidR="008D2D0F" w:rsidRPr="0077773F">
        <w:rPr>
          <w:i/>
        </w:rPr>
        <w:t xml:space="preserve">комедия, </w:t>
      </w:r>
      <w:r w:rsidR="00DD4F99" w:rsidRPr="0077773F">
        <w:rPr>
          <w:i/>
        </w:rPr>
        <w:t xml:space="preserve">метафора, </w:t>
      </w:r>
      <w:r w:rsidR="008D2D0F" w:rsidRPr="0077773F">
        <w:rPr>
          <w:i/>
        </w:rPr>
        <w:t xml:space="preserve">повесть, роман, </w:t>
      </w:r>
      <w:r w:rsidR="00304C6A" w:rsidRPr="0077773F">
        <w:rPr>
          <w:i/>
        </w:rPr>
        <w:t>эпитет</w:t>
      </w:r>
      <w:r w:rsidR="009E22AF">
        <w:t xml:space="preserve"> ва мсб</w:t>
      </w:r>
      <w:r w:rsidR="008D2D0F">
        <w:t>) чирда</w:t>
      </w:r>
      <w:r w:rsidR="00F70997">
        <w:t>.</w:t>
      </w:r>
    </w:p>
    <w:p w:rsidR="00326F97" w:rsidRDefault="00B0567E" w:rsidP="0077773F">
      <w:pPr>
        <w:spacing w:line="360" w:lineRule="auto"/>
        <w:ind w:firstLine="426"/>
        <w:jc w:val="both"/>
      </w:pPr>
      <w:r>
        <w:t>Художественный литература</w:t>
      </w:r>
      <w:r w:rsidR="006935BD">
        <w:t xml:space="preserve">дин эсерри </w:t>
      </w:r>
      <w:r w:rsidR="00071F15">
        <w:t xml:space="preserve"> </w:t>
      </w:r>
      <w:r w:rsidR="00C00ACE">
        <w:t xml:space="preserve"> аялрин ч1ал </w:t>
      </w:r>
      <w:r w:rsidR="00332B5C">
        <w:t>а</w:t>
      </w:r>
      <w:r w:rsidR="006935BD">
        <w:t>чухарзава ва девлетлу ийизва</w:t>
      </w:r>
      <w:r w:rsidR="00332B5C">
        <w:t>,</w:t>
      </w:r>
      <w:r w:rsidR="008E78B4">
        <w:t xml:space="preserve"> инсанрихъ галаз  рахаз</w:t>
      </w:r>
      <w:r w:rsidR="0047169C">
        <w:t xml:space="preserve"> чирзава</w:t>
      </w:r>
      <w:r w:rsidR="00204B7F">
        <w:t xml:space="preserve">, </w:t>
      </w:r>
      <w:r w:rsidR="0047169C">
        <w:t xml:space="preserve"> культура хкажзава. Абуру</w:t>
      </w:r>
      <w:r w:rsidR="00332B5C">
        <w:t xml:space="preserve"> </w:t>
      </w:r>
      <w:r w:rsidR="008E78B4">
        <w:t xml:space="preserve">аялдин </w:t>
      </w:r>
      <w:r w:rsidR="00204B7F">
        <w:t xml:space="preserve"> </w:t>
      </w:r>
      <w:r w:rsidR="00717FA0">
        <w:t>личность арадал гъиз, ам  гужлу ийиз куьмек гузв</w:t>
      </w:r>
      <w:r w:rsidR="00675603">
        <w:t>а</w:t>
      </w:r>
      <w:r w:rsidR="00071F15">
        <w:t>.</w:t>
      </w:r>
    </w:p>
    <w:p w:rsidR="00675603" w:rsidRDefault="00675603" w:rsidP="0077773F">
      <w:pPr>
        <w:spacing w:line="360" w:lineRule="auto"/>
        <w:ind w:firstLine="426"/>
        <w:jc w:val="both"/>
      </w:pPr>
      <w:r>
        <w:lastRenderedPageBreak/>
        <w:t>Министерстводин учебный планда У-1Х классра  «Лезги литература» чируниз  гьафте 2-2 сят чара авунва.</w:t>
      </w:r>
    </w:p>
    <w:p w:rsidR="005967B7" w:rsidRDefault="00626A0B" w:rsidP="0077773F">
      <w:pPr>
        <w:spacing w:line="360" w:lineRule="auto"/>
        <w:ind w:firstLine="426"/>
        <w:jc w:val="both"/>
      </w:pPr>
      <w:r>
        <w:t>Лезги литерату</w:t>
      </w:r>
      <w:r w:rsidR="0091241B">
        <w:t>р</w:t>
      </w:r>
      <w:r>
        <w:t xml:space="preserve">адин </w:t>
      </w:r>
      <w:r w:rsidR="00675603">
        <w:t xml:space="preserve"> муаллимдин </w:t>
      </w:r>
      <w:r w:rsidR="009E22AF">
        <w:t xml:space="preserve"> </w:t>
      </w:r>
      <w:r w:rsidR="00675603" w:rsidRPr="009E22AF">
        <w:rPr>
          <w:i/>
        </w:rPr>
        <w:t>к1валах</w:t>
      </w:r>
      <w:r w:rsidRPr="009E22AF">
        <w:rPr>
          <w:i/>
        </w:rPr>
        <w:t>дин</w:t>
      </w:r>
      <w:r w:rsidR="0091241B" w:rsidRPr="009E22AF">
        <w:rPr>
          <w:i/>
        </w:rPr>
        <w:t xml:space="preserve"> программа</w:t>
      </w:r>
      <w:r w:rsidR="0091241B">
        <w:t xml:space="preserve"> </w:t>
      </w:r>
      <w:r w:rsidR="00675603">
        <w:t xml:space="preserve"> </w:t>
      </w:r>
      <w:r w:rsidR="00805F21">
        <w:t>алай девирдин</w:t>
      </w:r>
      <w:r w:rsidR="00F312B9">
        <w:t xml:space="preserve"> къанунрал</w:t>
      </w:r>
      <w:r w:rsidR="009E22AF">
        <w:t xml:space="preserve"> ва </w:t>
      </w:r>
      <w:r w:rsidR="00805F21">
        <w:t xml:space="preserve"> </w:t>
      </w:r>
      <w:r w:rsidR="008833B2">
        <w:t>илимдинни метод</w:t>
      </w:r>
      <w:r w:rsidR="00FC3529">
        <w:t>и</w:t>
      </w:r>
      <w:r w:rsidR="008833B2">
        <w:t>кадин</w:t>
      </w:r>
      <w:r w:rsidR="0091241B">
        <w:t xml:space="preserve"> </w:t>
      </w:r>
      <w:r w:rsidR="00FC3529">
        <w:t xml:space="preserve"> </w:t>
      </w:r>
      <w:r w:rsidR="000B508E">
        <w:t>истемишун</w:t>
      </w:r>
      <w:r w:rsidR="00FC3529">
        <w:t>рал</w:t>
      </w:r>
      <w:r w:rsidR="00675603">
        <w:t xml:space="preserve"> </w:t>
      </w:r>
      <w:r w:rsidR="00A84937">
        <w:t xml:space="preserve"> </w:t>
      </w:r>
      <w:r w:rsidR="00675603">
        <w:t>бинелу</w:t>
      </w:r>
      <w:r w:rsidR="008833B2">
        <w:t xml:space="preserve"> хьан</w:t>
      </w:r>
      <w:r w:rsidR="00675603">
        <w:t>а</w:t>
      </w:r>
      <w:r w:rsidR="00173F6F">
        <w:t xml:space="preserve">,  2007-2013-йисара У-У11  классар патал акъатнавай </w:t>
      </w:r>
      <w:r w:rsidR="00744A0B">
        <w:t>«Лезги литература»</w:t>
      </w:r>
      <w:r w:rsidR="00173F6F">
        <w:t xml:space="preserve"> учебникрихъ-хрестоматийрихъ галаз алакъада хьана </w:t>
      </w:r>
      <w:r w:rsidR="00675603">
        <w:t xml:space="preserve"> к1анд</w:t>
      </w:r>
      <w:r w:rsidR="00667CE7">
        <w:t>а.</w:t>
      </w:r>
    </w:p>
    <w:p w:rsidR="005C6C14" w:rsidRDefault="005C6C14" w:rsidP="0077773F">
      <w:pPr>
        <w:spacing w:line="360" w:lineRule="auto"/>
        <w:ind w:firstLine="426"/>
        <w:jc w:val="both"/>
      </w:pPr>
    </w:p>
    <w:p w:rsidR="00675603" w:rsidRPr="00E0338B" w:rsidRDefault="007B3AF4" w:rsidP="00DB423C">
      <w:pPr>
        <w:spacing w:line="360" w:lineRule="auto"/>
        <w:ind w:firstLine="426"/>
        <w:jc w:val="both"/>
      </w:pPr>
      <w:r w:rsidRPr="00D318F7">
        <w:rPr>
          <w:b/>
        </w:rPr>
        <w:t xml:space="preserve"> </w:t>
      </w:r>
      <w:r w:rsidR="00675603">
        <w:rPr>
          <w:b/>
        </w:rPr>
        <w:t xml:space="preserve">  </w:t>
      </w:r>
      <w:r w:rsidR="005967B7">
        <w:rPr>
          <w:b/>
        </w:rPr>
        <w:t xml:space="preserve">              </w:t>
      </w:r>
      <w:r w:rsidR="00EA2379">
        <w:rPr>
          <w:b/>
        </w:rPr>
        <w:t xml:space="preserve"> </w:t>
      </w:r>
      <w:r w:rsidR="005967B7">
        <w:rPr>
          <w:b/>
        </w:rPr>
        <w:t xml:space="preserve"> </w:t>
      </w:r>
      <w:r w:rsidR="005967B7" w:rsidRPr="00E0338B">
        <w:t xml:space="preserve">  3. </w:t>
      </w:r>
      <w:r w:rsidR="004B6A22" w:rsidRPr="00F312B9">
        <w:rPr>
          <w:u w:val="single"/>
        </w:rPr>
        <w:t>Л</w:t>
      </w:r>
      <w:r w:rsidR="00DE4DE4" w:rsidRPr="00F312B9">
        <w:rPr>
          <w:u w:val="single"/>
        </w:rPr>
        <w:t>и</w:t>
      </w:r>
      <w:r w:rsidR="00562D34" w:rsidRPr="00F312B9">
        <w:rPr>
          <w:u w:val="single"/>
        </w:rPr>
        <w:t>т</w:t>
      </w:r>
      <w:r w:rsidR="00DE4DE4" w:rsidRPr="00F312B9">
        <w:rPr>
          <w:u w:val="single"/>
        </w:rPr>
        <w:t>ера</w:t>
      </w:r>
      <w:r w:rsidR="00562D34" w:rsidRPr="00F312B9">
        <w:rPr>
          <w:u w:val="single"/>
        </w:rPr>
        <w:t>т</w:t>
      </w:r>
      <w:r w:rsidR="00DE4DE4" w:rsidRPr="00F312B9">
        <w:rPr>
          <w:u w:val="single"/>
        </w:rPr>
        <w:t>ура чи</w:t>
      </w:r>
      <w:r w:rsidR="00D318F7" w:rsidRPr="00F312B9">
        <w:rPr>
          <w:u w:val="single"/>
        </w:rPr>
        <w:t xml:space="preserve">рунин </w:t>
      </w:r>
      <w:r w:rsidR="00562D34" w:rsidRPr="00F312B9">
        <w:rPr>
          <w:u w:val="single"/>
        </w:rPr>
        <w:t xml:space="preserve"> </w:t>
      </w:r>
      <w:r w:rsidRPr="00F312B9">
        <w:rPr>
          <w:u w:val="single"/>
        </w:rPr>
        <w:t>мурад</w:t>
      </w:r>
      <w:r w:rsidR="005967B7" w:rsidRPr="00F312B9">
        <w:rPr>
          <w:u w:val="single"/>
        </w:rPr>
        <w:t>ар</w:t>
      </w:r>
      <w:r w:rsidR="00D318F7" w:rsidRPr="00E0338B">
        <w:t xml:space="preserve"> </w:t>
      </w:r>
    </w:p>
    <w:p w:rsidR="005967B7" w:rsidRDefault="00F56220" w:rsidP="00F56220">
      <w:pPr>
        <w:spacing w:line="360" w:lineRule="auto"/>
        <w:ind w:firstLine="426"/>
        <w:jc w:val="both"/>
      </w:pPr>
      <w:r>
        <w:t>У-1Х классра  «Лезг</w:t>
      </w:r>
      <w:r w:rsidR="005967B7">
        <w:t>и литература</w:t>
      </w:r>
      <w:r>
        <w:t>»</w:t>
      </w:r>
      <w:r w:rsidR="005967B7">
        <w:t xml:space="preserve"> чирунин </w:t>
      </w:r>
      <w:r w:rsidR="009E22AF">
        <w:t xml:space="preserve">кьилин мурад </w:t>
      </w:r>
      <w:r>
        <w:t>–  программада къалурнавай объемда аваз хайи литература чирун ва аялриз милли тербия гун я. Ам</w:t>
      </w:r>
      <w:r w:rsidR="005967B7">
        <w:t xml:space="preserve"> </w:t>
      </w:r>
      <w:r w:rsidR="00D318F7">
        <w:t>ихьтин мес</w:t>
      </w:r>
      <w:r w:rsidR="005967B7">
        <w:t xml:space="preserve">элаяр </w:t>
      </w:r>
      <w:r w:rsidR="00CE7150">
        <w:t>ачухарунихъ</w:t>
      </w:r>
      <w:r>
        <w:t xml:space="preserve">  ва кьилиз  акъудунихъ галаз  алакъалу</w:t>
      </w:r>
      <w:r w:rsidR="005967B7">
        <w:t xml:space="preserve"> жезва</w:t>
      </w:r>
      <w:r w:rsidR="00D318F7">
        <w:t>:</w:t>
      </w:r>
      <w:r w:rsidR="00E35F51">
        <w:t xml:space="preserve"> </w:t>
      </w:r>
      <w:r w:rsidR="005967B7">
        <w:t xml:space="preserve"> </w:t>
      </w:r>
    </w:p>
    <w:p w:rsidR="00494CE3" w:rsidRDefault="00EE28CC" w:rsidP="00494CE3">
      <w:pPr>
        <w:spacing w:line="360" w:lineRule="auto"/>
        <w:ind w:firstLine="426"/>
        <w:jc w:val="both"/>
      </w:pPr>
      <w:r>
        <w:t>*</w:t>
      </w:r>
      <w:r w:rsidR="005967B7">
        <w:t xml:space="preserve"> </w:t>
      </w:r>
      <w:r w:rsidR="00494CE3">
        <w:t>литературадин</w:t>
      </w:r>
      <w:r w:rsidR="002A38D0">
        <w:t xml:space="preserve"> эсер</w:t>
      </w:r>
      <w:r w:rsidR="00494CE3">
        <w:t>ар</w:t>
      </w:r>
      <w:r w:rsidR="002A38D0">
        <w:t xml:space="preserve"> к1елиз, суьгьбетиз, аннамишиз, анализ ийиз</w:t>
      </w:r>
      <w:r w:rsidR="00541DBE">
        <w:t>,</w:t>
      </w:r>
      <w:r w:rsidR="004949E8">
        <w:t xml:space="preserve"> классдилай классдалди истемишунар</w:t>
      </w:r>
      <w:r w:rsidR="00D12A02">
        <w:t xml:space="preserve"> хкажиз, чирун;</w:t>
      </w:r>
      <w:r w:rsidR="00494CE3" w:rsidRPr="00494CE3">
        <w:t xml:space="preserve"> </w:t>
      </w:r>
    </w:p>
    <w:p w:rsidR="00EE28CC" w:rsidRDefault="00494CE3" w:rsidP="00DB423C">
      <w:pPr>
        <w:spacing w:line="360" w:lineRule="auto"/>
        <w:ind w:firstLine="426"/>
        <w:jc w:val="both"/>
      </w:pPr>
      <w:r>
        <w:t>* литературадин  эсеррин хъсан-писдай кьил акъудиз вердишарун, эсердин къурулушдинни  мана-метлебдин битаввал аннамишиз чирун;</w:t>
      </w:r>
    </w:p>
    <w:p w:rsidR="00D12A02" w:rsidRDefault="00D12258" w:rsidP="00DB423C">
      <w:pPr>
        <w:spacing w:line="360" w:lineRule="auto"/>
        <w:ind w:firstLine="426"/>
        <w:jc w:val="both"/>
      </w:pPr>
      <w:r>
        <w:t>*</w:t>
      </w:r>
      <w:r w:rsidR="005967B7">
        <w:t xml:space="preserve"> </w:t>
      </w:r>
      <w:r>
        <w:t>к1елай эсердиз хас кьет1енвилер аннамишун, абур анализ авун, абуру</w:t>
      </w:r>
      <w:r w:rsidR="0057104D">
        <w:t xml:space="preserve">з талукь жуван фикирар, веревидер ва къимет </w:t>
      </w:r>
      <w:r w:rsidR="00C23B0B">
        <w:t>арадал гъ</w:t>
      </w:r>
      <w:r w:rsidR="00FC69F6">
        <w:t>ун;</w:t>
      </w:r>
    </w:p>
    <w:p w:rsidR="00494CE3" w:rsidRDefault="00494CE3" w:rsidP="00DB423C">
      <w:pPr>
        <w:spacing w:line="360" w:lineRule="auto"/>
        <w:ind w:firstLine="426"/>
        <w:jc w:val="both"/>
      </w:pPr>
      <w:r>
        <w:t>* художественный литература - ч1алан устадвал-искусство тирди, искусство яшайишдихъ галаз сих алакъда авайди чирун;</w:t>
      </w:r>
    </w:p>
    <w:p w:rsidR="005967B7" w:rsidRDefault="005967B7" w:rsidP="005967B7">
      <w:pPr>
        <w:spacing w:line="360" w:lineRule="auto"/>
        <w:ind w:firstLine="426"/>
        <w:jc w:val="both"/>
      </w:pPr>
      <w:r>
        <w:t>* савадлу, руьгьдин жигьетдай тамам, вилик фенвай, уьмуьрда активнидаказ иштиракзавай, мергьяматлу, жумарт, жемиятда дуьз алакъаяр  кут1униз ва хуьз алакьдай инсан тербияламишун, гьахьтин инсан  арадал гъун;</w:t>
      </w:r>
    </w:p>
    <w:p w:rsidR="005967B7" w:rsidRDefault="00F56220" w:rsidP="005967B7">
      <w:pPr>
        <w:spacing w:line="360" w:lineRule="auto"/>
        <w:ind w:firstLine="426"/>
        <w:jc w:val="both"/>
      </w:pPr>
      <w:r>
        <w:t xml:space="preserve">* аялрин акьул ва кьат1унар </w:t>
      </w:r>
      <w:r w:rsidR="005967B7">
        <w:t>гегьеншарун, абуруз чпин алакьунар къалурдай рекьер жагъуриз,  мурадар ва къастар кьилиз акъудиз чирун;</w:t>
      </w:r>
    </w:p>
    <w:p w:rsidR="00FC69F6" w:rsidRDefault="005967B7" w:rsidP="00DB423C">
      <w:pPr>
        <w:spacing w:line="360" w:lineRule="auto"/>
        <w:ind w:firstLine="426"/>
        <w:jc w:val="both"/>
      </w:pPr>
      <w:r>
        <w:t xml:space="preserve">* </w:t>
      </w:r>
      <w:r w:rsidR="00D22098">
        <w:t>чирвилериз талукь</w:t>
      </w:r>
      <w:r w:rsidR="00344974">
        <w:t xml:space="preserve"> </w:t>
      </w:r>
      <w:r w:rsidR="00756DBD">
        <w:t xml:space="preserve">умуми месэлаяр </w:t>
      </w:r>
      <w:r w:rsidR="00824989">
        <w:t>гьялиз ва ишлемишиз вердишарун</w:t>
      </w:r>
      <w:r w:rsidR="0033391D">
        <w:t>.</w:t>
      </w:r>
    </w:p>
    <w:p w:rsidR="00E26E2E" w:rsidRDefault="008D3ED6" w:rsidP="00936081">
      <w:pPr>
        <w:spacing w:line="360" w:lineRule="auto"/>
        <w:ind w:firstLine="426"/>
        <w:jc w:val="both"/>
      </w:pPr>
      <w:r>
        <w:t>Литераурадин образованиди</w:t>
      </w:r>
      <w:r w:rsidR="00D0686E">
        <w:t xml:space="preserve"> ихьтин</w:t>
      </w:r>
      <w:r w:rsidR="00D0686E" w:rsidRPr="00746F0C">
        <w:rPr>
          <w:i/>
        </w:rPr>
        <w:t xml:space="preserve"> мурадар</w:t>
      </w:r>
      <w:r w:rsidR="00D0686E">
        <w:rPr>
          <w:b/>
        </w:rPr>
        <w:t xml:space="preserve"> </w:t>
      </w:r>
      <w:r w:rsidR="00D0686E" w:rsidRPr="00D0686E">
        <w:t xml:space="preserve">кьилиз акъудиз </w:t>
      </w:r>
      <w:r w:rsidR="00B906F2">
        <w:t>куьмекд</w:t>
      </w:r>
      <w:r w:rsidR="00D0686E">
        <w:t xml:space="preserve">а: </w:t>
      </w:r>
    </w:p>
    <w:p w:rsidR="00440EAB" w:rsidRDefault="00036BD9" w:rsidP="00936081">
      <w:pPr>
        <w:spacing w:line="360" w:lineRule="auto"/>
        <w:ind w:firstLine="426"/>
        <w:jc w:val="both"/>
      </w:pPr>
      <w:r>
        <w:lastRenderedPageBreak/>
        <w:t>*</w:t>
      </w:r>
      <w:r w:rsidR="00541DBE">
        <w:t xml:space="preserve"> </w:t>
      </w:r>
      <w:r>
        <w:t>намус михьи, къени фикирар ва мурадар авай, экуь</w:t>
      </w:r>
      <w:r w:rsidR="0021592E">
        <w:t xml:space="preserve"> ва азад </w:t>
      </w:r>
      <w:r>
        <w:t xml:space="preserve"> гележегдихъ ялзавай, </w:t>
      </w:r>
      <w:r w:rsidR="0021592E">
        <w:t>инсаниятди</w:t>
      </w:r>
      <w:r w:rsidR="00D101CD">
        <w:t xml:space="preserve">з хийирлу зат1ар теснифиз к1анзавай  </w:t>
      </w:r>
      <w:r w:rsidR="001D750C">
        <w:t>т</w:t>
      </w:r>
      <w:r w:rsidR="00B72D13">
        <w:t xml:space="preserve">амам </w:t>
      </w:r>
      <w:r w:rsidR="00D101CD">
        <w:t>кас-</w:t>
      </w:r>
      <w:r w:rsidR="001D750C">
        <w:t>личность терб</w:t>
      </w:r>
      <w:r w:rsidR="00B72D13">
        <w:t>ияламишун;</w:t>
      </w:r>
    </w:p>
    <w:p w:rsidR="00B72D13" w:rsidRDefault="00B72D13" w:rsidP="00936081">
      <w:pPr>
        <w:spacing w:line="360" w:lineRule="auto"/>
        <w:ind w:firstLine="426"/>
        <w:jc w:val="both"/>
      </w:pPr>
      <w:r>
        <w:t>*</w:t>
      </w:r>
      <w:r w:rsidR="00541DBE">
        <w:t xml:space="preserve"> </w:t>
      </w:r>
      <w:r w:rsidR="000231E0">
        <w:t xml:space="preserve">к1вале, жемиятда </w:t>
      </w:r>
      <w:r w:rsidR="00843898">
        <w:t xml:space="preserve"> ва дуьньяда </w:t>
      </w:r>
      <w:r w:rsidR="000231E0">
        <w:t xml:space="preserve">кьиле физвай  гьерекатрин жаваб гуз алакьдай, </w:t>
      </w:r>
      <w:r w:rsidR="00843898">
        <w:t xml:space="preserve"> ватандин гражданиндин гьисс</w:t>
      </w:r>
      <w:r w:rsidR="00FE4704">
        <w:t xml:space="preserve"> авай </w:t>
      </w:r>
      <w:r w:rsidR="00843898">
        <w:t xml:space="preserve"> ва жава</w:t>
      </w:r>
      <w:r w:rsidR="001D750C">
        <w:t>б</w:t>
      </w:r>
      <w:r w:rsidR="00843898">
        <w:t xml:space="preserve">дарвал  </w:t>
      </w:r>
      <w:r w:rsidR="0084023A">
        <w:t>вичин хивиз</w:t>
      </w:r>
      <w:r w:rsidR="007550B6">
        <w:t xml:space="preserve"> </w:t>
      </w:r>
      <w:r w:rsidR="00FE4704">
        <w:t xml:space="preserve">къачуз </w:t>
      </w:r>
      <w:r w:rsidR="0084023A">
        <w:t>алакьд</w:t>
      </w:r>
      <w:r w:rsidR="00843898">
        <w:t>ай инсан</w:t>
      </w:r>
      <w:r w:rsidR="00FE4704">
        <w:t xml:space="preserve"> тербияламишун;</w:t>
      </w:r>
    </w:p>
    <w:p w:rsidR="007550B6" w:rsidRDefault="007550B6" w:rsidP="00936081">
      <w:pPr>
        <w:spacing w:line="360" w:lineRule="auto"/>
        <w:ind w:firstLine="426"/>
        <w:jc w:val="both"/>
      </w:pPr>
      <w:r>
        <w:t>*</w:t>
      </w:r>
      <w:r w:rsidR="00541DBE">
        <w:t xml:space="preserve"> </w:t>
      </w:r>
      <w:r>
        <w:t>гьакъикъа</w:t>
      </w:r>
      <w:r w:rsidR="001D750C">
        <w:t>т</w:t>
      </w:r>
      <w:r>
        <w:t xml:space="preserve">диз ахлакьдинни марфатдин </w:t>
      </w:r>
      <w:r w:rsidR="0018731B">
        <w:t>вилерай килигдай  ва дуьз къимет гудай, инсанрин арада авай алакъаяр мадни михьибур ва гуьрчегбур хьан</w:t>
      </w:r>
      <w:r w:rsidR="00A826AB">
        <w:t>а</w:t>
      </w:r>
      <w:r w:rsidR="0018731B">
        <w:t xml:space="preserve"> к1анзавай</w:t>
      </w:r>
      <w:r w:rsidR="00A826AB" w:rsidRPr="00A826AB">
        <w:t xml:space="preserve"> </w:t>
      </w:r>
      <w:r w:rsidR="00A826AB">
        <w:t>инсан тербияламишун;</w:t>
      </w:r>
    </w:p>
    <w:p w:rsidR="00494CE3" w:rsidRDefault="00532017" w:rsidP="00936081">
      <w:pPr>
        <w:spacing w:line="360" w:lineRule="auto"/>
        <w:ind w:firstLine="426"/>
        <w:jc w:val="both"/>
      </w:pPr>
      <w:r>
        <w:t>*</w:t>
      </w:r>
      <w:r w:rsidR="00327FEF" w:rsidRPr="00327FEF">
        <w:t xml:space="preserve"> </w:t>
      </w:r>
      <w:r w:rsidR="00327FEF">
        <w:t>литература</w:t>
      </w:r>
      <w:r w:rsidR="00E6035C">
        <w:t xml:space="preserve"> </w:t>
      </w:r>
      <w:r w:rsidR="00327FEF">
        <w:t xml:space="preserve"> чирун</w:t>
      </w:r>
      <w:r w:rsidR="00327FEF" w:rsidRPr="00327FEF">
        <w:t xml:space="preserve"> </w:t>
      </w:r>
      <w:r w:rsidR="00327FEF">
        <w:t xml:space="preserve">регьят авун патал  </w:t>
      </w:r>
      <w:r w:rsidR="002F4D54">
        <w:t>аял яратмишунин к1валахдив мукьва авун,</w:t>
      </w:r>
      <w:r w:rsidR="00E6035C">
        <w:t xml:space="preserve"> адан алакьунар</w:t>
      </w:r>
      <w:r w:rsidR="002F4D54">
        <w:t xml:space="preserve"> </w:t>
      </w:r>
      <w:r w:rsidR="00E6035C">
        <w:t>ва вердишвилер вилик тухун ва гегьеншарун</w:t>
      </w:r>
      <w:r w:rsidR="00D02E6B">
        <w:t>.</w:t>
      </w:r>
    </w:p>
    <w:p w:rsidR="001A6719" w:rsidRDefault="001A6719" w:rsidP="00936081">
      <w:pPr>
        <w:spacing w:line="360" w:lineRule="auto"/>
        <w:ind w:firstLine="426"/>
        <w:jc w:val="both"/>
      </w:pPr>
    </w:p>
    <w:p w:rsidR="00173F6F" w:rsidRPr="004B6A22" w:rsidRDefault="008300B7" w:rsidP="008300B7">
      <w:pPr>
        <w:spacing w:line="360" w:lineRule="auto"/>
        <w:ind w:firstLine="426"/>
        <w:jc w:val="both"/>
      </w:pPr>
      <w:r>
        <w:rPr>
          <w:b/>
        </w:rPr>
        <w:t xml:space="preserve">               </w:t>
      </w:r>
      <w:r w:rsidR="004B6A22" w:rsidRPr="004B6A22">
        <w:t xml:space="preserve">4. </w:t>
      </w:r>
      <w:r w:rsidR="004B6A22" w:rsidRPr="006D0E3A">
        <w:rPr>
          <w:u w:val="single"/>
        </w:rPr>
        <w:t>Методикадин</w:t>
      </w:r>
      <w:r w:rsidR="00AC0F6E" w:rsidRPr="006D0E3A">
        <w:rPr>
          <w:u w:val="single"/>
        </w:rPr>
        <w:t xml:space="preserve"> къайдаяр, амалар ва технологияр</w:t>
      </w:r>
    </w:p>
    <w:p w:rsidR="00AE26CE" w:rsidRDefault="00173F6F" w:rsidP="008300B7">
      <w:pPr>
        <w:spacing w:line="360" w:lineRule="auto"/>
        <w:ind w:firstLine="426"/>
        <w:jc w:val="both"/>
      </w:pPr>
      <w:r w:rsidRPr="00173F6F">
        <w:t xml:space="preserve">Литературадин </w:t>
      </w:r>
      <w:r w:rsidR="008300B7" w:rsidRPr="00173F6F">
        <w:t xml:space="preserve"> </w:t>
      </w:r>
      <w:r w:rsidR="003864FB">
        <w:t>методикада кьилин чка чирвилер гудай къайдайри, амалри ва технологийри кьазва. Абур «Лезги литературадин ме</w:t>
      </w:r>
      <w:r w:rsidR="00AE26CE">
        <w:t>тодикада» (2013)</w:t>
      </w:r>
      <w:r w:rsidR="006D0E3A">
        <w:t xml:space="preserve"> гегьеншдаказ къалурнава ва </w:t>
      </w:r>
      <w:r w:rsidR="00AE26CE">
        <w:t xml:space="preserve"> кьве чкадал па</w:t>
      </w:r>
      <w:r w:rsidR="006D0E3A">
        <w:t>йн</w:t>
      </w:r>
      <w:r w:rsidR="003864FB">
        <w:t xml:space="preserve">ава: </w:t>
      </w:r>
    </w:p>
    <w:p w:rsidR="00AE26CE" w:rsidRDefault="00AE26CE" w:rsidP="008300B7">
      <w:pPr>
        <w:spacing w:line="360" w:lineRule="auto"/>
        <w:ind w:firstLine="426"/>
        <w:jc w:val="both"/>
      </w:pPr>
      <w:r>
        <w:t xml:space="preserve"> </w:t>
      </w:r>
      <w:r w:rsidR="003864FB">
        <w:t>1) тежрибада</w:t>
      </w:r>
      <w:r>
        <w:t xml:space="preserve"> ишлемишун адет хьанвай къайдаярни амалар (</w:t>
      </w:r>
      <w:r w:rsidR="001A7920">
        <w:rPr>
          <w:i/>
        </w:rPr>
        <w:t>суьгьбет, к1елун, лекция, док</w:t>
      </w:r>
      <w:r w:rsidRPr="00AE26CE">
        <w:rPr>
          <w:i/>
        </w:rPr>
        <w:t xml:space="preserve">лад, рецензия </w:t>
      </w:r>
      <w:r>
        <w:t>ва мсб);</w:t>
      </w:r>
    </w:p>
    <w:p w:rsidR="001A7920" w:rsidRDefault="00AE26CE" w:rsidP="00373179">
      <w:pPr>
        <w:spacing w:line="360" w:lineRule="auto"/>
        <w:ind w:firstLine="426"/>
        <w:jc w:val="both"/>
      </w:pPr>
      <w:r>
        <w:t xml:space="preserve"> 2) ц1ийи къайдаярни амалар (</w:t>
      </w:r>
      <w:r w:rsidRPr="00AE26CE">
        <w:rPr>
          <w:i/>
        </w:rPr>
        <w:t>важиблу месэла гьялзавай къайда, программадал бинелу къайда, жагъурдай къайда</w:t>
      </w:r>
      <w:r>
        <w:t xml:space="preserve"> ва мсб).</w:t>
      </w:r>
      <w:r w:rsidR="003864FB">
        <w:t xml:space="preserve"> </w:t>
      </w:r>
      <w:r w:rsidR="00197054">
        <w:t>А</w:t>
      </w:r>
      <w:r>
        <w:t xml:space="preserve">бурукай </w:t>
      </w:r>
      <w:r w:rsidR="00197054">
        <w:t>методикадин илимда</w:t>
      </w:r>
      <w:r w:rsidR="00197054" w:rsidRPr="00AE26CE">
        <w:rPr>
          <w:i/>
        </w:rPr>
        <w:t xml:space="preserve"> </w:t>
      </w:r>
      <w:r w:rsidRPr="00AE26CE">
        <w:rPr>
          <w:i/>
        </w:rPr>
        <w:t>«лап ц1ийибурни</w:t>
      </w:r>
      <w:r>
        <w:t>» чара ийизва.</w:t>
      </w:r>
      <w:r w:rsidR="003864FB">
        <w:t xml:space="preserve"> </w:t>
      </w:r>
      <w:r w:rsidR="00373179">
        <w:t xml:space="preserve">Абурук </w:t>
      </w:r>
      <w:r w:rsidR="001A7920">
        <w:t xml:space="preserve"> </w:t>
      </w:r>
      <w:r w:rsidR="00872E8C" w:rsidRPr="00872E8C">
        <w:rPr>
          <w:i/>
        </w:rPr>
        <w:t>метапредметдин къайда</w:t>
      </w:r>
      <w:r w:rsidR="005C6C14">
        <w:rPr>
          <w:i/>
        </w:rPr>
        <w:t>ни</w:t>
      </w:r>
      <w:r w:rsidR="00872E8C">
        <w:t xml:space="preserve"> акатзава.</w:t>
      </w:r>
    </w:p>
    <w:p w:rsidR="00872E8C" w:rsidRDefault="00373179" w:rsidP="00373179">
      <w:pPr>
        <w:pStyle w:val="a9"/>
        <w:spacing w:line="360" w:lineRule="auto"/>
        <w:ind w:left="0"/>
        <w:jc w:val="both"/>
      </w:pPr>
      <w:r>
        <w:rPr>
          <w:b/>
        </w:rPr>
        <w:t xml:space="preserve">   </w:t>
      </w:r>
      <w:r>
        <w:t xml:space="preserve"> </w:t>
      </w:r>
      <w:r w:rsidRPr="002F6A56">
        <w:rPr>
          <w:i/>
        </w:rPr>
        <w:t>Метапредметдин къайдади</w:t>
      </w:r>
      <w:r>
        <w:t xml:space="preserve"> аялриз  жуван  халкьдин,  республикадин ва дуьньядин  ч1аларикай, литературадикай,  тарихдикай, географиядикай, этнографиядикай, музыкадикай, искусстводикай, философиядикай, астрономиядикай ва маса  илимрикай  малуматар чирда, абур сад-садахъ галаз  галк1уриз вердишарда.</w:t>
      </w:r>
    </w:p>
    <w:p w:rsidR="00C07C4B" w:rsidRDefault="00AE26CE" w:rsidP="008300B7">
      <w:pPr>
        <w:spacing w:line="360" w:lineRule="auto"/>
        <w:ind w:firstLine="426"/>
        <w:jc w:val="both"/>
      </w:pPr>
      <w:r>
        <w:t xml:space="preserve">Тежрибада гзаф </w:t>
      </w:r>
      <w:r w:rsidR="00C07C4B">
        <w:t xml:space="preserve">къайдаярни </w:t>
      </w:r>
      <w:r>
        <w:t>амалар ишлемишзава</w:t>
      </w:r>
      <w:r w:rsidR="00C07C4B">
        <w:t xml:space="preserve">, абурун кьадар мадни гзаф жезва. Месела, </w:t>
      </w:r>
      <w:r w:rsidR="00C07C4B" w:rsidRPr="00C07C4B">
        <w:rPr>
          <w:i/>
        </w:rPr>
        <w:t>текст к1елун</w:t>
      </w:r>
      <w:r w:rsidR="00C07C4B">
        <w:t xml:space="preserve"> къайдадик са шумуд амал </w:t>
      </w:r>
      <w:r w:rsidR="00C07C4B">
        <w:lastRenderedPageBreak/>
        <w:t>(</w:t>
      </w:r>
      <w:r w:rsidR="00C07C4B" w:rsidRPr="00C07C4B">
        <w:rPr>
          <w:i/>
        </w:rPr>
        <w:t xml:space="preserve">устаддаказ к1елун, гъавурда тваз-тваз к1елун, ван акъудна к1елун, жува-жуваз к1елун, хуралай к1елун </w:t>
      </w:r>
      <w:r w:rsidR="00C07C4B">
        <w:t>ва мсб) акатзава.</w:t>
      </w:r>
      <w:r w:rsidR="003864FB">
        <w:t xml:space="preserve"> </w:t>
      </w:r>
    </w:p>
    <w:p w:rsidR="00911951" w:rsidRDefault="00C07C4B" w:rsidP="008300B7">
      <w:pPr>
        <w:spacing w:line="360" w:lineRule="auto"/>
        <w:ind w:firstLine="426"/>
        <w:jc w:val="both"/>
      </w:pPr>
      <w:r>
        <w:t xml:space="preserve">К1елай эсер </w:t>
      </w:r>
      <w:r w:rsidRPr="00C07C4B">
        <w:rPr>
          <w:i/>
        </w:rPr>
        <w:t>анализ</w:t>
      </w:r>
      <w:r>
        <w:t xml:space="preserve"> ийидайла, са жерге амалар</w:t>
      </w:r>
      <w:r w:rsidR="003864FB">
        <w:t xml:space="preserve"> </w:t>
      </w:r>
      <w:r>
        <w:t>(</w:t>
      </w:r>
      <w:r w:rsidRPr="00911951">
        <w:rPr>
          <w:i/>
        </w:rPr>
        <w:t>ранг ядай гафар жагъурун,</w:t>
      </w:r>
      <w:r w:rsidR="003864FB" w:rsidRPr="00911951">
        <w:rPr>
          <w:i/>
        </w:rPr>
        <w:t xml:space="preserve"> </w:t>
      </w:r>
      <w:r w:rsidRPr="00911951">
        <w:rPr>
          <w:i/>
        </w:rPr>
        <w:t>сюжет суьгьбетун, композиция</w:t>
      </w:r>
      <w:r w:rsidR="003864FB" w:rsidRPr="00911951">
        <w:rPr>
          <w:i/>
        </w:rPr>
        <w:t xml:space="preserve"> </w:t>
      </w:r>
      <w:r w:rsidRPr="00911951">
        <w:rPr>
          <w:i/>
        </w:rPr>
        <w:t>тайинарун, ритм тайинарун, рифмаяр жагъурун</w:t>
      </w:r>
      <w:r>
        <w:t xml:space="preserve"> ва мсб) </w:t>
      </w:r>
      <w:r w:rsidR="003864FB">
        <w:t xml:space="preserve"> </w:t>
      </w:r>
      <w:r w:rsidR="00911951">
        <w:t>ишлемишун лазим къвезва.</w:t>
      </w:r>
    </w:p>
    <w:p w:rsidR="00911951" w:rsidRDefault="00911951" w:rsidP="008300B7">
      <w:pPr>
        <w:spacing w:line="360" w:lineRule="auto"/>
        <w:ind w:firstLine="426"/>
        <w:jc w:val="both"/>
      </w:pPr>
      <w:r>
        <w:t>Аялриз литературадин думанар-терминар (</w:t>
      </w:r>
      <w:r w:rsidRPr="00911951">
        <w:rPr>
          <w:i/>
        </w:rPr>
        <w:t>эпитет, метафора, басня, гиперборла,</w:t>
      </w:r>
      <w:r w:rsidR="003864FB" w:rsidRPr="00911951">
        <w:rPr>
          <w:i/>
        </w:rPr>
        <w:t xml:space="preserve"> </w:t>
      </w:r>
      <w:r w:rsidRPr="00911951">
        <w:rPr>
          <w:i/>
        </w:rPr>
        <w:t>гекъигун</w:t>
      </w:r>
      <w:r>
        <w:t xml:space="preserve"> ва мсб) чирда, абур «Лезги литературадин</w:t>
      </w:r>
      <w:r w:rsidR="003B720E">
        <w:t xml:space="preserve"> терминрин к1ват1алдай» </w:t>
      </w:r>
      <w:r w:rsidR="00511F88">
        <w:t xml:space="preserve">жагъуриз, к1елиз ва  </w:t>
      </w:r>
      <w:r w:rsidR="003B720E">
        <w:t xml:space="preserve">чириз </w:t>
      </w:r>
      <w:r>
        <w:t xml:space="preserve"> вердишарда.</w:t>
      </w:r>
    </w:p>
    <w:p w:rsidR="00911951" w:rsidRDefault="00911951" w:rsidP="008300B7">
      <w:pPr>
        <w:spacing w:line="360" w:lineRule="auto"/>
        <w:ind w:firstLine="426"/>
        <w:jc w:val="both"/>
      </w:pPr>
      <w:r>
        <w:t>Методикадин</w:t>
      </w:r>
      <w:r w:rsidR="003864FB">
        <w:t xml:space="preserve">  </w:t>
      </w:r>
      <w:r>
        <w:t>ц1ийи къайдайри тежрибадиз ц1ийи амаларни (</w:t>
      </w:r>
      <w:r w:rsidRPr="00911951">
        <w:rPr>
          <w:i/>
        </w:rPr>
        <w:t>фикиррин гьужум, куьмекчи галаз жаваб гун,</w:t>
      </w:r>
      <w:r w:rsidR="003864FB" w:rsidRPr="00911951">
        <w:rPr>
          <w:i/>
        </w:rPr>
        <w:t xml:space="preserve"> </w:t>
      </w:r>
      <w:r w:rsidRPr="00911951">
        <w:rPr>
          <w:i/>
        </w:rPr>
        <w:t>акси дестейрин женг</w:t>
      </w:r>
      <w:r>
        <w:rPr>
          <w:i/>
        </w:rPr>
        <w:t>, ачух кафедра, гъвеч1и театр</w:t>
      </w:r>
      <w:r w:rsidRPr="00911951">
        <w:rPr>
          <w:i/>
        </w:rPr>
        <w:t xml:space="preserve"> </w:t>
      </w:r>
      <w:r>
        <w:t>ва мсб) гъанва.</w:t>
      </w:r>
    </w:p>
    <w:p w:rsidR="001A6719" w:rsidRDefault="00911951" w:rsidP="0038189C">
      <w:pPr>
        <w:spacing w:line="360" w:lineRule="auto"/>
        <w:ind w:firstLine="426"/>
        <w:jc w:val="both"/>
      </w:pPr>
      <w:r>
        <w:t xml:space="preserve">Са тарсуна са </w:t>
      </w:r>
      <w:r w:rsidR="000A7A6E">
        <w:t>шумуд къайда</w:t>
      </w:r>
      <w:r w:rsidR="00ED6D5A">
        <w:t xml:space="preserve">ни амал </w:t>
      </w:r>
      <w:r w:rsidR="000A7A6E">
        <w:t xml:space="preserve"> ишлемишайла, </w:t>
      </w:r>
      <w:r w:rsidR="00BC5582">
        <w:t>литерату</w:t>
      </w:r>
      <w:r w:rsidR="0038189C">
        <w:t>р</w:t>
      </w:r>
      <w:r w:rsidR="00BC5582">
        <w:t>адин тарсар</w:t>
      </w:r>
      <w:r w:rsidR="0038189C">
        <w:t xml:space="preserve">ин </w:t>
      </w:r>
      <w:r w:rsidR="000A7A6E" w:rsidRPr="000A7A6E">
        <w:rPr>
          <w:i/>
        </w:rPr>
        <w:t>техно</w:t>
      </w:r>
      <w:r w:rsidRPr="000A7A6E">
        <w:rPr>
          <w:i/>
        </w:rPr>
        <w:t xml:space="preserve">логияр </w:t>
      </w:r>
      <w:r>
        <w:t>арадал къвезва</w:t>
      </w:r>
      <w:r w:rsidR="000A7A6E">
        <w:t>. М</w:t>
      </w:r>
      <w:r w:rsidR="00ED6D5A">
        <w:t>ектебра</w:t>
      </w:r>
      <w:r w:rsidR="000A7A6E">
        <w:t xml:space="preserve"> ц1ийи жуьредин тарсарни гузва: </w:t>
      </w:r>
      <w:r w:rsidR="000A7A6E" w:rsidRPr="000A7A6E">
        <w:rPr>
          <w:i/>
        </w:rPr>
        <w:t>тарс-мах</w:t>
      </w:r>
      <w:r w:rsidR="000A7A6E">
        <w:rPr>
          <w:i/>
        </w:rPr>
        <w:t>,</w:t>
      </w:r>
      <w:r w:rsidR="00321DFA">
        <w:rPr>
          <w:i/>
        </w:rPr>
        <w:t xml:space="preserve"> </w:t>
      </w:r>
      <w:r w:rsidRPr="000A7A6E">
        <w:rPr>
          <w:i/>
        </w:rPr>
        <w:t xml:space="preserve"> </w:t>
      </w:r>
      <w:r w:rsidR="000A7A6E" w:rsidRPr="000A7A6E">
        <w:rPr>
          <w:i/>
        </w:rPr>
        <w:t>тарс-гьуьжет, тарс-сиягьат</w:t>
      </w:r>
      <w:r w:rsidR="000A7A6E">
        <w:rPr>
          <w:i/>
        </w:rPr>
        <w:t>, кьве предметдин тарс</w:t>
      </w:r>
      <w:r w:rsidR="000A7A6E" w:rsidRPr="000A7A6E">
        <w:rPr>
          <w:i/>
        </w:rPr>
        <w:t xml:space="preserve"> </w:t>
      </w:r>
      <w:r w:rsidR="000A7A6E">
        <w:t>ва мсб.</w:t>
      </w:r>
      <w:r w:rsidR="003864FB">
        <w:t xml:space="preserve">  </w:t>
      </w:r>
    </w:p>
    <w:p w:rsidR="00AC0F6E" w:rsidRPr="00173F6F" w:rsidRDefault="001A6719" w:rsidP="0038189C">
      <w:pPr>
        <w:spacing w:line="360" w:lineRule="auto"/>
        <w:ind w:firstLine="426"/>
        <w:jc w:val="both"/>
      </w:pPr>
      <w:r>
        <w:t xml:space="preserve">                   </w:t>
      </w:r>
      <w:r w:rsidR="003864FB">
        <w:t xml:space="preserve">                                                               </w:t>
      </w:r>
      <w:r w:rsidR="008300B7" w:rsidRPr="00173F6F">
        <w:t xml:space="preserve"> </w:t>
      </w:r>
    </w:p>
    <w:p w:rsidR="00173F6F" w:rsidRPr="004B6A22" w:rsidRDefault="00ED6D5A" w:rsidP="00ED6D5A">
      <w:pPr>
        <w:tabs>
          <w:tab w:val="left" w:pos="7446"/>
        </w:tabs>
        <w:spacing w:line="360" w:lineRule="auto"/>
        <w:jc w:val="both"/>
        <w:rPr>
          <w:sz w:val="24"/>
          <w:szCs w:val="24"/>
        </w:rPr>
      </w:pPr>
      <w:r>
        <w:t xml:space="preserve">   </w:t>
      </w:r>
      <w:r w:rsidR="003419D1" w:rsidRPr="00AC0F6E">
        <w:rPr>
          <w:b/>
          <w:i/>
        </w:rPr>
        <w:t xml:space="preserve">         </w:t>
      </w:r>
      <w:r w:rsidR="003419D1" w:rsidRPr="00AC0F6E">
        <w:rPr>
          <w:b/>
        </w:rPr>
        <w:t xml:space="preserve">      </w:t>
      </w:r>
      <w:r w:rsidR="00D35A7B">
        <w:rPr>
          <w:b/>
        </w:rPr>
        <w:t xml:space="preserve">     </w:t>
      </w:r>
      <w:r w:rsidR="003419D1" w:rsidRPr="004B6A22">
        <w:t xml:space="preserve"> </w:t>
      </w:r>
      <w:r w:rsidR="00FB0C06" w:rsidRPr="004B6A22">
        <w:rPr>
          <w:sz w:val="24"/>
          <w:szCs w:val="24"/>
        </w:rPr>
        <w:t>5</w:t>
      </w:r>
      <w:r w:rsidRPr="004B6A22">
        <w:rPr>
          <w:sz w:val="24"/>
          <w:szCs w:val="24"/>
        </w:rPr>
        <w:t xml:space="preserve">. </w:t>
      </w:r>
      <w:r w:rsidR="003419D1" w:rsidRPr="00511F88">
        <w:rPr>
          <w:sz w:val="24"/>
          <w:szCs w:val="24"/>
          <w:u w:val="single"/>
        </w:rPr>
        <w:t>ОБРАЗОВАНИЕ  ГУЗ КУЬМЕКДАЙ  РЕКЬЕР</w:t>
      </w:r>
    </w:p>
    <w:p w:rsidR="003419D1" w:rsidRDefault="003419D1" w:rsidP="003419D1">
      <w:pPr>
        <w:pStyle w:val="a0"/>
        <w:spacing w:line="360" w:lineRule="auto"/>
        <w:rPr>
          <w:b/>
          <w:sz w:val="28"/>
          <w:szCs w:val="28"/>
        </w:rPr>
      </w:pPr>
      <w:r w:rsidRPr="00E23AE5">
        <w:rPr>
          <w:sz w:val="28"/>
          <w:szCs w:val="28"/>
        </w:rPr>
        <w:t>Муаллим</w:t>
      </w:r>
      <w:r>
        <w:rPr>
          <w:sz w:val="28"/>
          <w:szCs w:val="28"/>
        </w:rPr>
        <w:t xml:space="preserve"> дат1ана вичи тарс гузвай аялриз жезмай кьван гзаф ва дерин чирвилер гуз алахъна к1анда. И мураддив агакьун  патал ада  вичин чирвилер ва тежриба хкажда: методикадин ц1ийи къайдаярни амалар  жагъурда ва ишлемишда, аялрик художественный литера</w:t>
      </w:r>
      <w:r w:rsidR="00A02EBF">
        <w:rPr>
          <w:sz w:val="28"/>
          <w:szCs w:val="28"/>
        </w:rPr>
        <w:t>тура к1ан хьунин гьиссер кутада</w:t>
      </w:r>
      <w:r>
        <w:rPr>
          <w:sz w:val="28"/>
          <w:szCs w:val="28"/>
        </w:rPr>
        <w:t>,  лезет хкудиз чирда.</w:t>
      </w:r>
    </w:p>
    <w:p w:rsidR="003419D1" w:rsidRDefault="003419D1" w:rsidP="003419D1">
      <w:pPr>
        <w:pStyle w:val="a0"/>
        <w:spacing w:line="360" w:lineRule="auto"/>
        <w:rPr>
          <w:sz w:val="28"/>
          <w:szCs w:val="28"/>
        </w:rPr>
      </w:pPr>
      <w:r w:rsidRPr="00B167B3">
        <w:rPr>
          <w:sz w:val="28"/>
          <w:szCs w:val="28"/>
        </w:rPr>
        <w:t>Аялриз</w:t>
      </w:r>
      <w:r w:rsidR="000600E9">
        <w:rPr>
          <w:sz w:val="28"/>
          <w:szCs w:val="28"/>
        </w:rPr>
        <w:t xml:space="preserve"> дерин чирвилер гуз </w:t>
      </w:r>
      <w:r>
        <w:rPr>
          <w:sz w:val="28"/>
          <w:szCs w:val="28"/>
        </w:rPr>
        <w:t xml:space="preserve">  ихьтин, </w:t>
      </w:r>
      <w:r w:rsidRPr="000455B8">
        <w:rPr>
          <w:i/>
          <w:sz w:val="28"/>
          <w:szCs w:val="28"/>
        </w:rPr>
        <w:t>образование гуз куьмекдай</w:t>
      </w:r>
      <w:r>
        <w:rPr>
          <w:sz w:val="28"/>
          <w:szCs w:val="28"/>
        </w:rPr>
        <w:t xml:space="preserve">, рекьери:  </w:t>
      </w:r>
    </w:p>
    <w:p w:rsidR="003419D1" w:rsidRDefault="000600E9" w:rsidP="003419D1">
      <w:pPr>
        <w:pStyle w:val="a0"/>
        <w:spacing w:line="360" w:lineRule="auto"/>
        <w:rPr>
          <w:sz w:val="28"/>
          <w:szCs w:val="28"/>
        </w:rPr>
      </w:pPr>
      <w:r>
        <w:rPr>
          <w:sz w:val="28"/>
          <w:szCs w:val="28"/>
        </w:rPr>
        <w:t xml:space="preserve">- техникадин такьатар (ТСО) ва абур патал авай </w:t>
      </w:r>
      <w:r w:rsidR="003D208C">
        <w:rPr>
          <w:sz w:val="28"/>
          <w:szCs w:val="28"/>
        </w:rPr>
        <w:t>тадарака</w:t>
      </w:r>
      <w:r w:rsidR="003419D1">
        <w:rPr>
          <w:sz w:val="28"/>
          <w:szCs w:val="28"/>
        </w:rPr>
        <w:t>р ишлемишуни,</w:t>
      </w:r>
    </w:p>
    <w:p w:rsidR="003419D1" w:rsidRDefault="003419D1" w:rsidP="003419D1">
      <w:pPr>
        <w:pStyle w:val="a0"/>
        <w:spacing w:line="360" w:lineRule="auto"/>
        <w:rPr>
          <w:sz w:val="28"/>
          <w:szCs w:val="28"/>
        </w:rPr>
      </w:pPr>
      <w:r>
        <w:rPr>
          <w:sz w:val="28"/>
          <w:szCs w:val="28"/>
        </w:rPr>
        <w:t>- илимдин ва методикадин литература чируни</w:t>
      </w:r>
      <w:r w:rsidR="003D208C">
        <w:rPr>
          <w:sz w:val="28"/>
          <w:szCs w:val="28"/>
        </w:rPr>
        <w:t>,</w:t>
      </w:r>
      <w:r>
        <w:rPr>
          <w:sz w:val="28"/>
          <w:szCs w:val="28"/>
        </w:rPr>
        <w:t xml:space="preserve"> </w:t>
      </w:r>
    </w:p>
    <w:p w:rsidR="003419D1" w:rsidRDefault="003419D1" w:rsidP="003419D1">
      <w:pPr>
        <w:pStyle w:val="a0"/>
        <w:spacing w:line="360" w:lineRule="auto"/>
        <w:rPr>
          <w:sz w:val="28"/>
          <w:szCs w:val="28"/>
        </w:rPr>
      </w:pPr>
      <w:r>
        <w:rPr>
          <w:sz w:val="28"/>
          <w:szCs w:val="28"/>
        </w:rPr>
        <w:t>- милли  радиодин ва теле</w:t>
      </w:r>
      <w:r w:rsidR="003D208C">
        <w:rPr>
          <w:sz w:val="28"/>
          <w:szCs w:val="28"/>
        </w:rPr>
        <w:t>виденидин  гунугар ишлемишуни,</w:t>
      </w:r>
    </w:p>
    <w:p w:rsidR="008300B7" w:rsidRPr="00023D48" w:rsidRDefault="003419D1" w:rsidP="00173F6F">
      <w:pPr>
        <w:pStyle w:val="a0"/>
        <w:spacing w:line="360" w:lineRule="auto"/>
        <w:rPr>
          <w:sz w:val="28"/>
          <w:szCs w:val="28"/>
        </w:rPr>
      </w:pPr>
      <w:r>
        <w:rPr>
          <w:sz w:val="28"/>
          <w:szCs w:val="28"/>
        </w:rPr>
        <w:t>- аялрин чирвилериз, алакьунри</w:t>
      </w:r>
      <w:r w:rsidR="000C1D7A">
        <w:rPr>
          <w:sz w:val="28"/>
          <w:szCs w:val="28"/>
        </w:rPr>
        <w:t xml:space="preserve">з ва вердишвилериз дуьз къимет </w:t>
      </w:r>
      <w:r>
        <w:rPr>
          <w:sz w:val="28"/>
          <w:szCs w:val="28"/>
        </w:rPr>
        <w:t>гуни</w:t>
      </w:r>
      <w:r w:rsidRPr="00A356BE">
        <w:rPr>
          <w:sz w:val="28"/>
          <w:szCs w:val="28"/>
        </w:rPr>
        <w:t xml:space="preserve"> </w:t>
      </w:r>
      <w:r>
        <w:rPr>
          <w:sz w:val="28"/>
          <w:szCs w:val="28"/>
        </w:rPr>
        <w:t>куьмекда.</w:t>
      </w:r>
      <w:r>
        <w:t xml:space="preserve"> </w:t>
      </w:r>
      <w:r w:rsidRPr="00BB30A7">
        <w:t xml:space="preserve"> </w:t>
      </w:r>
    </w:p>
    <w:p w:rsidR="00021E19" w:rsidRPr="004B6A22" w:rsidRDefault="00AC0F6E" w:rsidP="00173F6F">
      <w:pPr>
        <w:jc w:val="both"/>
        <w:rPr>
          <w:sz w:val="32"/>
          <w:szCs w:val="32"/>
        </w:rPr>
      </w:pPr>
      <w:r>
        <w:rPr>
          <w:rFonts w:eastAsiaTheme="minorHAnsi"/>
          <w:color w:val="000000"/>
          <w:lang w:eastAsia="en-US"/>
        </w:rPr>
        <w:lastRenderedPageBreak/>
        <w:t xml:space="preserve">                         </w:t>
      </w:r>
      <w:r w:rsidR="00D35A7B">
        <w:rPr>
          <w:rFonts w:eastAsiaTheme="minorHAnsi"/>
          <w:color w:val="000000"/>
          <w:lang w:eastAsia="en-US"/>
        </w:rPr>
        <w:t xml:space="preserve">      </w:t>
      </w:r>
      <w:r w:rsidRPr="004B6A22">
        <w:rPr>
          <w:rFonts w:eastAsiaTheme="minorHAnsi"/>
          <w:color w:val="000000"/>
          <w:lang w:eastAsia="en-US"/>
        </w:rPr>
        <w:t xml:space="preserve"> </w:t>
      </w:r>
      <w:r w:rsidRPr="004B6A22">
        <w:rPr>
          <w:sz w:val="32"/>
          <w:szCs w:val="32"/>
        </w:rPr>
        <w:t>6</w:t>
      </w:r>
      <w:r w:rsidR="003419D1" w:rsidRPr="004B6A22">
        <w:rPr>
          <w:sz w:val="32"/>
          <w:szCs w:val="32"/>
        </w:rPr>
        <w:t xml:space="preserve">. </w:t>
      </w:r>
      <w:r w:rsidR="0004286D" w:rsidRPr="000C1D7A">
        <w:rPr>
          <w:sz w:val="32"/>
          <w:szCs w:val="32"/>
          <w:u w:val="single"/>
        </w:rPr>
        <w:t>А</w:t>
      </w:r>
      <w:r w:rsidR="00403CC2" w:rsidRPr="000C1D7A">
        <w:rPr>
          <w:sz w:val="32"/>
          <w:szCs w:val="32"/>
          <w:u w:val="single"/>
        </w:rPr>
        <w:t>ялрин гьерекатар</w:t>
      </w:r>
    </w:p>
    <w:p w:rsidR="00FE34AA" w:rsidRDefault="00D737FE" w:rsidP="003A79B6">
      <w:pPr>
        <w:spacing w:line="360" w:lineRule="auto"/>
        <w:ind w:firstLine="426"/>
        <w:jc w:val="both"/>
      </w:pPr>
      <w:r>
        <w:t>У-</w:t>
      </w:r>
      <w:r w:rsidR="00ED2447">
        <w:t>1</w:t>
      </w:r>
      <w:r w:rsidR="008C01D8" w:rsidRPr="008C01D8">
        <w:t>Х</w:t>
      </w:r>
      <w:r w:rsidR="008C01D8">
        <w:rPr>
          <w:b/>
        </w:rPr>
        <w:t xml:space="preserve"> </w:t>
      </w:r>
      <w:r w:rsidR="008C01D8">
        <w:t xml:space="preserve">классра к1елзавай аялри хайи литературадин тарсара тамамарна к1анзавай </w:t>
      </w:r>
      <w:r w:rsidR="00D14223">
        <w:t>к1валахрик</w:t>
      </w:r>
      <w:r w:rsidR="00FE34AA">
        <w:t xml:space="preserve"> ихьтин гьерекатар акатзава:</w:t>
      </w:r>
    </w:p>
    <w:p w:rsidR="00FE34AA" w:rsidRDefault="00FE34AA" w:rsidP="003A79B6">
      <w:pPr>
        <w:spacing w:line="360" w:lineRule="auto"/>
        <w:ind w:firstLine="426"/>
        <w:jc w:val="both"/>
      </w:pPr>
      <w:r>
        <w:t xml:space="preserve">- </w:t>
      </w:r>
      <w:r w:rsidR="00FE692F">
        <w:t xml:space="preserve"> муаллимдиз дикъетдивд</w:t>
      </w:r>
      <w:r w:rsidR="00413E7C">
        <w:t>и</w:t>
      </w:r>
      <w:r w:rsidR="00FE692F">
        <w:t xml:space="preserve"> яб гун</w:t>
      </w:r>
      <w:r>
        <w:t xml:space="preserve"> ва ц1ийи-ц1ийи чирвилер къачун;</w:t>
      </w:r>
    </w:p>
    <w:p w:rsidR="00FE34AA" w:rsidRDefault="00E06E3D" w:rsidP="003A79B6">
      <w:pPr>
        <w:spacing w:line="360" w:lineRule="auto"/>
        <w:ind w:firstLine="426"/>
        <w:jc w:val="both"/>
      </w:pPr>
      <w:r>
        <w:t>- устаддаказ к1елиз ва кхьиз чирун;</w:t>
      </w:r>
    </w:p>
    <w:p w:rsidR="00FE34AA" w:rsidRDefault="00FE34AA" w:rsidP="003A79B6">
      <w:pPr>
        <w:spacing w:line="360" w:lineRule="auto"/>
        <w:ind w:firstLine="426"/>
        <w:jc w:val="both"/>
      </w:pPr>
      <w:r>
        <w:t xml:space="preserve">- </w:t>
      </w:r>
      <w:r w:rsidR="00FE692F">
        <w:t xml:space="preserve"> </w:t>
      </w:r>
      <w:r w:rsidR="00413E7C">
        <w:t>литературадин темайрай хурун ва кхьинрин к1валахар (изл</w:t>
      </w:r>
      <w:r w:rsidR="00475F0E">
        <w:t>ожение, сочинение</w:t>
      </w:r>
      <w:r w:rsidR="00413E7C">
        <w:t xml:space="preserve">, </w:t>
      </w:r>
      <w:r w:rsidR="002010BB">
        <w:t xml:space="preserve"> </w:t>
      </w:r>
      <w:r w:rsidR="00475F0E">
        <w:t>рецензия</w:t>
      </w:r>
      <w:r w:rsidR="00413E7C">
        <w:t xml:space="preserve">, </w:t>
      </w:r>
      <w:r w:rsidR="00475F0E">
        <w:t>доклад</w:t>
      </w:r>
      <w:r w:rsidR="000C1D7A">
        <w:t>,  реферат ва мсб</w:t>
      </w:r>
      <w:r w:rsidR="00E06E3D">
        <w:t>) тамамарун;</w:t>
      </w:r>
    </w:p>
    <w:p w:rsidR="00E06E3D" w:rsidRDefault="00E06E3D" w:rsidP="003A79B6">
      <w:pPr>
        <w:spacing w:line="360" w:lineRule="auto"/>
        <w:ind w:firstLine="426"/>
        <w:jc w:val="both"/>
      </w:pPr>
      <w:r>
        <w:t xml:space="preserve">- </w:t>
      </w:r>
      <w:r w:rsidR="007B4641">
        <w:t xml:space="preserve"> </w:t>
      </w:r>
      <w:r>
        <w:t>прогр</w:t>
      </w:r>
      <w:r w:rsidR="007B4641">
        <w:t>а</w:t>
      </w:r>
      <w:r>
        <w:t>ммадилай къерехда</w:t>
      </w:r>
      <w:r w:rsidR="007B4641">
        <w:t>й</w:t>
      </w:r>
      <w:r>
        <w:t xml:space="preserve"> тир чи</w:t>
      </w:r>
      <w:r w:rsidR="007B4641">
        <w:t>р</w:t>
      </w:r>
      <w:r>
        <w:t>ви</w:t>
      </w:r>
      <w:r w:rsidR="007B4641">
        <w:t>л</w:t>
      </w:r>
      <w:r>
        <w:t>ер къачун</w:t>
      </w:r>
      <w:r w:rsidR="007B4641">
        <w:t>.</w:t>
      </w:r>
    </w:p>
    <w:p w:rsidR="004F0568" w:rsidRDefault="006D7566" w:rsidP="003A79B6">
      <w:pPr>
        <w:spacing w:line="360" w:lineRule="auto"/>
        <w:ind w:firstLine="426"/>
        <w:jc w:val="both"/>
      </w:pPr>
      <w:r>
        <w:t>Абур муаллимди  фагьумда</w:t>
      </w:r>
      <w:r w:rsidR="008B1441">
        <w:t>, планламишда</w:t>
      </w:r>
      <w:r>
        <w:t xml:space="preserve">  ва </w:t>
      </w:r>
      <w:r w:rsidR="00B66EA9">
        <w:t xml:space="preserve">аялрив </w:t>
      </w:r>
      <w:r>
        <w:t xml:space="preserve">гьар </w:t>
      </w:r>
      <w:r w:rsidR="008B1441">
        <w:t xml:space="preserve">са </w:t>
      </w:r>
      <w:r>
        <w:t xml:space="preserve">классда </w:t>
      </w:r>
      <w:r w:rsidR="007B4641">
        <w:t>кьиле тухуз</w:t>
      </w:r>
      <w:r w:rsidR="005535AD">
        <w:t xml:space="preserve"> тада. </w:t>
      </w:r>
    </w:p>
    <w:p w:rsidR="006E58C4" w:rsidRDefault="00DD70DC" w:rsidP="003A79B6">
      <w:pPr>
        <w:spacing w:line="360" w:lineRule="auto"/>
        <w:ind w:firstLine="426"/>
        <w:jc w:val="both"/>
      </w:pPr>
      <w:r>
        <w:t>Хайи литература чирзавай тарсара аялдив вири жуьре  гьерекат</w:t>
      </w:r>
      <w:r w:rsidR="00BD6DF6">
        <w:t>а</w:t>
      </w:r>
      <w:r>
        <w:t>р</w:t>
      </w:r>
      <w:r w:rsidR="00BD6DF6">
        <w:t>:</w:t>
      </w:r>
      <w:r w:rsidR="00323C63">
        <w:t xml:space="preserve"> </w:t>
      </w:r>
      <w:r w:rsidR="00BD6DF6">
        <w:t>чирвилер къачудай</w:t>
      </w:r>
      <w:r w:rsidR="00A67DAF" w:rsidRPr="00A67DAF">
        <w:t xml:space="preserve"> </w:t>
      </w:r>
      <w:r w:rsidR="00A67DAF" w:rsidRPr="00323C63">
        <w:rPr>
          <w:i/>
        </w:rPr>
        <w:t>(познавательный</w:t>
      </w:r>
      <w:r w:rsidR="00A67DAF">
        <w:t>)</w:t>
      </w:r>
      <w:r w:rsidR="00BD6DF6">
        <w:t>,</w:t>
      </w:r>
      <w:r w:rsidR="000F4CAA">
        <w:t xml:space="preserve">  </w:t>
      </w:r>
      <w:r w:rsidR="00BD6DF6">
        <w:t xml:space="preserve"> </w:t>
      </w:r>
      <w:r w:rsidR="000F4CAA">
        <w:t>гьавурда  акьадай (</w:t>
      </w:r>
      <w:r w:rsidR="000F4CAA" w:rsidRPr="00323C63">
        <w:rPr>
          <w:i/>
        </w:rPr>
        <w:t>коммуникативный</w:t>
      </w:r>
      <w:r w:rsidR="000F4CAA">
        <w:t>)</w:t>
      </w:r>
      <w:r w:rsidR="00B66EA9">
        <w:t>,</w:t>
      </w:r>
      <w:r w:rsidR="000F4CAA">
        <w:t xml:space="preserve"> </w:t>
      </w:r>
      <w:r w:rsidR="00BD6DF6">
        <w:t>чирвилер с</w:t>
      </w:r>
      <w:r w:rsidR="004E0BB9">
        <w:t>а</w:t>
      </w:r>
      <w:r w:rsidR="00BD6DF6">
        <w:t>д-садахъ галаз алакъ</w:t>
      </w:r>
      <w:r w:rsidR="004E0BB9">
        <w:t>а</w:t>
      </w:r>
      <w:r w:rsidR="00BD6DF6">
        <w:t>лу ийидай</w:t>
      </w:r>
      <w:r w:rsidR="00A67DAF">
        <w:t xml:space="preserve"> (</w:t>
      </w:r>
      <w:r w:rsidR="00A67DAF" w:rsidRPr="00323C63">
        <w:rPr>
          <w:i/>
        </w:rPr>
        <w:t>регулятивный</w:t>
      </w:r>
      <w:r w:rsidR="00A67DAF">
        <w:t>)</w:t>
      </w:r>
      <w:r w:rsidR="00323C63">
        <w:t xml:space="preserve">   ва маса </w:t>
      </w:r>
      <w:r w:rsidR="00B84866">
        <w:t>гьерек</w:t>
      </w:r>
      <w:r w:rsidR="00813654">
        <w:t>а</w:t>
      </w:r>
      <w:r w:rsidR="00B84866">
        <w:t>тар</w:t>
      </w:r>
      <w:r w:rsidR="00FA6762">
        <w:t xml:space="preserve"> кьиле тухуз тада.</w:t>
      </w:r>
      <w:r w:rsidR="002902F9">
        <w:t xml:space="preserve"> Нетижада </w:t>
      </w:r>
      <w:r w:rsidR="007E26AC">
        <w:t>аялрилай  ихьтин  к1валахар</w:t>
      </w:r>
      <w:r w:rsidR="006E58C4">
        <w:t>:</w:t>
      </w:r>
    </w:p>
    <w:p w:rsidR="00004BD9" w:rsidRDefault="00584338" w:rsidP="003A79B6">
      <w:pPr>
        <w:spacing w:line="360" w:lineRule="auto"/>
        <w:ind w:firstLine="426"/>
        <w:jc w:val="both"/>
      </w:pPr>
      <w:r>
        <w:t xml:space="preserve">- </w:t>
      </w:r>
      <w:r w:rsidR="00004BD9">
        <w:t xml:space="preserve">жуван ватандин, халкьдин тарихдихъ, </w:t>
      </w:r>
      <w:r w:rsidR="00AA7D50">
        <w:t xml:space="preserve"> ч1алахъ, </w:t>
      </w:r>
      <w:r w:rsidR="00004BD9">
        <w:t>культура</w:t>
      </w:r>
      <w:r w:rsidR="00AA7D50">
        <w:t>д</w:t>
      </w:r>
      <w:r w:rsidR="00004BD9">
        <w:t xml:space="preserve">ихъ, литературадихъ ва искусстводихъ  галаз </w:t>
      </w:r>
      <w:r w:rsidR="008C6689">
        <w:t xml:space="preserve"> мукьувай </w:t>
      </w:r>
      <w:r w:rsidR="00004BD9">
        <w:t>таниш жез, а</w:t>
      </w:r>
      <w:r w:rsidR="00AA7D50">
        <w:t>бур</w:t>
      </w:r>
      <w:r w:rsidR="004B50E1">
        <w:t>ал д</w:t>
      </w:r>
      <w:r w:rsidR="00246DF8">
        <w:t>амахиз,</w:t>
      </w:r>
    </w:p>
    <w:p w:rsidR="006E58C4" w:rsidRDefault="006E58C4" w:rsidP="003A79B6">
      <w:pPr>
        <w:spacing w:line="360" w:lineRule="auto"/>
        <w:ind w:firstLine="426"/>
        <w:jc w:val="both"/>
      </w:pPr>
      <w:r>
        <w:t xml:space="preserve">- </w:t>
      </w:r>
      <w:r w:rsidR="00584338">
        <w:t xml:space="preserve"> </w:t>
      </w:r>
      <w:r w:rsidR="00947DA8">
        <w:t>к1елай эсердин игитдин кьисметдиз</w:t>
      </w:r>
      <w:r w:rsidR="00CD654C">
        <w:t>,</w:t>
      </w:r>
      <w:r w:rsidR="005B6A20">
        <w:t xml:space="preserve"> </w:t>
      </w:r>
      <w:r w:rsidR="00C32B40">
        <w:t>алакьунриз</w:t>
      </w:r>
      <w:r w:rsidR="00CD654C">
        <w:t>,</w:t>
      </w:r>
      <w:r w:rsidR="00C32B40">
        <w:t xml:space="preserve"> </w:t>
      </w:r>
      <w:r w:rsidR="005B6A20">
        <w:t>къаматдиз</w:t>
      </w:r>
      <w:r w:rsidR="005B6A20" w:rsidRPr="005B6A20">
        <w:t xml:space="preserve"> </w:t>
      </w:r>
      <w:r w:rsidR="005B6A20">
        <w:t>фикир гуз</w:t>
      </w:r>
      <w:r w:rsidR="00CD654C">
        <w:t xml:space="preserve"> ва </w:t>
      </w:r>
      <w:r w:rsidR="00246DF8">
        <w:t xml:space="preserve"> къимет гуз,</w:t>
      </w:r>
    </w:p>
    <w:p w:rsidR="00597C83" w:rsidRDefault="00597C83" w:rsidP="00597C83">
      <w:pPr>
        <w:spacing w:line="360" w:lineRule="auto"/>
        <w:ind w:firstLine="426"/>
        <w:jc w:val="both"/>
      </w:pPr>
      <w:r>
        <w:t>- эсердин игитрин амалриз, ахлакьдиз, гьерекатриз фикир гуз, абур халкьдин культурадив гекъигиз</w:t>
      </w:r>
      <w:r w:rsidR="00246DF8">
        <w:t>,</w:t>
      </w:r>
    </w:p>
    <w:p w:rsidR="00597C83" w:rsidRDefault="00584338" w:rsidP="003A79B6">
      <w:pPr>
        <w:spacing w:line="360" w:lineRule="auto"/>
        <w:ind w:firstLine="426"/>
        <w:jc w:val="both"/>
      </w:pPr>
      <w:r>
        <w:t xml:space="preserve">- </w:t>
      </w:r>
      <w:r w:rsidR="00597C83">
        <w:t>жув эсердин игитрив гекъигиз,  абурун чкадал вичи вуч ийидайт1а</w:t>
      </w:r>
      <w:r w:rsidR="00246DF8">
        <w:t xml:space="preserve"> тайинариз, жуван дережа хкажиз,</w:t>
      </w:r>
    </w:p>
    <w:p w:rsidR="00F77AD1" w:rsidRDefault="00F77AD1" w:rsidP="003A79B6">
      <w:pPr>
        <w:spacing w:line="360" w:lineRule="auto"/>
        <w:ind w:firstLine="426"/>
        <w:jc w:val="both"/>
      </w:pPr>
      <w:r>
        <w:t>-</w:t>
      </w:r>
      <w:r w:rsidR="00584338">
        <w:t xml:space="preserve"> </w:t>
      </w:r>
      <w:r>
        <w:t xml:space="preserve"> эсердин тема, важиблу месэла, </w:t>
      </w:r>
      <w:r w:rsidR="002B53C4">
        <w:t>сюжет ва композиция тайнариз,</w:t>
      </w:r>
      <w:r w:rsidR="00C11A61">
        <w:t xml:space="preserve"> </w:t>
      </w:r>
    </w:p>
    <w:p w:rsidR="00CA136D" w:rsidRDefault="004B50E1" w:rsidP="00CA136D">
      <w:pPr>
        <w:spacing w:line="360" w:lineRule="auto"/>
        <w:ind w:firstLine="426"/>
        <w:jc w:val="both"/>
      </w:pPr>
      <w:r>
        <w:t xml:space="preserve">- </w:t>
      </w:r>
      <w:r w:rsidR="00597C83">
        <w:t xml:space="preserve">вичин фикирар дуьз </w:t>
      </w:r>
      <w:r w:rsidR="00EB02FA">
        <w:t xml:space="preserve">ц1арц1е тваз, ачухдаказ  лугьуз ва кхьиз </w:t>
      </w:r>
      <w:r w:rsidR="00CA136D">
        <w:t>алакьун лазим я</w:t>
      </w:r>
      <w:r w:rsidR="006E58C4">
        <w:t>.</w:t>
      </w:r>
    </w:p>
    <w:p w:rsidR="00050F05" w:rsidRPr="00215D5C" w:rsidRDefault="00ED6D5A" w:rsidP="00ED6D5A">
      <w:pPr>
        <w:pStyle w:val="4"/>
        <w:spacing w:line="360" w:lineRule="auto"/>
      </w:pPr>
      <w:r w:rsidRPr="00ED6D5A">
        <w:rPr>
          <w:b w:val="0"/>
          <w:sz w:val="28"/>
          <w:szCs w:val="28"/>
        </w:rPr>
        <w:t xml:space="preserve">    </w:t>
      </w:r>
      <w:r w:rsidR="00CA136D" w:rsidRPr="00ED6D5A">
        <w:rPr>
          <w:b w:val="0"/>
          <w:i/>
          <w:sz w:val="28"/>
          <w:szCs w:val="28"/>
        </w:rPr>
        <w:t>У</w:t>
      </w:r>
      <w:r w:rsidR="00EA7BD4" w:rsidRPr="00ED6D5A">
        <w:rPr>
          <w:b w:val="0"/>
          <w:i/>
          <w:sz w:val="28"/>
          <w:szCs w:val="28"/>
        </w:rPr>
        <w:t xml:space="preserve"> классда</w:t>
      </w:r>
      <w:r w:rsidR="00EA7BD4" w:rsidRPr="00ED6D5A">
        <w:rPr>
          <w:b w:val="0"/>
          <w:sz w:val="28"/>
          <w:szCs w:val="28"/>
        </w:rPr>
        <w:t xml:space="preserve"> </w:t>
      </w:r>
      <w:r w:rsidR="00050F05" w:rsidRPr="00ED6D5A">
        <w:rPr>
          <w:b w:val="0"/>
          <w:sz w:val="28"/>
          <w:szCs w:val="28"/>
        </w:rPr>
        <w:t xml:space="preserve"> хайи </w:t>
      </w:r>
      <w:r w:rsidR="00EA7BD4" w:rsidRPr="00ED6D5A">
        <w:rPr>
          <w:b w:val="0"/>
          <w:sz w:val="28"/>
          <w:szCs w:val="28"/>
        </w:rPr>
        <w:t xml:space="preserve">литературадай </w:t>
      </w:r>
      <w:r w:rsidR="002B53C4">
        <w:rPr>
          <w:b w:val="0"/>
          <w:sz w:val="28"/>
          <w:szCs w:val="28"/>
        </w:rPr>
        <w:t xml:space="preserve">ихьтин </w:t>
      </w:r>
      <w:r w:rsidRPr="00215D5C">
        <w:rPr>
          <w:b w:val="0"/>
          <w:sz w:val="28"/>
          <w:szCs w:val="28"/>
        </w:rPr>
        <w:t>мецин ва кхьинрин кIвалахар</w:t>
      </w:r>
      <w:r w:rsidR="00CB368A" w:rsidRPr="00CB368A">
        <w:rPr>
          <w:b w:val="0"/>
          <w:sz w:val="28"/>
          <w:szCs w:val="28"/>
        </w:rPr>
        <w:t xml:space="preserve"> </w:t>
      </w:r>
      <w:r w:rsidR="00CB368A">
        <w:rPr>
          <w:b w:val="0"/>
          <w:sz w:val="28"/>
          <w:szCs w:val="28"/>
        </w:rPr>
        <w:t>тухуда</w:t>
      </w:r>
      <w:r>
        <w:rPr>
          <w:b w:val="0"/>
          <w:sz w:val="28"/>
          <w:szCs w:val="28"/>
        </w:rPr>
        <w:t>:</w:t>
      </w:r>
    </w:p>
    <w:p w:rsidR="00EA7BD4" w:rsidRPr="00023D48" w:rsidRDefault="00EA7BD4" w:rsidP="003A79B6">
      <w:pPr>
        <w:pStyle w:val="a0"/>
        <w:spacing w:line="360" w:lineRule="auto"/>
        <w:rPr>
          <w:sz w:val="28"/>
          <w:szCs w:val="28"/>
        </w:rPr>
      </w:pPr>
      <w:r w:rsidRPr="00023D48">
        <w:rPr>
          <w:sz w:val="28"/>
          <w:szCs w:val="28"/>
        </w:rPr>
        <w:lastRenderedPageBreak/>
        <w:t>Таниш текстер (художественный эсеррин, газетрин ва илимдикай асантдиз кхьенвайбур) ван акъудна, устадвилелди ва зарбдиз кIелун.</w:t>
      </w:r>
    </w:p>
    <w:p w:rsidR="00EA7BD4" w:rsidRPr="00023D48" w:rsidRDefault="00EA7BD4" w:rsidP="003A79B6">
      <w:pPr>
        <w:pStyle w:val="a0"/>
        <w:spacing w:line="360" w:lineRule="auto"/>
        <w:rPr>
          <w:sz w:val="28"/>
          <w:szCs w:val="28"/>
        </w:rPr>
      </w:pPr>
      <w:r w:rsidRPr="00023D48">
        <w:rPr>
          <w:sz w:val="28"/>
          <w:szCs w:val="28"/>
        </w:rPr>
        <w:t>Хуралай чирнавай художественный текстер ва я абурун чIукар устаддиз кIелун.</w:t>
      </w:r>
    </w:p>
    <w:p w:rsidR="00EA7BD4" w:rsidRPr="00023D48" w:rsidRDefault="00EA7BD4" w:rsidP="003A79B6">
      <w:pPr>
        <w:pStyle w:val="a0"/>
        <w:spacing w:line="360" w:lineRule="auto"/>
        <w:rPr>
          <w:sz w:val="28"/>
          <w:szCs w:val="28"/>
        </w:rPr>
      </w:pPr>
      <w:r w:rsidRPr="00023D48">
        <w:rPr>
          <w:sz w:val="28"/>
          <w:szCs w:val="28"/>
        </w:rPr>
        <w:t>ГъвечIи эпический эсердин ва я адан чIукунин мана суьгьбет (хуралай ва кхьена) авун. Суьгьбетдик, изложенидик шикил чIугунин элементар кутун.</w:t>
      </w:r>
    </w:p>
    <w:p w:rsidR="00EA7BD4" w:rsidRPr="00023D48" w:rsidRDefault="00EA7BD4" w:rsidP="003A79B6">
      <w:pPr>
        <w:pStyle w:val="a0"/>
        <w:spacing w:line="360" w:lineRule="auto"/>
        <w:rPr>
          <w:sz w:val="28"/>
          <w:szCs w:val="28"/>
        </w:rPr>
      </w:pPr>
      <w:r w:rsidRPr="00023D48">
        <w:rPr>
          <w:sz w:val="28"/>
          <w:szCs w:val="28"/>
        </w:rPr>
        <w:t xml:space="preserve">КIелай эсердай сочинение (гьарда жуван фикирар) туькIуьрун (хуралай ва кхьена): суалриз гегьенш жавабар гун ва литературадин игитрикай </w:t>
      </w:r>
      <w:r w:rsidR="00501D44">
        <w:rPr>
          <w:sz w:val="28"/>
          <w:szCs w:val="28"/>
        </w:rPr>
        <w:t xml:space="preserve">азад </w:t>
      </w:r>
      <w:r w:rsidRPr="00023D48">
        <w:rPr>
          <w:sz w:val="28"/>
          <w:szCs w:val="28"/>
        </w:rPr>
        <w:t>суьгьбет авун.</w:t>
      </w:r>
    </w:p>
    <w:p w:rsidR="00EA7BD4" w:rsidRPr="00023D48" w:rsidRDefault="00EA7BD4" w:rsidP="003A79B6">
      <w:pPr>
        <w:pStyle w:val="a0"/>
        <w:spacing w:line="360" w:lineRule="auto"/>
        <w:rPr>
          <w:sz w:val="28"/>
          <w:szCs w:val="28"/>
        </w:rPr>
      </w:pPr>
      <w:r w:rsidRPr="00023D48">
        <w:rPr>
          <w:sz w:val="28"/>
          <w:szCs w:val="28"/>
        </w:rPr>
        <w:t>Гафарин куьмекдалди хуралай шикил чIугун. Махар, къаравилияр, мисалар, мискIалар ва маса куьруь-куьруь эсерар теснифун.</w:t>
      </w:r>
    </w:p>
    <w:p w:rsidR="00EA7BD4" w:rsidRPr="00023D48" w:rsidRDefault="00EA7BD4" w:rsidP="003A79B6">
      <w:pPr>
        <w:pStyle w:val="a0"/>
        <w:spacing w:line="360" w:lineRule="auto"/>
        <w:rPr>
          <w:sz w:val="28"/>
          <w:szCs w:val="28"/>
        </w:rPr>
      </w:pPr>
      <w:r w:rsidRPr="00023D48">
        <w:rPr>
          <w:sz w:val="28"/>
          <w:szCs w:val="28"/>
        </w:rPr>
        <w:t>КIелай литературадин эсердикай, килигай шикилдикай, кинофильмдикай ва телепередачадикай фикирар лугьун, абуруз къиметар гун.</w:t>
      </w:r>
    </w:p>
    <w:p w:rsidR="007F62C2" w:rsidRPr="00ED6D5A" w:rsidRDefault="00ED6D5A" w:rsidP="00ED6D5A">
      <w:pPr>
        <w:pStyle w:val="a0"/>
        <w:spacing w:line="360" w:lineRule="auto"/>
        <w:rPr>
          <w:b/>
        </w:rPr>
      </w:pPr>
      <w:r w:rsidRPr="00ED6D5A">
        <w:rPr>
          <w:i/>
          <w:sz w:val="28"/>
          <w:szCs w:val="28"/>
        </w:rPr>
        <w:t>У1 классда</w:t>
      </w:r>
      <w:r w:rsidRPr="00ED6D5A">
        <w:rPr>
          <w:b/>
          <w:i/>
          <w:sz w:val="28"/>
          <w:szCs w:val="28"/>
        </w:rPr>
        <w:t>:</w:t>
      </w:r>
    </w:p>
    <w:p w:rsidR="007F62C2" w:rsidRPr="00023D48" w:rsidRDefault="007F62C2" w:rsidP="003A79B6">
      <w:pPr>
        <w:pStyle w:val="a0"/>
        <w:spacing w:line="360" w:lineRule="auto"/>
        <w:rPr>
          <w:sz w:val="28"/>
          <w:szCs w:val="28"/>
        </w:rPr>
      </w:pPr>
      <w:r w:rsidRPr="00023D48">
        <w:rPr>
          <w:sz w:val="28"/>
          <w:szCs w:val="28"/>
        </w:rPr>
        <w:t>Художественный, илимдин ва газетрин текстер, абурун чIукар, гьам хуралай чирнавайбурни, ачухдиз, устадвилелди кIелун.</w:t>
      </w:r>
    </w:p>
    <w:p w:rsidR="007F62C2" w:rsidRPr="00023D48" w:rsidRDefault="007F62C2" w:rsidP="003A79B6">
      <w:pPr>
        <w:pStyle w:val="a0"/>
        <w:spacing w:line="360" w:lineRule="auto"/>
        <w:rPr>
          <w:sz w:val="28"/>
          <w:szCs w:val="28"/>
        </w:rPr>
      </w:pPr>
      <w:r w:rsidRPr="00023D48">
        <w:rPr>
          <w:sz w:val="28"/>
          <w:szCs w:val="28"/>
        </w:rPr>
        <w:t>Шикил чIугуннн элементар квай ва я квачир эпический гъвечIи эсердин мана суьгьбет (куьруьз, галай-галайвал) авун ва адай изложение кхьин.</w:t>
      </w:r>
    </w:p>
    <w:p w:rsidR="007F62C2" w:rsidRPr="00023D48" w:rsidRDefault="007F62C2" w:rsidP="003A79B6">
      <w:pPr>
        <w:pStyle w:val="a0"/>
        <w:spacing w:line="360" w:lineRule="auto"/>
        <w:rPr>
          <w:sz w:val="28"/>
          <w:szCs w:val="28"/>
        </w:rPr>
      </w:pPr>
      <w:r w:rsidRPr="00023D48">
        <w:rPr>
          <w:sz w:val="28"/>
          <w:szCs w:val="28"/>
        </w:rPr>
        <w:t>КIелзавай эсердикай жуван фикирар лугьун (хуралай ва кхьена), яни сочинение кхьин, суалриз тамам жавабар гун ва литературадин игитрикай суьгьбетун.</w:t>
      </w:r>
    </w:p>
    <w:p w:rsidR="007F62C2" w:rsidRPr="00023D48" w:rsidRDefault="007F62C2" w:rsidP="003A79B6">
      <w:pPr>
        <w:pStyle w:val="a0"/>
        <w:spacing w:line="360" w:lineRule="auto"/>
        <w:rPr>
          <w:sz w:val="28"/>
          <w:szCs w:val="28"/>
        </w:rPr>
      </w:pPr>
      <w:r w:rsidRPr="00023D48">
        <w:rPr>
          <w:sz w:val="28"/>
          <w:szCs w:val="28"/>
        </w:rPr>
        <w:t>ГъвечIи эпический эсердин ва я чIукунин, хрестоматиядай къачунвай текстинин план туькIуьрун.</w:t>
      </w:r>
    </w:p>
    <w:p w:rsidR="007F62C2" w:rsidRPr="00023D48" w:rsidRDefault="007F62C2" w:rsidP="003A79B6">
      <w:pPr>
        <w:pStyle w:val="a0"/>
        <w:spacing w:line="360" w:lineRule="auto"/>
        <w:rPr>
          <w:sz w:val="28"/>
          <w:szCs w:val="28"/>
        </w:rPr>
      </w:pPr>
      <w:r w:rsidRPr="00023D48">
        <w:rPr>
          <w:sz w:val="28"/>
          <w:szCs w:val="28"/>
        </w:rPr>
        <w:t>Гафарин куьмекдалди шикил чIугун. Гьикая тес</w:t>
      </w:r>
      <w:r w:rsidR="00501D44">
        <w:rPr>
          <w:sz w:val="28"/>
          <w:szCs w:val="28"/>
        </w:rPr>
        <w:t>нифун. Мах, басня ва я гьикая се</w:t>
      </w:r>
      <w:r w:rsidRPr="00023D48">
        <w:rPr>
          <w:sz w:val="28"/>
          <w:szCs w:val="28"/>
        </w:rPr>
        <w:t>гьнеламишун.</w:t>
      </w:r>
    </w:p>
    <w:p w:rsidR="007F62C2" w:rsidRPr="00023D48" w:rsidRDefault="007F62C2" w:rsidP="003A79B6">
      <w:pPr>
        <w:pStyle w:val="a0"/>
        <w:spacing w:line="360" w:lineRule="auto"/>
        <w:rPr>
          <w:sz w:val="28"/>
          <w:szCs w:val="28"/>
        </w:rPr>
      </w:pPr>
      <w:r w:rsidRPr="00023D48">
        <w:rPr>
          <w:sz w:val="28"/>
          <w:szCs w:val="28"/>
        </w:rPr>
        <w:t xml:space="preserve">КIелай литературадин эсердикай, художникди чIугунвай шикилдикай, килигай кинофильмдикай ва я телепередачадикай фикирар (хуралай ва </w:t>
      </w:r>
      <w:r w:rsidRPr="00023D48">
        <w:rPr>
          <w:sz w:val="28"/>
          <w:szCs w:val="28"/>
        </w:rPr>
        <w:lastRenderedPageBreak/>
        <w:t>кхьена) лугьун, абуруз къиметар гун, эсердин игитар ва гьерекатар вичиз бегенмиш яни, тушни ачухарун.</w:t>
      </w:r>
    </w:p>
    <w:p w:rsidR="008F4F58" w:rsidRPr="00017E18" w:rsidRDefault="00017E18" w:rsidP="00017E18">
      <w:pPr>
        <w:pStyle w:val="2"/>
        <w:spacing w:line="360" w:lineRule="auto"/>
        <w:jc w:val="left"/>
        <w:rPr>
          <w:b w:val="0"/>
          <w:i/>
          <w:sz w:val="28"/>
          <w:szCs w:val="28"/>
        </w:rPr>
      </w:pPr>
      <w:r>
        <w:rPr>
          <w:b w:val="0"/>
          <w:i/>
          <w:sz w:val="28"/>
          <w:szCs w:val="28"/>
        </w:rPr>
        <w:t xml:space="preserve">    </w:t>
      </w:r>
      <w:r w:rsidR="008F4F58" w:rsidRPr="00017E18">
        <w:rPr>
          <w:b w:val="0"/>
          <w:i/>
          <w:sz w:val="28"/>
          <w:szCs w:val="28"/>
        </w:rPr>
        <w:t>VII классда</w:t>
      </w:r>
      <w:r w:rsidR="00ED6D5A" w:rsidRPr="00017E18">
        <w:rPr>
          <w:b w:val="0"/>
          <w:i/>
          <w:sz w:val="28"/>
          <w:szCs w:val="28"/>
        </w:rPr>
        <w:t>:</w:t>
      </w:r>
      <w:r w:rsidR="008F4F58" w:rsidRPr="00017E18">
        <w:rPr>
          <w:b w:val="0"/>
          <w:i/>
          <w:sz w:val="28"/>
          <w:szCs w:val="28"/>
        </w:rPr>
        <w:t xml:space="preserve"> </w:t>
      </w:r>
      <w:r w:rsidR="00050F05" w:rsidRPr="00017E18">
        <w:rPr>
          <w:b w:val="0"/>
          <w:i/>
          <w:sz w:val="28"/>
          <w:szCs w:val="28"/>
        </w:rPr>
        <w:t xml:space="preserve"> </w:t>
      </w:r>
    </w:p>
    <w:p w:rsidR="008F4F58" w:rsidRPr="00E05F23" w:rsidRDefault="008F4F58" w:rsidP="003A79B6">
      <w:pPr>
        <w:pStyle w:val="a0"/>
        <w:spacing w:line="360" w:lineRule="auto"/>
        <w:rPr>
          <w:sz w:val="28"/>
          <w:szCs w:val="28"/>
        </w:rPr>
      </w:pPr>
      <w:r w:rsidRPr="00E05F23">
        <w:rPr>
          <w:sz w:val="28"/>
          <w:szCs w:val="28"/>
        </w:rPr>
        <w:t>Художественный, илимдин ва газетрин текстер ван акъудна, зарбдиз кIелун.</w:t>
      </w:r>
    </w:p>
    <w:p w:rsidR="008F4F58" w:rsidRPr="00E05F23" w:rsidRDefault="008F4F58" w:rsidP="003A79B6">
      <w:pPr>
        <w:pStyle w:val="a0"/>
        <w:spacing w:line="360" w:lineRule="auto"/>
        <w:rPr>
          <w:sz w:val="28"/>
          <w:szCs w:val="28"/>
        </w:rPr>
      </w:pPr>
      <w:r w:rsidRPr="00E05F23">
        <w:rPr>
          <w:sz w:val="28"/>
          <w:szCs w:val="28"/>
        </w:rPr>
        <w:t>Художественный эсерар ва я абурун чIукар устадвилелди кIелун.</w:t>
      </w:r>
    </w:p>
    <w:p w:rsidR="008F4F58" w:rsidRPr="00E05F23" w:rsidRDefault="008F4F58" w:rsidP="003A79B6">
      <w:pPr>
        <w:pStyle w:val="a0"/>
        <w:spacing w:line="360" w:lineRule="auto"/>
        <w:rPr>
          <w:sz w:val="28"/>
          <w:szCs w:val="28"/>
        </w:rPr>
      </w:pPr>
      <w:r w:rsidRPr="00E05F23">
        <w:rPr>
          <w:sz w:val="28"/>
          <w:szCs w:val="28"/>
        </w:rPr>
        <w:t>Эпический эсер ва я адан чIук куьрелди суьгьбетун ва адай изложение кхьин.</w:t>
      </w:r>
    </w:p>
    <w:p w:rsidR="008F4F58" w:rsidRPr="00E05F23" w:rsidRDefault="008F4F58" w:rsidP="003A79B6">
      <w:pPr>
        <w:pStyle w:val="a0"/>
        <w:spacing w:line="360" w:lineRule="auto"/>
        <w:rPr>
          <w:sz w:val="28"/>
          <w:szCs w:val="28"/>
        </w:rPr>
      </w:pPr>
      <w:r w:rsidRPr="00E05F23">
        <w:rPr>
          <w:sz w:val="28"/>
          <w:szCs w:val="28"/>
        </w:rPr>
        <w:t>КIелзавай эсердикай жуван фикир</w:t>
      </w:r>
      <w:r w:rsidR="00F46F2E">
        <w:rPr>
          <w:sz w:val="28"/>
          <w:szCs w:val="28"/>
        </w:rPr>
        <w:t>ар</w:t>
      </w:r>
      <w:r w:rsidRPr="00E05F23">
        <w:rPr>
          <w:sz w:val="28"/>
          <w:szCs w:val="28"/>
        </w:rPr>
        <w:t>-сочинение теснифун (хуралай) ва кхьин: суалриз тамам жавабар гун ва литературадин игитрин характеристикаяр туькIуьрун.</w:t>
      </w:r>
    </w:p>
    <w:p w:rsidR="008F4F58" w:rsidRPr="00E05F23" w:rsidRDefault="008F4F58" w:rsidP="003A79B6">
      <w:pPr>
        <w:pStyle w:val="a0"/>
        <w:spacing w:line="360" w:lineRule="auto"/>
        <w:rPr>
          <w:sz w:val="28"/>
          <w:szCs w:val="28"/>
        </w:rPr>
      </w:pPr>
      <w:r w:rsidRPr="00E05F23">
        <w:rPr>
          <w:sz w:val="28"/>
          <w:szCs w:val="28"/>
        </w:rPr>
        <w:t xml:space="preserve">Гафарин куьмекдалди шикил чIугун. </w:t>
      </w:r>
    </w:p>
    <w:p w:rsidR="008F4F58" w:rsidRPr="00E05F23" w:rsidRDefault="008F4F58" w:rsidP="003A79B6">
      <w:pPr>
        <w:pStyle w:val="a0"/>
        <w:spacing w:line="360" w:lineRule="auto"/>
        <w:rPr>
          <w:sz w:val="28"/>
          <w:szCs w:val="28"/>
        </w:rPr>
      </w:pPr>
      <w:r w:rsidRPr="00E05F23">
        <w:rPr>
          <w:sz w:val="28"/>
          <w:szCs w:val="28"/>
        </w:rPr>
        <w:t>Художественный эсерар сегьнеламишун.</w:t>
      </w:r>
    </w:p>
    <w:p w:rsidR="008F4F58" w:rsidRPr="00E05F23" w:rsidRDefault="008F4F58" w:rsidP="003A79B6">
      <w:pPr>
        <w:pStyle w:val="a0"/>
        <w:spacing w:line="360" w:lineRule="auto"/>
        <w:rPr>
          <w:sz w:val="28"/>
          <w:szCs w:val="28"/>
        </w:rPr>
      </w:pPr>
      <w:r w:rsidRPr="00E05F23">
        <w:rPr>
          <w:sz w:val="28"/>
          <w:szCs w:val="28"/>
        </w:rPr>
        <w:t>Эпический эсер ва адан чIук суьгьбетун патал план туькIуьрун.</w:t>
      </w:r>
    </w:p>
    <w:p w:rsidR="008F4F58" w:rsidRPr="00E05F23" w:rsidRDefault="008F4F58" w:rsidP="003A79B6">
      <w:pPr>
        <w:pStyle w:val="a0"/>
        <w:spacing w:line="360" w:lineRule="auto"/>
        <w:rPr>
          <w:sz w:val="28"/>
          <w:szCs w:val="28"/>
        </w:rPr>
      </w:pPr>
      <w:r w:rsidRPr="00E05F23">
        <w:rPr>
          <w:sz w:val="28"/>
          <w:szCs w:val="28"/>
        </w:rPr>
        <w:t xml:space="preserve">Хсуси суыъбетдин (фикиррин) план туькIуьрун. </w:t>
      </w:r>
    </w:p>
    <w:p w:rsidR="008F4F58" w:rsidRPr="00E05F23" w:rsidRDefault="008F4F58" w:rsidP="003A79B6">
      <w:pPr>
        <w:pStyle w:val="a0"/>
        <w:spacing w:line="360" w:lineRule="auto"/>
        <w:rPr>
          <w:sz w:val="28"/>
          <w:szCs w:val="28"/>
        </w:rPr>
      </w:pPr>
      <w:r w:rsidRPr="00E05F23">
        <w:rPr>
          <w:sz w:val="28"/>
          <w:szCs w:val="28"/>
        </w:rPr>
        <w:t>КIелай литературадин эсеррикай, килигай шикилрикай, кинофильмдикай ва я телепередачадикай, ана кьиле физвай гьерекатар ва игитар вичиз бегенмиш яни, тушни къалурна, фикирар кхьин ва къиметар гун.</w:t>
      </w:r>
    </w:p>
    <w:p w:rsidR="008F4F58" w:rsidRPr="00017E18" w:rsidRDefault="00017E18" w:rsidP="00017E18">
      <w:pPr>
        <w:pStyle w:val="2"/>
        <w:spacing w:line="360" w:lineRule="auto"/>
        <w:jc w:val="left"/>
        <w:rPr>
          <w:b w:val="0"/>
          <w:i/>
          <w:sz w:val="28"/>
          <w:szCs w:val="28"/>
        </w:rPr>
      </w:pPr>
      <w:r>
        <w:rPr>
          <w:b w:val="0"/>
          <w:i/>
          <w:sz w:val="28"/>
          <w:szCs w:val="28"/>
        </w:rPr>
        <w:t xml:space="preserve">     </w:t>
      </w:r>
      <w:r w:rsidR="008F4F58" w:rsidRPr="00017E18">
        <w:rPr>
          <w:b w:val="0"/>
          <w:i/>
          <w:sz w:val="28"/>
          <w:szCs w:val="28"/>
        </w:rPr>
        <w:t>VIII классда</w:t>
      </w:r>
      <w:r w:rsidRPr="00017E18">
        <w:rPr>
          <w:b w:val="0"/>
          <w:i/>
          <w:sz w:val="28"/>
          <w:szCs w:val="28"/>
        </w:rPr>
        <w:t>:</w:t>
      </w:r>
      <w:r w:rsidR="008F4F58" w:rsidRPr="00017E18">
        <w:rPr>
          <w:b w:val="0"/>
          <w:i/>
          <w:sz w:val="28"/>
          <w:szCs w:val="28"/>
        </w:rPr>
        <w:t xml:space="preserve"> </w:t>
      </w:r>
      <w:r w:rsidR="00677CE9" w:rsidRPr="00017E18">
        <w:rPr>
          <w:b w:val="0"/>
          <w:i/>
          <w:sz w:val="28"/>
          <w:szCs w:val="28"/>
        </w:rPr>
        <w:t xml:space="preserve"> </w:t>
      </w:r>
    </w:p>
    <w:p w:rsidR="008F4F58" w:rsidRPr="006B15B3" w:rsidRDefault="008F4F58" w:rsidP="003A79B6">
      <w:pPr>
        <w:pStyle w:val="a0"/>
        <w:spacing w:line="360" w:lineRule="auto"/>
        <w:rPr>
          <w:sz w:val="28"/>
          <w:szCs w:val="28"/>
        </w:rPr>
      </w:pPr>
      <w:r w:rsidRPr="006B15B3">
        <w:rPr>
          <w:sz w:val="28"/>
          <w:szCs w:val="28"/>
        </w:rPr>
        <w:t>Художественный, илимдин ва газетрин текстер ван акъудна, зарбдиз кIелун.</w:t>
      </w:r>
    </w:p>
    <w:p w:rsidR="008F4F58" w:rsidRPr="006B15B3" w:rsidRDefault="008F4F58" w:rsidP="003A79B6">
      <w:pPr>
        <w:pStyle w:val="a0"/>
        <w:spacing w:line="360" w:lineRule="auto"/>
        <w:rPr>
          <w:sz w:val="28"/>
          <w:szCs w:val="28"/>
        </w:rPr>
      </w:pPr>
      <w:r w:rsidRPr="006B15B3">
        <w:rPr>
          <w:sz w:val="28"/>
          <w:szCs w:val="28"/>
        </w:rPr>
        <w:t>Художественный эсерар, гьа гьисабдай яз драмадин эсерарни, ачухдиз, атIуз-атIуз кIелун.</w:t>
      </w:r>
    </w:p>
    <w:p w:rsidR="008F4F58" w:rsidRPr="006B15B3" w:rsidRDefault="008F4F58" w:rsidP="003A79B6">
      <w:pPr>
        <w:pStyle w:val="a0"/>
        <w:spacing w:line="360" w:lineRule="auto"/>
        <w:rPr>
          <w:sz w:val="28"/>
          <w:szCs w:val="28"/>
        </w:rPr>
      </w:pPr>
      <w:r w:rsidRPr="006B15B3">
        <w:rPr>
          <w:sz w:val="28"/>
          <w:szCs w:val="28"/>
        </w:rPr>
        <w:t>ГъвечIи эпический эсеррин ва я абурун чIукарин мана суьгьбетун ва изложение кхьин.</w:t>
      </w:r>
    </w:p>
    <w:p w:rsidR="008F4F58" w:rsidRPr="006B15B3" w:rsidRDefault="008F4F58" w:rsidP="003A79B6">
      <w:pPr>
        <w:pStyle w:val="a0"/>
        <w:spacing w:line="360" w:lineRule="auto"/>
        <w:rPr>
          <w:sz w:val="28"/>
          <w:szCs w:val="28"/>
        </w:rPr>
      </w:pPr>
      <w:r w:rsidRPr="006B15B3">
        <w:rPr>
          <w:sz w:val="28"/>
          <w:szCs w:val="28"/>
        </w:rPr>
        <w:t>Гафарин куьмекдалди шикил чIугун, художественный эсердай сценарий кхьин.</w:t>
      </w:r>
    </w:p>
    <w:p w:rsidR="008F4F58" w:rsidRPr="006B15B3" w:rsidRDefault="008F4F58" w:rsidP="003A79B6">
      <w:pPr>
        <w:pStyle w:val="a0"/>
        <w:spacing w:line="360" w:lineRule="auto"/>
        <w:rPr>
          <w:sz w:val="28"/>
          <w:szCs w:val="28"/>
        </w:rPr>
      </w:pPr>
      <w:r w:rsidRPr="006B15B3">
        <w:rPr>
          <w:sz w:val="28"/>
          <w:szCs w:val="28"/>
        </w:rPr>
        <w:lastRenderedPageBreak/>
        <w:t>КIелай эсердай сочинение теснифун (хуралай ва кхьена); эсердин игитдин характеристика туькIуьрун, суалриз гегьенш жавабар гун.</w:t>
      </w:r>
    </w:p>
    <w:p w:rsidR="008F4F58" w:rsidRPr="006B15B3" w:rsidRDefault="008F4F58" w:rsidP="003A79B6">
      <w:pPr>
        <w:pStyle w:val="a0"/>
        <w:spacing w:line="360" w:lineRule="auto"/>
        <w:rPr>
          <w:sz w:val="28"/>
          <w:szCs w:val="28"/>
        </w:rPr>
      </w:pPr>
      <w:r w:rsidRPr="006B15B3">
        <w:rPr>
          <w:sz w:val="28"/>
          <w:szCs w:val="28"/>
        </w:rPr>
        <w:t>Хсуси фикиррин, жавабдин план туькIуьрун.</w:t>
      </w:r>
    </w:p>
    <w:p w:rsidR="008F4F58" w:rsidRPr="006B15B3" w:rsidRDefault="008F4F58" w:rsidP="003A79B6">
      <w:pPr>
        <w:pStyle w:val="a0"/>
        <w:spacing w:line="360" w:lineRule="auto"/>
        <w:rPr>
          <w:sz w:val="28"/>
          <w:szCs w:val="28"/>
        </w:rPr>
      </w:pPr>
      <w:r w:rsidRPr="006B15B3">
        <w:rPr>
          <w:sz w:val="28"/>
          <w:szCs w:val="28"/>
        </w:rPr>
        <w:t>КIелай литературадин эсердикай, килигай кинофильмдикай ва я телепередачадикай хсуси фикирар лугьун, къимет гун (хуралай ва кхьена). Эсердин вакъиаяр ва игитар вичиз бегенмиш яни, тушни ачухарун.</w:t>
      </w:r>
    </w:p>
    <w:p w:rsidR="00F945B4" w:rsidRPr="00017E18" w:rsidRDefault="00017E18" w:rsidP="00F945B4">
      <w:pPr>
        <w:pStyle w:val="a0"/>
        <w:spacing w:line="360" w:lineRule="auto"/>
        <w:rPr>
          <w:i/>
          <w:sz w:val="28"/>
          <w:szCs w:val="28"/>
        </w:rPr>
      </w:pPr>
      <w:r>
        <w:rPr>
          <w:i/>
          <w:sz w:val="28"/>
          <w:szCs w:val="28"/>
        </w:rPr>
        <w:t xml:space="preserve">  </w:t>
      </w:r>
      <w:r w:rsidR="00424741" w:rsidRPr="00017E18">
        <w:rPr>
          <w:i/>
          <w:sz w:val="28"/>
          <w:szCs w:val="28"/>
        </w:rPr>
        <w:t>IХ</w:t>
      </w:r>
      <w:r w:rsidR="00D21A51" w:rsidRPr="00017E18">
        <w:rPr>
          <w:i/>
          <w:sz w:val="28"/>
          <w:szCs w:val="28"/>
        </w:rPr>
        <w:t xml:space="preserve"> классда</w:t>
      </w:r>
      <w:r w:rsidRPr="00017E18">
        <w:rPr>
          <w:i/>
          <w:sz w:val="28"/>
          <w:szCs w:val="28"/>
        </w:rPr>
        <w:t>:</w:t>
      </w:r>
    </w:p>
    <w:p w:rsidR="00D21A51" w:rsidRPr="00F945B4" w:rsidRDefault="00D21A51" w:rsidP="00F945B4">
      <w:pPr>
        <w:pStyle w:val="a0"/>
        <w:spacing w:line="360" w:lineRule="auto"/>
        <w:rPr>
          <w:b/>
          <w:sz w:val="28"/>
          <w:szCs w:val="28"/>
        </w:rPr>
      </w:pPr>
      <w:r w:rsidRPr="00E05F23">
        <w:rPr>
          <w:sz w:val="28"/>
          <w:szCs w:val="28"/>
        </w:rPr>
        <w:t xml:space="preserve"> </w:t>
      </w:r>
      <w:r w:rsidR="00677CE9">
        <w:rPr>
          <w:sz w:val="28"/>
          <w:szCs w:val="28"/>
        </w:rPr>
        <w:t xml:space="preserve"> </w:t>
      </w:r>
      <w:r w:rsidR="00F945B4" w:rsidRPr="00E05F23">
        <w:rPr>
          <w:sz w:val="28"/>
          <w:szCs w:val="28"/>
        </w:rPr>
        <w:t>Художественный, илимдин ва газет</w:t>
      </w:r>
      <w:r w:rsidR="00F945B4">
        <w:rPr>
          <w:sz w:val="28"/>
          <w:szCs w:val="28"/>
        </w:rPr>
        <w:t xml:space="preserve">рин текстер ачухдиз устадвилелди </w:t>
      </w:r>
      <w:r w:rsidR="00F945B4" w:rsidRPr="00E05F23">
        <w:rPr>
          <w:sz w:val="28"/>
          <w:szCs w:val="28"/>
        </w:rPr>
        <w:t xml:space="preserve"> кIелун.</w:t>
      </w:r>
    </w:p>
    <w:p w:rsidR="00D21A51" w:rsidRPr="00E05F23" w:rsidRDefault="00425318" w:rsidP="003A79B6">
      <w:pPr>
        <w:pStyle w:val="a0"/>
        <w:spacing w:line="360" w:lineRule="auto"/>
        <w:rPr>
          <w:sz w:val="28"/>
          <w:szCs w:val="28"/>
        </w:rPr>
      </w:pPr>
      <w:r>
        <w:rPr>
          <w:sz w:val="28"/>
          <w:szCs w:val="28"/>
        </w:rPr>
        <w:t>Жувн суьгьетдин пл</w:t>
      </w:r>
      <w:r w:rsidR="00F945B4">
        <w:rPr>
          <w:sz w:val="28"/>
          <w:szCs w:val="28"/>
        </w:rPr>
        <w:t>а</w:t>
      </w:r>
      <w:r>
        <w:rPr>
          <w:sz w:val="28"/>
          <w:szCs w:val="28"/>
        </w:rPr>
        <w:t>н туьк1уьрун ва кхьин.</w:t>
      </w:r>
    </w:p>
    <w:p w:rsidR="00D21A51" w:rsidRPr="00E05F23" w:rsidRDefault="00425318" w:rsidP="003A79B6">
      <w:pPr>
        <w:pStyle w:val="a0"/>
        <w:spacing w:line="360" w:lineRule="auto"/>
        <w:rPr>
          <w:sz w:val="28"/>
          <w:szCs w:val="28"/>
        </w:rPr>
      </w:pPr>
      <w:r>
        <w:rPr>
          <w:sz w:val="28"/>
          <w:szCs w:val="28"/>
        </w:rPr>
        <w:t xml:space="preserve">Эпический эсер </w:t>
      </w:r>
      <w:r w:rsidR="00D21A51" w:rsidRPr="00E05F23">
        <w:rPr>
          <w:sz w:val="28"/>
          <w:szCs w:val="28"/>
        </w:rPr>
        <w:t xml:space="preserve"> куьрелди суьгьбетун ва адай </w:t>
      </w:r>
      <w:r>
        <w:rPr>
          <w:sz w:val="28"/>
          <w:szCs w:val="28"/>
        </w:rPr>
        <w:t xml:space="preserve">анализдин элементар квай </w:t>
      </w:r>
      <w:r w:rsidR="00D21A51" w:rsidRPr="00E05F23">
        <w:rPr>
          <w:sz w:val="28"/>
          <w:szCs w:val="28"/>
        </w:rPr>
        <w:t>изложение кхьин.</w:t>
      </w:r>
    </w:p>
    <w:p w:rsidR="00D21A51" w:rsidRDefault="00D21A51" w:rsidP="003A79B6">
      <w:pPr>
        <w:pStyle w:val="a0"/>
        <w:spacing w:line="360" w:lineRule="auto"/>
        <w:rPr>
          <w:sz w:val="28"/>
          <w:szCs w:val="28"/>
        </w:rPr>
      </w:pPr>
      <w:r w:rsidRPr="00E05F23">
        <w:rPr>
          <w:sz w:val="28"/>
          <w:szCs w:val="28"/>
        </w:rPr>
        <w:t>КIелзавай эсердикай жуван ф</w:t>
      </w:r>
      <w:r w:rsidR="00EE5283">
        <w:rPr>
          <w:sz w:val="28"/>
          <w:szCs w:val="28"/>
        </w:rPr>
        <w:t>икир</w:t>
      </w:r>
      <w:r w:rsidR="005E29BB">
        <w:rPr>
          <w:sz w:val="28"/>
          <w:szCs w:val="28"/>
        </w:rPr>
        <w:t>ар</w:t>
      </w:r>
      <w:r w:rsidR="00EE5283">
        <w:rPr>
          <w:sz w:val="28"/>
          <w:szCs w:val="28"/>
        </w:rPr>
        <w:t>-сочинение теснифун (важиблу месэлаяр квай</w:t>
      </w:r>
      <w:r w:rsidR="00926872">
        <w:rPr>
          <w:sz w:val="28"/>
          <w:szCs w:val="28"/>
        </w:rPr>
        <w:t>) ва кхьин. С</w:t>
      </w:r>
      <w:r w:rsidRPr="00E05F23">
        <w:rPr>
          <w:sz w:val="28"/>
          <w:szCs w:val="28"/>
        </w:rPr>
        <w:t xml:space="preserve">уалриз тамам жавабар гун ва литературадин игитрин </w:t>
      </w:r>
      <w:r w:rsidR="00926872">
        <w:rPr>
          <w:sz w:val="28"/>
          <w:szCs w:val="28"/>
        </w:rPr>
        <w:t xml:space="preserve">(кьилди-кьилди ва виридаз санлай) </w:t>
      </w:r>
      <w:r w:rsidRPr="00E05F23">
        <w:rPr>
          <w:sz w:val="28"/>
          <w:szCs w:val="28"/>
        </w:rPr>
        <w:t>ха</w:t>
      </w:r>
      <w:r w:rsidR="00926872">
        <w:rPr>
          <w:sz w:val="28"/>
          <w:szCs w:val="28"/>
        </w:rPr>
        <w:t>рактеристикаяр г</w:t>
      </w:r>
      <w:r w:rsidRPr="00E05F23">
        <w:rPr>
          <w:sz w:val="28"/>
          <w:szCs w:val="28"/>
        </w:rPr>
        <w:t xml:space="preserve">ун. </w:t>
      </w:r>
    </w:p>
    <w:p w:rsidR="00802273" w:rsidRPr="00E05F23" w:rsidRDefault="00802273" w:rsidP="003A79B6">
      <w:pPr>
        <w:pStyle w:val="a0"/>
        <w:spacing w:line="360" w:lineRule="auto"/>
        <w:rPr>
          <w:sz w:val="28"/>
          <w:szCs w:val="28"/>
        </w:rPr>
      </w:pPr>
      <w:r>
        <w:rPr>
          <w:sz w:val="28"/>
          <w:szCs w:val="28"/>
        </w:rPr>
        <w:t>Общественно-политический в</w:t>
      </w:r>
      <w:r w:rsidR="005E29BB">
        <w:rPr>
          <w:sz w:val="28"/>
          <w:szCs w:val="28"/>
        </w:rPr>
        <w:t>а</w:t>
      </w:r>
      <w:r>
        <w:rPr>
          <w:sz w:val="28"/>
          <w:szCs w:val="28"/>
        </w:rPr>
        <w:t xml:space="preserve"> литературадинни критикадин</w:t>
      </w:r>
      <w:r w:rsidR="007F652F">
        <w:rPr>
          <w:sz w:val="28"/>
          <w:szCs w:val="28"/>
        </w:rPr>
        <w:t xml:space="preserve"> макъалайрин паланар (тезисар) кхьин ва абур кхьиз алахъун.</w:t>
      </w:r>
    </w:p>
    <w:p w:rsidR="00D21A51" w:rsidRPr="00E05F23" w:rsidRDefault="00D21A51" w:rsidP="003A79B6">
      <w:pPr>
        <w:pStyle w:val="a0"/>
        <w:spacing w:line="360" w:lineRule="auto"/>
        <w:rPr>
          <w:sz w:val="28"/>
          <w:szCs w:val="28"/>
        </w:rPr>
      </w:pPr>
      <w:r w:rsidRPr="00E05F23">
        <w:rPr>
          <w:sz w:val="28"/>
          <w:szCs w:val="28"/>
        </w:rPr>
        <w:t xml:space="preserve">Художественный эсерар сегьнеламишун. </w:t>
      </w:r>
    </w:p>
    <w:p w:rsidR="005E29BB" w:rsidRDefault="00D21A51" w:rsidP="003A79B6">
      <w:pPr>
        <w:pStyle w:val="a0"/>
        <w:spacing w:line="360" w:lineRule="auto"/>
        <w:rPr>
          <w:sz w:val="28"/>
          <w:szCs w:val="28"/>
        </w:rPr>
      </w:pPr>
      <w:r w:rsidRPr="00E05F23">
        <w:rPr>
          <w:sz w:val="28"/>
          <w:szCs w:val="28"/>
        </w:rPr>
        <w:t xml:space="preserve">КIелай литературадин эсеррикай, килигай шикилрикай, кинофильмдикай ва я телепередачадикай, ана кьиле физвай гьерекатар ва игитар вичиз бегенмиш яни, тушни къалурна, фикирар </w:t>
      </w:r>
      <w:r w:rsidR="00620019">
        <w:rPr>
          <w:sz w:val="28"/>
          <w:szCs w:val="28"/>
        </w:rPr>
        <w:t xml:space="preserve">(рецензия) </w:t>
      </w:r>
      <w:r w:rsidRPr="00E05F23">
        <w:rPr>
          <w:sz w:val="28"/>
          <w:szCs w:val="28"/>
        </w:rPr>
        <w:t>кхьин ва къиметар гун.</w:t>
      </w:r>
      <w:r w:rsidR="00620019">
        <w:rPr>
          <w:sz w:val="28"/>
          <w:szCs w:val="28"/>
        </w:rPr>
        <w:t xml:space="preserve"> </w:t>
      </w:r>
    </w:p>
    <w:p w:rsidR="00D21A51" w:rsidRDefault="005E29BB" w:rsidP="003A79B6">
      <w:pPr>
        <w:pStyle w:val="a0"/>
        <w:spacing w:line="360" w:lineRule="auto"/>
        <w:rPr>
          <w:sz w:val="28"/>
          <w:szCs w:val="28"/>
        </w:rPr>
      </w:pPr>
      <w:r>
        <w:rPr>
          <w:sz w:val="28"/>
          <w:szCs w:val="28"/>
        </w:rPr>
        <w:t xml:space="preserve"> Рецензия </w:t>
      </w:r>
      <w:r w:rsidR="00620019">
        <w:rPr>
          <w:sz w:val="28"/>
          <w:szCs w:val="28"/>
        </w:rPr>
        <w:t xml:space="preserve"> литерату</w:t>
      </w:r>
      <w:r>
        <w:rPr>
          <w:sz w:val="28"/>
          <w:szCs w:val="28"/>
        </w:rPr>
        <w:t>р</w:t>
      </w:r>
      <w:r w:rsidR="00620019">
        <w:rPr>
          <w:sz w:val="28"/>
          <w:szCs w:val="28"/>
        </w:rPr>
        <w:t>адин к1ва</w:t>
      </w:r>
      <w:r w:rsidR="00E300B4">
        <w:rPr>
          <w:sz w:val="28"/>
          <w:szCs w:val="28"/>
        </w:rPr>
        <w:t>т1ал гьялда</w:t>
      </w:r>
      <w:r w:rsidR="00707364">
        <w:rPr>
          <w:sz w:val="28"/>
          <w:szCs w:val="28"/>
        </w:rPr>
        <w:t xml:space="preserve"> ва райондин газетди</w:t>
      </w:r>
      <w:r w:rsidR="00E300B4">
        <w:rPr>
          <w:sz w:val="28"/>
          <w:szCs w:val="28"/>
        </w:rPr>
        <w:t>з ракъурда</w:t>
      </w:r>
      <w:r w:rsidR="00707364">
        <w:rPr>
          <w:sz w:val="28"/>
          <w:szCs w:val="28"/>
        </w:rPr>
        <w:t>.</w:t>
      </w:r>
    </w:p>
    <w:p w:rsidR="00E856C8" w:rsidRDefault="00A66030" w:rsidP="00A66030">
      <w:pPr>
        <w:pStyle w:val="a0"/>
        <w:spacing w:line="360" w:lineRule="auto"/>
        <w:ind w:firstLine="0"/>
        <w:rPr>
          <w:sz w:val="28"/>
          <w:szCs w:val="28"/>
        </w:rPr>
      </w:pPr>
      <w:r>
        <w:rPr>
          <w:sz w:val="28"/>
          <w:szCs w:val="28"/>
        </w:rPr>
        <w:t xml:space="preserve"> </w:t>
      </w:r>
      <w:r w:rsidR="00E300B4">
        <w:rPr>
          <w:sz w:val="28"/>
          <w:szCs w:val="28"/>
        </w:rPr>
        <w:t xml:space="preserve">   Вири класс</w:t>
      </w:r>
      <w:r w:rsidR="00E856C8">
        <w:rPr>
          <w:sz w:val="28"/>
          <w:szCs w:val="28"/>
        </w:rPr>
        <w:t xml:space="preserve">ра </w:t>
      </w:r>
      <w:r w:rsidR="00E856C8" w:rsidRPr="00E300B4">
        <w:rPr>
          <w:i/>
          <w:sz w:val="28"/>
          <w:szCs w:val="28"/>
        </w:rPr>
        <w:t>предметрин а</w:t>
      </w:r>
      <w:r w:rsidRPr="00E300B4">
        <w:rPr>
          <w:i/>
          <w:sz w:val="28"/>
          <w:szCs w:val="28"/>
        </w:rPr>
        <w:t>р</w:t>
      </w:r>
      <w:r w:rsidR="00E856C8" w:rsidRPr="00E300B4">
        <w:rPr>
          <w:i/>
          <w:sz w:val="28"/>
          <w:szCs w:val="28"/>
        </w:rPr>
        <w:t>ада</w:t>
      </w:r>
      <w:r w:rsidRPr="00E300B4">
        <w:rPr>
          <w:i/>
          <w:sz w:val="28"/>
          <w:szCs w:val="28"/>
        </w:rPr>
        <w:t xml:space="preserve"> авай</w:t>
      </w:r>
      <w:r w:rsidR="00E856C8" w:rsidRPr="00E300B4">
        <w:rPr>
          <w:i/>
          <w:sz w:val="28"/>
          <w:szCs w:val="28"/>
        </w:rPr>
        <w:t xml:space="preserve"> алакъаяр</w:t>
      </w:r>
      <w:r w:rsidR="00E856C8">
        <w:rPr>
          <w:sz w:val="28"/>
          <w:szCs w:val="28"/>
        </w:rPr>
        <w:t xml:space="preserve"> ишл</w:t>
      </w:r>
      <w:r w:rsidR="00E300B4">
        <w:rPr>
          <w:sz w:val="28"/>
          <w:szCs w:val="28"/>
        </w:rPr>
        <w:t>е</w:t>
      </w:r>
      <w:r w:rsidR="00E856C8">
        <w:rPr>
          <w:sz w:val="28"/>
          <w:szCs w:val="28"/>
        </w:rPr>
        <w:t>мишда.</w:t>
      </w:r>
    </w:p>
    <w:p w:rsidR="001A6719" w:rsidRPr="00E05F23" w:rsidRDefault="001A6719" w:rsidP="00A66030">
      <w:pPr>
        <w:pStyle w:val="a0"/>
        <w:spacing w:line="360" w:lineRule="auto"/>
        <w:ind w:firstLine="0"/>
        <w:rPr>
          <w:sz w:val="28"/>
          <w:szCs w:val="28"/>
        </w:rPr>
      </w:pPr>
    </w:p>
    <w:p w:rsidR="00ED7D4F" w:rsidRPr="00B21C25" w:rsidRDefault="00ED7D4F" w:rsidP="00ED7D4F">
      <w:pPr>
        <w:spacing w:line="360" w:lineRule="auto"/>
        <w:jc w:val="both"/>
        <w:rPr>
          <w:sz w:val="32"/>
          <w:szCs w:val="32"/>
        </w:rPr>
      </w:pPr>
      <w:r>
        <w:rPr>
          <w:rFonts w:eastAsiaTheme="minorHAnsi"/>
          <w:b/>
          <w:color w:val="000000"/>
          <w:sz w:val="24"/>
          <w:szCs w:val="24"/>
          <w:lang w:eastAsia="en-US"/>
        </w:rPr>
        <w:t xml:space="preserve">           </w:t>
      </w:r>
      <w:r w:rsidR="00990866">
        <w:rPr>
          <w:rFonts w:eastAsiaTheme="minorHAnsi"/>
          <w:b/>
          <w:color w:val="000000"/>
          <w:sz w:val="24"/>
          <w:szCs w:val="24"/>
          <w:lang w:eastAsia="en-US"/>
        </w:rPr>
        <w:t xml:space="preserve">   </w:t>
      </w:r>
      <w:r>
        <w:rPr>
          <w:rFonts w:eastAsiaTheme="minorHAnsi"/>
          <w:b/>
          <w:color w:val="000000"/>
          <w:sz w:val="24"/>
          <w:szCs w:val="24"/>
          <w:lang w:eastAsia="en-US"/>
        </w:rPr>
        <w:t xml:space="preserve"> </w:t>
      </w:r>
      <w:r w:rsidR="00A70F6A" w:rsidRPr="00B21C25">
        <w:rPr>
          <w:sz w:val="32"/>
          <w:szCs w:val="32"/>
        </w:rPr>
        <w:t xml:space="preserve"> </w:t>
      </w:r>
      <w:r w:rsidR="00AC0F6E" w:rsidRPr="00B21C25">
        <w:rPr>
          <w:sz w:val="32"/>
          <w:szCs w:val="32"/>
        </w:rPr>
        <w:t>7</w:t>
      </w:r>
      <w:r w:rsidR="008300B7" w:rsidRPr="00B21C25">
        <w:rPr>
          <w:sz w:val="32"/>
          <w:szCs w:val="32"/>
        </w:rPr>
        <w:t>.</w:t>
      </w:r>
      <w:r w:rsidR="00A70F6A" w:rsidRPr="00B21C25">
        <w:rPr>
          <w:sz w:val="32"/>
          <w:szCs w:val="32"/>
        </w:rPr>
        <w:t xml:space="preserve">  </w:t>
      </w:r>
      <w:r w:rsidRPr="009A419C">
        <w:rPr>
          <w:sz w:val="32"/>
          <w:szCs w:val="32"/>
          <w:u w:val="single"/>
        </w:rPr>
        <w:t>Ч</w:t>
      </w:r>
      <w:r w:rsidR="00403CC2" w:rsidRPr="009A419C">
        <w:rPr>
          <w:sz w:val="32"/>
          <w:szCs w:val="32"/>
          <w:u w:val="single"/>
        </w:rPr>
        <w:t>ирвилерин, алакьунрин</w:t>
      </w:r>
      <w:r w:rsidRPr="009A419C">
        <w:rPr>
          <w:sz w:val="32"/>
          <w:szCs w:val="32"/>
          <w:u w:val="single"/>
        </w:rPr>
        <w:t xml:space="preserve">  ва вердишвилерин  дережа</w:t>
      </w:r>
    </w:p>
    <w:p w:rsidR="006E73F0" w:rsidRDefault="009A419C" w:rsidP="006E73F0">
      <w:pPr>
        <w:spacing w:line="360" w:lineRule="auto"/>
        <w:ind w:firstLine="426"/>
        <w:jc w:val="both"/>
        <w:rPr>
          <w:i/>
          <w:sz w:val="32"/>
          <w:szCs w:val="32"/>
        </w:rPr>
      </w:pPr>
      <w:r>
        <w:rPr>
          <w:sz w:val="32"/>
          <w:szCs w:val="32"/>
        </w:rPr>
        <w:t>Муалл</w:t>
      </w:r>
      <w:r w:rsidR="009600DA">
        <w:rPr>
          <w:sz w:val="32"/>
          <w:szCs w:val="32"/>
        </w:rPr>
        <w:t>и</w:t>
      </w:r>
      <w:r w:rsidR="002A3EB7">
        <w:rPr>
          <w:sz w:val="32"/>
          <w:szCs w:val="32"/>
        </w:rPr>
        <w:t>мди</w:t>
      </w:r>
      <w:r>
        <w:rPr>
          <w:sz w:val="32"/>
          <w:szCs w:val="32"/>
        </w:rPr>
        <w:t xml:space="preserve"> </w:t>
      </w:r>
      <w:r w:rsidR="009600DA">
        <w:rPr>
          <w:sz w:val="32"/>
          <w:szCs w:val="32"/>
        </w:rPr>
        <w:t xml:space="preserve"> к1елунин йисуз </w:t>
      </w:r>
      <w:r w:rsidR="0038103A">
        <w:rPr>
          <w:sz w:val="32"/>
          <w:szCs w:val="32"/>
        </w:rPr>
        <w:t>У-</w:t>
      </w:r>
      <w:r w:rsidR="00A14567">
        <w:rPr>
          <w:sz w:val="32"/>
          <w:szCs w:val="32"/>
        </w:rPr>
        <w:t>1</w:t>
      </w:r>
      <w:r w:rsidR="0038103A">
        <w:rPr>
          <w:sz w:val="32"/>
          <w:szCs w:val="32"/>
        </w:rPr>
        <w:t>Х</w:t>
      </w:r>
      <w:r w:rsidR="00A14567">
        <w:rPr>
          <w:sz w:val="32"/>
          <w:szCs w:val="32"/>
        </w:rPr>
        <w:t xml:space="preserve"> классра </w:t>
      </w:r>
      <w:r w:rsidR="002A3EB7">
        <w:rPr>
          <w:sz w:val="32"/>
          <w:szCs w:val="32"/>
        </w:rPr>
        <w:t xml:space="preserve">аялри </w:t>
      </w:r>
      <w:r w:rsidR="004A53F8">
        <w:rPr>
          <w:sz w:val="32"/>
          <w:szCs w:val="32"/>
        </w:rPr>
        <w:t>хайи литературад</w:t>
      </w:r>
      <w:r w:rsidR="009600DA">
        <w:rPr>
          <w:sz w:val="32"/>
          <w:szCs w:val="32"/>
        </w:rPr>
        <w:t>ай къазанмишд</w:t>
      </w:r>
      <w:r w:rsidR="00B45B25">
        <w:rPr>
          <w:sz w:val="32"/>
          <w:szCs w:val="32"/>
        </w:rPr>
        <w:t>а</w:t>
      </w:r>
      <w:r w:rsidR="009600DA">
        <w:rPr>
          <w:sz w:val="32"/>
          <w:szCs w:val="32"/>
        </w:rPr>
        <w:t xml:space="preserve">й </w:t>
      </w:r>
      <w:r w:rsidR="00B45B25">
        <w:rPr>
          <w:sz w:val="32"/>
          <w:szCs w:val="32"/>
        </w:rPr>
        <w:t>агалкьунар</w:t>
      </w:r>
      <w:r w:rsidR="000A02A5">
        <w:rPr>
          <w:sz w:val="32"/>
          <w:szCs w:val="32"/>
        </w:rPr>
        <w:t xml:space="preserve">: </w:t>
      </w:r>
      <w:r w:rsidR="00B45B25">
        <w:rPr>
          <w:sz w:val="32"/>
          <w:szCs w:val="32"/>
        </w:rPr>
        <w:t>чирвилер, алакьун</w:t>
      </w:r>
      <w:r w:rsidR="000A02A5">
        <w:rPr>
          <w:sz w:val="32"/>
          <w:szCs w:val="32"/>
        </w:rPr>
        <w:t>ар</w:t>
      </w:r>
      <w:r w:rsidR="00B45B25">
        <w:rPr>
          <w:sz w:val="32"/>
          <w:szCs w:val="32"/>
        </w:rPr>
        <w:t xml:space="preserve"> </w:t>
      </w:r>
      <w:r w:rsidR="00B45B25">
        <w:rPr>
          <w:sz w:val="32"/>
          <w:szCs w:val="32"/>
        </w:rPr>
        <w:lastRenderedPageBreak/>
        <w:t xml:space="preserve">ва вердишвилер </w:t>
      </w:r>
      <w:r w:rsidR="000A02A5">
        <w:rPr>
          <w:sz w:val="32"/>
          <w:szCs w:val="32"/>
        </w:rPr>
        <w:t xml:space="preserve"> вилик амаз</w:t>
      </w:r>
      <w:r w:rsidR="00B45B25">
        <w:rPr>
          <w:sz w:val="32"/>
          <w:szCs w:val="32"/>
        </w:rPr>
        <w:t xml:space="preserve"> </w:t>
      </w:r>
      <w:r w:rsidR="000A02A5">
        <w:rPr>
          <w:sz w:val="32"/>
          <w:szCs w:val="32"/>
        </w:rPr>
        <w:t>пл</w:t>
      </w:r>
      <w:r w:rsidR="00A14567">
        <w:rPr>
          <w:sz w:val="32"/>
          <w:szCs w:val="32"/>
        </w:rPr>
        <w:t>а</w:t>
      </w:r>
      <w:r w:rsidR="000A02A5">
        <w:rPr>
          <w:sz w:val="32"/>
          <w:szCs w:val="32"/>
        </w:rPr>
        <w:t>нламишда</w:t>
      </w:r>
      <w:r w:rsidR="002A3EB7">
        <w:rPr>
          <w:sz w:val="32"/>
          <w:szCs w:val="32"/>
        </w:rPr>
        <w:t>. Агалкьуна</w:t>
      </w:r>
      <w:r w:rsidR="00675A24">
        <w:rPr>
          <w:sz w:val="32"/>
          <w:szCs w:val="32"/>
        </w:rPr>
        <w:t xml:space="preserve">р пуд чкадал пайда: </w:t>
      </w:r>
      <w:r w:rsidR="00675A24" w:rsidRPr="00A05A19">
        <w:rPr>
          <w:i/>
          <w:sz w:val="32"/>
          <w:szCs w:val="32"/>
        </w:rPr>
        <w:t xml:space="preserve">аялдинбур, предметдинбур </w:t>
      </w:r>
      <w:r w:rsidR="00A05A19">
        <w:rPr>
          <w:sz w:val="32"/>
          <w:szCs w:val="32"/>
        </w:rPr>
        <w:t xml:space="preserve">ва </w:t>
      </w:r>
      <w:r w:rsidR="00675A24" w:rsidRPr="00A05A19">
        <w:rPr>
          <w:i/>
          <w:sz w:val="32"/>
          <w:szCs w:val="32"/>
        </w:rPr>
        <w:t xml:space="preserve"> метапредметдинбур.</w:t>
      </w:r>
    </w:p>
    <w:p w:rsidR="00E067A3" w:rsidRDefault="00EB2F2F" w:rsidP="006E73F0">
      <w:pPr>
        <w:spacing w:line="360" w:lineRule="auto"/>
        <w:ind w:firstLine="426"/>
        <w:jc w:val="both"/>
        <w:rPr>
          <w:sz w:val="32"/>
          <w:szCs w:val="32"/>
        </w:rPr>
      </w:pPr>
      <w:r>
        <w:rPr>
          <w:sz w:val="32"/>
          <w:szCs w:val="32"/>
        </w:rPr>
        <w:t>Аялди къазанмишдай агалкьунар ик1</w:t>
      </w:r>
      <w:r w:rsidR="00E067A3">
        <w:rPr>
          <w:sz w:val="32"/>
          <w:szCs w:val="32"/>
        </w:rPr>
        <w:t xml:space="preserve"> гьисабда:</w:t>
      </w:r>
      <w:r w:rsidR="00F26107">
        <w:rPr>
          <w:sz w:val="32"/>
          <w:szCs w:val="32"/>
        </w:rPr>
        <w:t xml:space="preserve"> ч1ал инсаният рахазвай, алакъалу ийизвай зурба алат яз гьиссун; </w:t>
      </w:r>
      <w:r w:rsidR="00646186">
        <w:rPr>
          <w:sz w:val="32"/>
          <w:szCs w:val="32"/>
        </w:rPr>
        <w:t xml:space="preserve">художественный </w:t>
      </w:r>
      <w:r w:rsidR="00F26107">
        <w:rPr>
          <w:sz w:val="32"/>
          <w:szCs w:val="32"/>
        </w:rPr>
        <w:t>литература</w:t>
      </w:r>
      <w:r w:rsidR="00646186">
        <w:rPr>
          <w:sz w:val="32"/>
          <w:szCs w:val="32"/>
        </w:rPr>
        <w:t xml:space="preserve"> ч1алан девлелувал, устадвал, гуьзелвал, ян</w:t>
      </w:r>
      <w:r w:rsidR="008B183A">
        <w:rPr>
          <w:sz w:val="32"/>
          <w:szCs w:val="32"/>
        </w:rPr>
        <w:t xml:space="preserve">и </w:t>
      </w:r>
      <w:r w:rsidR="00646186">
        <w:rPr>
          <w:sz w:val="32"/>
          <w:szCs w:val="32"/>
        </w:rPr>
        <w:t xml:space="preserve"> искусство,</w:t>
      </w:r>
      <w:r w:rsidR="008B183A">
        <w:rPr>
          <w:sz w:val="32"/>
          <w:szCs w:val="32"/>
        </w:rPr>
        <w:t xml:space="preserve"> яз гьиссун; ч1ал ва литература халкьдин девлет, </w:t>
      </w:r>
      <w:r w:rsidR="005601F4">
        <w:rPr>
          <w:sz w:val="32"/>
          <w:szCs w:val="32"/>
        </w:rPr>
        <w:t xml:space="preserve">милли </w:t>
      </w:r>
      <w:r w:rsidR="008B183A">
        <w:rPr>
          <w:sz w:val="32"/>
          <w:szCs w:val="32"/>
        </w:rPr>
        <w:t>культура</w:t>
      </w:r>
      <w:r w:rsidR="005601F4">
        <w:rPr>
          <w:sz w:val="32"/>
          <w:szCs w:val="32"/>
        </w:rPr>
        <w:t xml:space="preserve"> яз гьисабун; </w:t>
      </w:r>
      <w:r w:rsidR="00521D1B">
        <w:rPr>
          <w:sz w:val="32"/>
          <w:szCs w:val="32"/>
        </w:rPr>
        <w:t>ч1алан чешнейриз яб гана, жуван рахунриз къимет гуз</w:t>
      </w:r>
      <w:r w:rsidR="00F2647F">
        <w:rPr>
          <w:sz w:val="32"/>
          <w:szCs w:val="32"/>
        </w:rPr>
        <w:t xml:space="preserve"> алакьун.</w:t>
      </w:r>
    </w:p>
    <w:p w:rsidR="00F2647F" w:rsidRDefault="00536A89" w:rsidP="0025255E">
      <w:pPr>
        <w:spacing w:line="360" w:lineRule="auto"/>
        <w:ind w:firstLine="426"/>
        <w:jc w:val="both"/>
        <w:rPr>
          <w:sz w:val="32"/>
          <w:szCs w:val="32"/>
        </w:rPr>
      </w:pPr>
      <w:r>
        <w:rPr>
          <w:sz w:val="32"/>
          <w:szCs w:val="32"/>
        </w:rPr>
        <w:t xml:space="preserve">Предмет </w:t>
      </w:r>
      <w:r w:rsidR="004E1950">
        <w:rPr>
          <w:sz w:val="32"/>
          <w:szCs w:val="32"/>
        </w:rPr>
        <w:t xml:space="preserve">чирна, къазанмишзавай </w:t>
      </w:r>
      <w:r w:rsidR="00AD24C8">
        <w:rPr>
          <w:sz w:val="32"/>
          <w:szCs w:val="32"/>
        </w:rPr>
        <w:t xml:space="preserve">агалкьунрик акатзава: </w:t>
      </w:r>
      <w:r w:rsidR="0019725C">
        <w:rPr>
          <w:sz w:val="32"/>
          <w:szCs w:val="32"/>
        </w:rPr>
        <w:t xml:space="preserve">хайи литертурадин ч1алан </w:t>
      </w:r>
      <w:r w:rsidR="00860E4C">
        <w:rPr>
          <w:sz w:val="32"/>
          <w:szCs w:val="32"/>
        </w:rPr>
        <w:t xml:space="preserve"> (рахунрин, лексикадин, грамматикадин  ва кхьинрин)</w:t>
      </w:r>
      <w:r w:rsidR="009A5C1D">
        <w:rPr>
          <w:sz w:val="32"/>
          <w:szCs w:val="32"/>
        </w:rPr>
        <w:t xml:space="preserve"> ва гьуьрметдалди рахадай </w:t>
      </w:r>
      <w:r w:rsidR="00860E4C">
        <w:rPr>
          <w:sz w:val="32"/>
          <w:szCs w:val="32"/>
        </w:rPr>
        <w:t xml:space="preserve"> уьлчмеяр</w:t>
      </w:r>
      <w:r w:rsidR="001D396D">
        <w:rPr>
          <w:sz w:val="32"/>
          <w:szCs w:val="32"/>
        </w:rPr>
        <w:t xml:space="preserve"> чир хьун</w:t>
      </w:r>
      <w:r w:rsidR="009A5C1D">
        <w:rPr>
          <w:sz w:val="32"/>
          <w:szCs w:val="32"/>
        </w:rPr>
        <w:t>;</w:t>
      </w:r>
      <w:r w:rsidR="0019725C">
        <w:rPr>
          <w:sz w:val="32"/>
          <w:szCs w:val="32"/>
        </w:rPr>
        <w:t xml:space="preserve"> </w:t>
      </w:r>
      <w:r w:rsidR="001D396D">
        <w:rPr>
          <w:sz w:val="32"/>
          <w:szCs w:val="32"/>
        </w:rPr>
        <w:t>ч1алан сесер ва паяр</w:t>
      </w:r>
      <w:r w:rsidR="0025255E">
        <w:rPr>
          <w:sz w:val="32"/>
          <w:szCs w:val="32"/>
        </w:rPr>
        <w:t xml:space="preserve"> чара ийиз, сад-садав гекъигиз, нетижа хкудиз хьун; </w:t>
      </w:r>
      <w:r w:rsidR="0098313B">
        <w:rPr>
          <w:sz w:val="32"/>
          <w:szCs w:val="32"/>
        </w:rPr>
        <w:t xml:space="preserve">кхьейди ахтармишиз алакьун; </w:t>
      </w:r>
      <w:r w:rsidR="0018794E">
        <w:rPr>
          <w:sz w:val="32"/>
          <w:szCs w:val="32"/>
        </w:rPr>
        <w:t xml:space="preserve">грамматикадин, орфографиядин ва пунктуациядин къайдаяр </w:t>
      </w:r>
      <w:r w:rsidR="006D7E60">
        <w:rPr>
          <w:sz w:val="32"/>
          <w:szCs w:val="32"/>
        </w:rPr>
        <w:t xml:space="preserve">кхьинра ишлемишиз </w:t>
      </w:r>
      <w:r w:rsidR="00AD0738">
        <w:rPr>
          <w:sz w:val="32"/>
          <w:szCs w:val="32"/>
        </w:rPr>
        <w:t>ала</w:t>
      </w:r>
      <w:r w:rsidR="00C0722F">
        <w:rPr>
          <w:sz w:val="32"/>
          <w:szCs w:val="32"/>
        </w:rPr>
        <w:t>к</w:t>
      </w:r>
      <w:r w:rsidR="00AD0738">
        <w:rPr>
          <w:sz w:val="32"/>
          <w:szCs w:val="32"/>
        </w:rPr>
        <w:t>ь</w:t>
      </w:r>
      <w:r w:rsidR="006D7E60">
        <w:rPr>
          <w:sz w:val="32"/>
          <w:szCs w:val="32"/>
        </w:rPr>
        <w:t xml:space="preserve">ун; жуван </w:t>
      </w:r>
      <w:r w:rsidR="00AD0738">
        <w:rPr>
          <w:sz w:val="32"/>
          <w:szCs w:val="32"/>
        </w:rPr>
        <w:t>гьерекатрал вил алаз хьун.</w:t>
      </w:r>
    </w:p>
    <w:p w:rsidR="00403CC2" w:rsidRDefault="00C0722F" w:rsidP="00A95139">
      <w:pPr>
        <w:spacing w:line="360" w:lineRule="auto"/>
        <w:ind w:firstLine="426"/>
        <w:jc w:val="both"/>
        <w:rPr>
          <w:sz w:val="32"/>
          <w:szCs w:val="32"/>
        </w:rPr>
      </w:pPr>
      <w:r>
        <w:rPr>
          <w:sz w:val="32"/>
          <w:szCs w:val="32"/>
        </w:rPr>
        <w:t>Метапредмет</w:t>
      </w:r>
      <w:r w:rsidR="0041148B">
        <w:rPr>
          <w:sz w:val="32"/>
          <w:szCs w:val="32"/>
        </w:rPr>
        <w:t>дин жигьедай къазанмишдай агалкьунар яз гьисабда:</w:t>
      </w:r>
      <w:r w:rsidR="00EB4042">
        <w:rPr>
          <w:sz w:val="32"/>
          <w:szCs w:val="32"/>
        </w:rPr>
        <w:t xml:space="preserve"> маса чешмейрай ц1ийи чирвилер, малуматар жагъурун; </w:t>
      </w:r>
      <w:r w:rsidR="00E703E9">
        <w:rPr>
          <w:sz w:val="32"/>
          <w:szCs w:val="32"/>
        </w:rPr>
        <w:t xml:space="preserve"> </w:t>
      </w:r>
      <w:r w:rsidR="007D7857">
        <w:rPr>
          <w:sz w:val="32"/>
          <w:szCs w:val="32"/>
        </w:rPr>
        <w:t>юлдашрихъ галаз, марекатра дуьз алакъаяр кут1унун патал</w:t>
      </w:r>
      <w:r w:rsidR="001820B4">
        <w:rPr>
          <w:sz w:val="32"/>
          <w:szCs w:val="32"/>
        </w:rPr>
        <w:t xml:space="preserve"> </w:t>
      </w:r>
      <w:r w:rsidR="00A92D5E">
        <w:rPr>
          <w:sz w:val="32"/>
          <w:szCs w:val="32"/>
        </w:rPr>
        <w:t>ч1алан кутугай такьадар (гафар, ибараяр, ранг яд</w:t>
      </w:r>
      <w:r w:rsidR="00EB2F2F">
        <w:rPr>
          <w:sz w:val="32"/>
          <w:szCs w:val="32"/>
        </w:rPr>
        <w:t>ай гафар, мисалар ва мсб</w:t>
      </w:r>
      <w:r w:rsidR="00A95139">
        <w:rPr>
          <w:sz w:val="32"/>
          <w:szCs w:val="32"/>
        </w:rPr>
        <w:t xml:space="preserve">) ишлемишун; </w:t>
      </w:r>
      <w:r w:rsidR="001820B4">
        <w:rPr>
          <w:sz w:val="32"/>
          <w:szCs w:val="32"/>
        </w:rPr>
        <w:t>жуван ф</w:t>
      </w:r>
      <w:r w:rsidR="00EB2F2F">
        <w:rPr>
          <w:sz w:val="32"/>
          <w:szCs w:val="32"/>
        </w:rPr>
        <w:t>и</w:t>
      </w:r>
      <w:r w:rsidR="001820B4">
        <w:rPr>
          <w:sz w:val="32"/>
          <w:szCs w:val="32"/>
        </w:rPr>
        <w:t>кирар мадни ачухдаказ, метлеблудаказ ва дериндай лугьуз</w:t>
      </w:r>
      <w:r w:rsidR="00E703E9">
        <w:rPr>
          <w:sz w:val="32"/>
          <w:szCs w:val="32"/>
        </w:rPr>
        <w:t xml:space="preserve"> </w:t>
      </w:r>
      <w:r w:rsidR="001820B4">
        <w:rPr>
          <w:sz w:val="32"/>
          <w:szCs w:val="32"/>
        </w:rPr>
        <w:t xml:space="preserve"> алахъун;</w:t>
      </w:r>
      <w:r w:rsidR="00A95139">
        <w:rPr>
          <w:sz w:val="32"/>
          <w:szCs w:val="32"/>
        </w:rPr>
        <w:t xml:space="preserve"> </w:t>
      </w:r>
      <w:r w:rsidR="00E703E9">
        <w:rPr>
          <w:sz w:val="32"/>
          <w:szCs w:val="32"/>
        </w:rPr>
        <w:t>суалар вугуз ва ц1ийи чирвилер къачуз алакьун.</w:t>
      </w:r>
    </w:p>
    <w:p w:rsidR="00BF5F17" w:rsidRDefault="00BF5F17" w:rsidP="00A95139">
      <w:pPr>
        <w:spacing w:line="360" w:lineRule="auto"/>
        <w:ind w:firstLine="426"/>
        <w:jc w:val="both"/>
        <w:rPr>
          <w:sz w:val="32"/>
          <w:szCs w:val="32"/>
        </w:rPr>
      </w:pPr>
      <w:r>
        <w:rPr>
          <w:sz w:val="32"/>
          <w:szCs w:val="32"/>
        </w:rPr>
        <w:t>Аялриз сифтегьан классра литер</w:t>
      </w:r>
      <w:r w:rsidR="006D692C">
        <w:rPr>
          <w:sz w:val="32"/>
          <w:szCs w:val="32"/>
        </w:rPr>
        <w:t>атурадикай хьанвай  чирвилер У-</w:t>
      </w:r>
      <w:r>
        <w:rPr>
          <w:sz w:val="32"/>
          <w:szCs w:val="32"/>
        </w:rPr>
        <w:t>1</w:t>
      </w:r>
      <w:r w:rsidR="006D692C">
        <w:rPr>
          <w:sz w:val="32"/>
          <w:szCs w:val="32"/>
        </w:rPr>
        <w:t>Х</w:t>
      </w:r>
      <w:r>
        <w:rPr>
          <w:sz w:val="32"/>
          <w:szCs w:val="32"/>
        </w:rPr>
        <w:t xml:space="preserve"> классра къачудай чирвилерихъ</w:t>
      </w:r>
      <w:r w:rsidR="00FC7556">
        <w:rPr>
          <w:sz w:val="32"/>
          <w:szCs w:val="32"/>
        </w:rPr>
        <w:t xml:space="preserve">, </w:t>
      </w:r>
      <w:r w:rsidR="000B1EB1">
        <w:rPr>
          <w:sz w:val="32"/>
          <w:szCs w:val="32"/>
        </w:rPr>
        <w:t xml:space="preserve">милли литературадай къачузвай чирвилер урус литературадай гузвай </w:t>
      </w:r>
      <w:r w:rsidR="000B1EB1">
        <w:rPr>
          <w:sz w:val="32"/>
          <w:szCs w:val="32"/>
        </w:rPr>
        <w:lastRenderedPageBreak/>
        <w:t>чирвилерихъ галаз</w:t>
      </w:r>
      <w:r w:rsidR="00F118BB" w:rsidRPr="00F118BB">
        <w:rPr>
          <w:sz w:val="32"/>
          <w:szCs w:val="32"/>
        </w:rPr>
        <w:t xml:space="preserve"> </w:t>
      </w:r>
      <w:r w:rsidR="00F118BB">
        <w:rPr>
          <w:sz w:val="32"/>
          <w:szCs w:val="32"/>
        </w:rPr>
        <w:t xml:space="preserve"> алакъалу ийи</w:t>
      </w:r>
      <w:r w:rsidR="0005388D">
        <w:rPr>
          <w:sz w:val="32"/>
          <w:szCs w:val="32"/>
        </w:rPr>
        <w:t>з вердишар</w:t>
      </w:r>
      <w:r w:rsidR="00F118BB">
        <w:rPr>
          <w:sz w:val="32"/>
          <w:szCs w:val="32"/>
        </w:rPr>
        <w:t>да.</w:t>
      </w:r>
      <w:r w:rsidR="00B669D7">
        <w:rPr>
          <w:sz w:val="32"/>
          <w:szCs w:val="32"/>
        </w:rPr>
        <w:t xml:space="preserve"> У-1Х классра хайи литературадин тарсара </w:t>
      </w:r>
      <w:r w:rsidR="00056594">
        <w:rPr>
          <w:sz w:val="32"/>
          <w:szCs w:val="32"/>
        </w:rPr>
        <w:t xml:space="preserve"> муаллимди, </w:t>
      </w:r>
      <w:r w:rsidR="005C39B5">
        <w:rPr>
          <w:sz w:val="32"/>
          <w:szCs w:val="32"/>
        </w:rPr>
        <w:t>гележегдин   о</w:t>
      </w:r>
      <w:r w:rsidR="00056594">
        <w:rPr>
          <w:sz w:val="32"/>
          <w:szCs w:val="32"/>
        </w:rPr>
        <w:t xml:space="preserve">бразованидин программадин истемишун яз,  </w:t>
      </w:r>
      <w:r w:rsidR="00B669D7">
        <w:rPr>
          <w:sz w:val="32"/>
          <w:szCs w:val="32"/>
        </w:rPr>
        <w:t xml:space="preserve">ихьтин </w:t>
      </w:r>
      <w:r w:rsidR="00DB1719">
        <w:rPr>
          <w:sz w:val="32"/>
          <w:szCs w:val="32"/>
        </w:rPr>
        <w:t xml:space="preserve"> са жерге </w:t>
      </w:r>
      <w:r w:rsidR="00B669D7">
        <w:rPr>
          <w:sz w:val="32"/>
          <w:szCs w:val="32"/>
        </w:rPr>
        <w:t>месэлаяр</w:t>
      </w:r>
      <w:r w:rsidR="00056594">
        <w:rPr>
          <w:sz w:val="32"/>
          <w:szCs w:val="32"/>
        </w:rPr>
        <w:t xml:space="preserve"> гьял</w:t>
      </w:r>
      <w:r w:rsidR="005C39B5">
        <w:rPr>
          <w:sz w:val="32"/>
          <w:szCs w:val="32"/>
        </w:rPr>
        <w:t>на к1ан</w:t>
      </w:r>
      <w:r w:rsidR="00056594">
        <w:rPr>
          <w:sz w:val="32"/>
          <w:szCs w:val="32"/>
        </w:rPr>
        <w:t>да</w:t>
      </w:r>
      <w:r w:rsidR="00621228">
        <w:rPr>
          <w:sz w:val="32"/>
          <w:szCs w:val="32"/>
        </w:rPr>
        <w:t>:</w:t>
      </w:r>
    </w:p>
    <w:p w:rsidR="00621228" w:rsidRDefault="00621228" w:rsidP="00A95139">
      <w:pPr>
        <w:spacing w:line="360" w:lineRule="auto"/>
        <w:ind w:firstLine="426"/>
        <w:jc w:val="both"/>
        <w:rPr>
          <w:sz w:val="32"/>
          <w:szCs w:val="32"/>
        </w:rPr>
      </w:pPr>
      <w:r>
        <w:rPr>
          <w:sz w:val="32"/>
          <w:szCs w:val="32"/>
        </w:rPr>
        <w:t>-</w:t>
      </w:r>
      <w:r w:rsidR="004E6555">
        <w:rPr>
          <w:sz w:val="32"/>
          <w:szCs w:val="32"/>
        </w:rPr>
        <w:t xml:space="preserve"> </w:t>
      </w:r>
      <w:r w:rsidR="00DB1719">
        <w:rPr>
          <w:sz w:val="32"/>
          <w:szCs w:val="32"/>
        </w:rPr>
        <w:t>аялри милли литература, жуван халкьдин</w:t>
      </w:r>
      <w:r w:rsidR="004A5695">
        <w:rPr>
          <w:sz w:val="32"/>
          <w:szCs w:val="32"/>
        </w:rPr>
        <w:t xml:space="preserve"> руьгьдин ва </w:t>
      </w:r>
      <w:r>
        <w:rPr>
          <w:sz w:val="32"/>
          <w:szCs w:val="32"/>
        </w:rPr>
        <w:t xml:space="preserve"> </w:t>
      </w:r>
      <w:r w:rsidR="004A5695">
        <w:rPr>
          <w:sz w:val="32"/>
          <w:szCs w:val="32"/>
        </w:rPr>
        <w:t>культурадин къиметлу ивир</w:t>
      </w:r>
      <w:r w:rsidR="0004264F">
        <w:rPr>
          <w:sz w:val="32"/>
          <w:szCs w:val="32"/>
        </w:rPr>
        <w:t xml:space="preserve"> </w:t>
      </w:r>
      <w:r w:rsidR="004A5695">
        <w:rPr>
          <w:sz w:val="32"/>
          <w:szCs w:val="32"/>
        </w:rPr>
        <w:t>яз</w:t>
      </w:r>
      <w:r w:rsidR="004E6555">
        <w:rPr>
          <w:sz w:val="32"/>
          <w:szCs w:val="32"/>
        </w:rPr>
        <w:t xml:space="preserve">, </w:t>
      </w:r>
      <w:r w:rsidR="004A5695">
        <w:rPr>
          <w:sz w:val="32"/>
          <w:szCs w:val="32"/>
        </w:rPr>
        <w:t>чирун;</w:t>
      </w:r>
    </w:p>
    <w:p w:rsidR="0004264F" w:rsidRDefault="0004264F" w:rsidP="00A95139">
      <w:pPr>
        <w:spacing w:line="360" w:lineRule="auto"/>
        <w:ind w:firstLine="426"/>
        <w:jc w:val="both"/>
        <w:rPr>
          <w:sz w:val="32"/>
          <w:szCs w:val="32"/>
        </w:rPr>
      </w:pPr>
      <w:r>
        <w:rPr>
          <w:sz w:val="32"/>
          <w:szCs w:val="32"/>
        </w:rPr>
        <w:t>-  милли литератур</w:t>
      </w:r>
      <w:r w:rsidR="00E831F7">
        <w:rPr>
          <w:sz w:val="32"/>
          <w:szCs w:val="32"/>
        </w:rPr>
        <w:t>а</w:t>
      </w:r>
      <w:r>
        <w:rPr>
          <w:sz w:val="32"/>
          <w:szCs w:val="32"/>
        </w:rPr>
        <w:t xml:space="preserve"> ч1алан устадвал  яз кьабулун;</w:t>
      </w:r>
    </w:p>
    <w:p w:rsidR="00C842CE" w:rsidRDefault="00C842CE" w:rsidP="00A95139">
      <w:pPr>
        <w:spacing w:line="360" w:lineRule="auto"/>
        <w:ind w:firstLine="426"/>
        <w:jc w:val="both"/>
        <w:rPr>
          <w:sz w:val="32"/>
          <w:szCs w:val="32"/>
        </w:rPr>
      </w:pPr>
      <w:r>
        <w:rPr>
          <w:sz w:val="32"/>
          <w:szCs w:val="32"/>
        </w:rPr>
        <w:t>- литературадин</w:t>
      </w:r>
      <w:r w:rsidR="00AC4E8A">
        <w:rPr>
          <w:sz w:val="32"/>
          <w:szCs w:val="32"/>
        </w:rPr>
        <w:t xml:space="preserve"> гьар са </w:t>
      </w:r>
      <w:r>
        <w:rPr>
          <w:sz w:val="32"/>
          <w:szCs w:val="32"/>
        </w:rPr>
        <w:t xml:space="preserve"> эсер</w:t>
      </w:r>
      <w:r w:rsidR="00AC4E8A">
        <w:rPr>
          <w:sz w:val="32"/>
          <w:szCs w:val="32"/>
        </w:rPr>
        <w:t>,</w:t>
      </w:r>
      <w:r>
        <w:rPr>
          <w:sz w:val="32"/>
          <w:szCs w:val="32"/>
        </w:rPr>
        <w:t xml:space="preserve"> эвел-эхир  авай тамам</w:t>
      </w:r>
      <w:r w:rsidR="00AC4E8A">
        <w:rPr>
          <w:sz w:val="32"/>
          <w:szCs w:val="32"/>
        </w:rPr>
        <w:t xml:space="preserve">, метлеблу, к1елзавайдаз  чирвилер ва тербия гузвай </w:t>
      </w:r>
      <w:r>
        <w:rPr>
          <w:sz w:val="32"/>
          <w:szCs w:val="32"/>
        </w:rPr>
        <w:t xml:space="preserve"> яра</w:t>
      </w:r>
      <w:r w:rsidR="002D48F5">
        <w:rPr>
          <w:sz w:val="32"/>
          <w:szCs w:val="32"/>
        </w:rPr>
        <w:t>т</w:t>
      </w:r>
      <w:r>
        <w:rPr>
          <w:sz w:val="32"/>
          <w:szCs w:val="32"/>
        </w:rPr>
        <w:t>мишун яз,</w:t>
      </w:r>
      <w:r w:rsidR="00AC4E8A">
        <w:rPr>
          <w:sz w:val="32"/>
          <w:szCs w:val="32"/>
        </w:rPr>
        <w:t xml:space="preserve"> </w:t>
      </w:r>
      <w:r w:rsidR="003B6FBA">
        <w:rPr>
          <w:sz w:val="32"/>
          <w:szCs w:val="32"/>
        </w:rPr>
        <w:t xml:space="preserve"> к1елун ва рик1ел х</w:t>
      </w:r>
      <w:r w:rsidR="00AC4E8A">
        <w:rPr>
          <w:sz w:val="32"/>
          <w:szCs w:val="32"/>
        </w:rPr>
        <w:t>у</w:t>
      </w:r>
      <w:r w:rsidR="003B6FBA">
        <w:rPr>
          <w:sz w:val="32"/>
          <w:szCs w:val="32"/>
        </w:rPr>
        <w:t>ь</w:t>
      </w:r>
      <w:r w:rsidR="00AC4E8A">
        <w:rPr>
          <w:sz w:val="32"/>
          <w:szCs w:val="32"/>
        </w:rPr>
        <w:t>н;</w:t>
      </w:r>
    </w:p>
    <w:p w:rsidR="00CF6615" w:rsidRDefault="004E6555" w:rsidP="00A95139">
      <w:pPr>
        <w:spacing w:line="360" w:lineRule="auto"/>
        <w:ind w:firstLine="426"/>
        <w:jc w:val="both"/>
        <w:rPr>
          <w:sz w:val="32"/>
          <w:szCs w:val="32"/>
        </w:rPr>
      </w:pPr>
      <w:r>
        <w:rPr>
          <w:sz w:val="32"/>
          <w:szCs w:val="32"/>
        </w:rPr>
        <w:t xml:space="preserve">- </w:t>
      </w:r>
      <w:r w:rsidR="00E831F7">
        <w:rPr>
          <w:sz w:val="32"/>
          <w:szCs w:val="32"/>
        </w:rPr>
        <w:t>литературадин илимдин малуматри эсерар дериндай к1елиз ва чириз куьмек гузвайди аннамишун</w:t>
      </w:r>
      <w:r w:rsidR="00CF6615">
        <w:rPr>
          <w:sz w:val="32"/>
          <w:szCs w:val="32"/>
        </w:rPr>
        <w:t>;</w:t>
      </w:r>
    </w:p>
    <w:p w:rsidR="00ED7D4F" w:rsidRDefault="00040C13" w:rsidP="00ED7D4F">
      <w:pPr>
        <w:spacing w:line="360" w:lineRule="auto"/>
        <w:ind w:firstLine="426"/>
        <w:jc w:val="both"/>
        <w:rPr>
          <w:sz w:val="32"/>
          <w:szCs w:val="32"/>
        </w:rPr>
      </w:pPr>
      <w:r>
        <w:rPr>
          <w:sz w:val="32"/>
          <w:szCs w:val="32"/>
        </w:rPr>
        <w:t>- а</w:t>
      </w:r>
      <w:r w:rsidR="00CF6615">
        <w:rPr>
          <w:sz w:val="32"/>
          <w:szCs w:val="32"/>
        </w:rPr>
        <w:t xml:space="preserve">лава чирвилер </w:t>
      </w:r>
      <w:r w:rsidR="000B3F36">
        <w:rPr>
          <w:sz w:val="32"/>
          <w:szCs w:val="32"/>
        </w:rPr>
        <w:t xml:space="preserve">къачун </w:t>
      </w:r>
      <w:r w:rsidR="00CF6615">
        <w:rPr>
          <w:sz w:val="32"/>
          <w:szCs w:val="32"/>
        </w:rPr>
        <w:t xml:space="preserve">патал </w:t>
      </w:r>
      <w:r w:rsidR="000B3F36">
        <w:rPr>
          <w:sz w:val="32"/>
          <w:szCs w:val="32"/>
        </w:rPr>
        <w:t>аялрив</w:t>
      </w:r>
      <w:r w:rsidR="00CF6615">
        <w:rPr>
          <w:sz w:val="32"/>
          <w:szCs w:val="32"/>
        </w:rPr>
        <w:t xml:space="preserve"> литературадин  илимдин ктабар,</w:t>
      </w:r>
      <w:r w:rsidR="003D7095">
        <w:rPr>
          <w:sz w:val="32"/>
          <w:szCs w:val="32"/>
        </w:rPr>
        <w:t xml:space="preserve"> </w:t>
      </w:r>
      <w:r w:rsidR="00CF6615">
        <w:rPr>
          <w:sz w:val="32"/>
          <w:szCs w:val="32"/>
        </w:rPr>
        <w:t xml:space="preserve">ТСО-дин </w:t>
      </w:r>
      <w:r w:rsidR="000B3F36">
        <w:rPr>
          <w:sz w:val="32"/>
          <w:szCs w:val="32"/>
        </w:rPr>
        <w:t>та</w:t>
      </w:r>
      <w:r w:rsidR="00CF6615">
        <w:rPr>
          <w:sz w:val="32"/>
          <w:szCs w:val="32"/>
        </w:rPr>
        <w:t>даракар</w:t>
      </w:r>
      <w:r>
        <w:rPr>
          <w:sz w:val="32"/>
          <w:szCs w:val="32"/>
        </w:rPr>
        <w:t xml:space="preserve"> ва </w:t>
      </w:r>
      <w:r w:rsidR="00E831F7">
        <w:rPr>
          <w:sz w:val="32"/>
          <w:szCs w:val="32"/>
        </w:rPr>
        <w:t xml:space="preserve"> </w:t>
      </w:r>
      <w:r w:rsidR="000B3F36">
        <w:rPr>
          <w:sz w:val="32"/>
          <w:szCs w:val="32"/>
        </w:rPr>
        <w:t>Интернет ишлемишиз тун.</w:t>
      </w:r>
    </w:p>
    <w:p w:rsidR="00ED7D4F" w:rsidRPr="00ED7D4F" w:rsidRDefault="00560D6D" w:rsidP="00ED7D4F">
      <w:pPr>
        <w:spacing w:line="360" w:lineRule="auto"/>
        <w:ind w:firstLine="426"/>
        <w:jc w:val="both"/>
        <w:rPr>
          <w:sz w:val="32"/>
          <w:szCs w:val="32"/>
        </w:rPr>
      </w:pPr>
      <w:r w:rsidRPr="00017E18">
        <w:rPr>
          <w:i/>
          <w:sz w:val="32"/>
          <w:szCs w:val="32"/>
        </w:rPr>
        <w:t xml:space="preserve"> У классда</w:t>
      </w:r>
      <w:r w:rsidR="00C870D3">
        <w:rPr>
          <w:i/>
          <w:sz w:val="32"/>
          <w:szCs w:val="32"/>
        </w:rPr>
        <w:t>.</w:t>
      </w:r>
      <w:r w:rsidR="00ED7D4F">
        <w:rPr>
          <w:i/>
          <w:sz w:val="32"/>
          <w:szCs w:val="32"/>
        </w:rPr>
        <w:t xml:space="preserve">          </w:t>
      </w:r>
      <w:r w:rsidR="00ED7D4F" w:rsidRPr="00ED7D4F">
        <w:rPr>
          <w:i/>
          <w:sz w:val="32"/>
          <w:szCs w:val="32"/>
        </w:rPr>
        <w:t xml:space="preserve"> </w:t>
      </w:r>
      <w:r w:rsidR="00ED7D4F">
        <w:rPr>
          <w:i/>
          <w:sz w:val="32"/>
          <w:szCs w:val="32"/>
        </w:rPr>
        <w:t>К</w:t>
      </w:r>
      <w:r w:rsidR="00ED7D4F" w:rsidRPr="00BA0B03">
        <w:rPr>
          <w:i/>
          <w:sz w:val="32"/>
          <w:szCs w:val="32"/>
        </w:rPr>
        <w:t>Iелзавайбуруз чир хьун лазим я:</w:t>
      </w:r>
    </w:p>
    <w:p w:rsidR="006250C6" w:rsidRPr="002D48F5" w:rsidRDefault="006250C6" w:rsidP="003A79B6">
      <w:pPr>
        <w:pStyle w:val="a0"/>
        <w:spacing w:line="360" w:lineRule="auto"/>
        <w:rPr>
          <w:sz w:val="32"/>
          <w:szCs w:val="32"/>
        </w:rPr>
      </w:pPr>
      <w:r w:rsidRPr="002D48F5">
        <w:rPr>
          <w:sz w:val="32"/>
          <w:szCs w:val="32"/>
        </w:rPr>
        <w:t>– кIелай эсеррин сюжет, иштиракзавай ксар (игитар) ва абурун алакъа;</w:t>
      </w:r>
    </w:p>
    <w:p w:rsidR="006250C6" w:rsidRPr="00EB62E3" w:rsidRDefault="006250C6" w:rsidP="003A79B6">
      <w:pPr>
        <w:pStyle w:val="a0"/>
        <w:spacing w:line="360" w:lineRule="auto"/>
        <w:rPr>
          <w:sz w:val="28"/>
          <w:szCs w:val="28"/>
        </w:rPr>
      </w:pPr>
      <w:r w:rsidRPr="00575BA3">
        <w:rPr>
          <w:sz w:val="32"/>
          <w:szCs w:val="32"/>
        </w:rPr>
        <w:t>– литерату</w:t>
      </w:r>
      <w:r w:rsidR="00007163" w:rsidRPr="00575BA3">
        <w:rPr>
          <w:sz w:val="32"/>
          <w:szCs w:val="32"/>
        </w:rPr>
        <w:t>радин илимдикай чирай малуматар (</w:t>
      </w:r>
      <w:r w:rsidR="00040C13" w:rsidRPr="00575BA3">
        <w:rPr>
          <w:i/>
          <w:sz w:val="32"/>
          <w:szCs w:val="32"/>
        </w:rPr>
        <w:t>композиция, завязка,</w:t>
      </w:r>
      <w:r w:rsidR="004116E8" w:rsidRPr="004F3F40">
        <w:rPr>
          <w:i/>
          <w:sz w:val="32"/>
          <w:szCs w:val="32"/>
        </w:rPr>
        <w:t xml:space="preserve"> кульминация, развязка </w:t>
      </w:r>
      <w:r w:rsidR="004116E8" w:rsidRPr="004F3F40">
        <w:rPr>
          <w:sz w:val="32"/>
          <w:szCs w:val="32"/>
        </w:rPr>
        <w:t xml:space="preserve">ва </w:t>
      </w:r>
      <w:r w:rsidR="004116E8" w:rsidRPr="00EB62E3">
        <w:rPr>
          <w:sz w:val="28"/>
          <w:szCs w:val="28"/>
        </w:rPr>
        <w:t>мсб</w:t>
      </w:r>
      <w:r w:rsidR="00575BA3">
        <w:rPr>
          <w:sz w:val="28"/>
          <w:szCs w:val="28"/>
        </w:rPr>
        <w:t>).</w:t>
      </w:r>
      <w:r w:rsidR="004116E8" w:rsidRPr="00EB62E3">
        <w:rPr>
          <w:sz w:val="28"/>
          <w:szCs w:val="28"/>
        </w:rPr>
        <w:t>_</w:t>
      </w:r>
      <w:r w:rsidRPr="00EB62E3">
        <w:rPr>
          <w:sz w:val="28"/>
          <w:szCs w:val="28"/>
        </w:rPr>
        <w:t xml:space="preserve"> </w:t>
      </w:r>
    </w:p>
    <w:p w:rsidR="006250C6" w:rsidRPr="00EB62E3" w:rsidRDefault="006250C6" w:rsidP="003A79B6">
      <w:pPr>
        <w:pStyle w:val="a0"/>
        <w:spacing w:line="360" w:lineRule="auto"/>
        <w:rPr>
          <w:sz w:val="28"/>
          <w:szCs w:val="28"/>
        </w:rPr>
      </w:pPr>
      <w:r w:rsidRPr="00EB62E3">
        <w:rPr>
          <w:sz w:val="28"/>
          <w:szCs w:val="28"/>
        </w:rPr>
        <w:t>– халкьдин ва литературадин махарин арада авай тафават;</w:t>
      </w:r>
    </w:p>
    <w:p w:rsidR="006250C6" w:rsidRPr="00EB62E3" w:rsidRDefault="006250C6" w:rsidP="003A79B6">
      <w:pPr>
        <w:pStyle w:val="a0"/>
        <w:spacing w:line="360" w:lineRule="auto"/>
        <w:rPr>
          <w:sz w:val="28"/>
          <w:szCs w:val="28"/>
        </w:rPr>
      </w:pPr>
      <w:r w:rsidRPr="00EB62E3">
        <w:rPr>
          <w:sz w:val="28"/>
          <w:szCs w:val="28"/>
        </w:rPr>
        <w:t>– программади хуралай чирун истемишзавай текстер.</w:t>
      </w:r>
    </w:p>
    <w:p w:rsidR="006250C6" w:rsidRPr="00575BA3" w:rsidRDefault="006250C6" w:rsidP="003A79B6">
      <w:pPr>
        <w:pStyle w:val="3"/>
        <w:spacing w:line="360" w:lineRule="auto"/>
        <w:rPr>
          <w:i/>
          <w:sz w:val="32"/>
          <w:szCs w:val="32"/>
        </w:rPr>
      </w:pPr>
      <w:r w:rsidRPr="00575BA3">
        <w:rPr>
          <w:i/>
          <w:sz w:val="32"/>
          <w:szCs w:val="32"/>
        </w:rPr>
        <w:t>КIелзавайбурулай алакьун лазим я:</w:t>
      </w:r>
    </w:p>
    <w:p w:rsidR="006250C6" w:rsidRPr="00EB62E3" w:rsidRDefault="006250C6" w:rsidP="003A79B6">
      <w:pPr>
        <w:pStyle w:val="a0"/>
        <w:spacing w:line="360" w:lineRule="auto"/>
        <w:rPr>
          <w:sz w:val="28"/>
          <w:szCs w:val="28"/>
        </w:rPr>
      </w:pPr>
      <w:r w:rsidRPr="00EB62E3">
        <w:rPr>
          <w:sz w:val="28"/>
          <w:szCs w:val="28"/>
        </w:rPr>
        <w:t xml:space="preserve">– кIелай ва чирай эсер вакъиайриз, чIукариз паюн; </w:t>
      </w:r>
    </w:p>
    <w:p w:rsidR="006250C6" w:rsidRPr="00EB62E3" w:rsidRDefault="006250C6" w:rsidP="003A79B6">
      <w:pPr>
        <w:pStyle w:val="a0"/>
        <w:spacing w:line="360" w:lineRule="auto"/>
        <w:rPr>
          <w:sz w:val="28"/>
          <w:szCs w:val="28"/>
        </w:rPr>
      </w:pPr>
      <w:r w:rsidRPr="00EB62E3">
        <w:rPr>
          <w:sz w:val="28"/>
          <w:szCs w:val="28"/>
        </w:rPr>
        <w:t>– кIелзавай эсердин вакъиайрин арада авай вахтунин ва себебринни нетижайрин алакъаяр тайинарун;</w:t>
      </w:r>
    </w:p>
    <w:p w:rsidR="006250C6" w:rsidRPr="00023D48" w:rsidRDefault="006250C6" w:rsidP="003A79B6">
      <w:pPr>
        <w:pStyle w:val="a0"/>
        <w:spacing w:line="360" w:lineRule="auto"/>
        <w:rPr>
          <w:sz w:val="28"/>
          <w:szCs w:val="28"/>
        </w:rPr>
      </w:pPr>
      <w:r w:rsidRPr="00023D48">
        <w:rPr>
          <w:sz w:val="28"/>
          <w:szCs w:val="28"/>
        </w:rPr>
        <w:lastRenderedPageBreak/>
        <w:t>– кIелзавай эсердин текстинай гекъигунар, эпитетар, метафораяр ва маса ранг ядай гафар жагъурун, предложенида абурун метлеб ачухарун;</w:t>
      </w:r>
    </w:p>
    <w:p w:rsidR="006250C6" w:rsidRPr="00023D48" w:rsidRDefault="006250C6" w:rsidP="003A79B6">
      <w:pPr>
        <w:pStyle w:val="a0"/>
        <w:spacing w:line="360" w:lineRule="auto"/>
        <w:rPr>
          <w:sz w:val="28"/>
          <w:szCs w:val="28"/>
        </w:rPr>
      </w:pPr>
      <w:r w:rsidRPr="00023D48">
        <w:rPr>
          <w:sz w:val="28"/>
          <w:szCs w:val="28"/>
        </w:rPr>
        <w:t>– эсердин игитдин характеристика туькIуьрун;</w:t>
      </w:r>
    </w:p>
    <w:p w:rsidR="006250C6" w:rsidRPr="00023D48" w:rsidRDefault="006250C6" w:rsidP="003A79B6">
      <w:pPr>
        <w:pStyle w:val="a0"/>
        <w:spacing w:line="360" w:lineRule="auto"/>
        <w:rPr>
          <w:sz w:val="28"/>
          <w:szCs w:val="28"/>
        </w:rPr>
      </w:pPr>
      <w:r w:rsidRPr="00023D48">
        <w:rPr>
          <w:sz w:val="28"/>
          <w:szCs w:val="28"/>
        </w:rPr>
        <w:t>– художественный, илимдин асант ва газетрин таниш текстер дуьздаказ ва зарбдиз кIелун;</w:t>
      </w:r>
    </w:p>
    <w:p w:rsidR="006250C6" w:rsidRPr="00023D48" w:rsidRDefault="006250C6" w:rsidP="003A79B6">
      <w:pPr>
        <w:pStyle w:val="a0"/>
        <w:spacing w:line="360" w:lineRule="auto"/>
        <w:rPr>
          <w:sz w:val="28"/>
          <w:szCs w:val="28"/>
        </w:rPr>
      </w:pPr>
      <w:r w:rsidRPr="00023D48">
        <w:rPr>
          <w:sz w:val="28"/>
          <w:szCs w:val="28"/>
        </w:rPr>
        <w:t>– хуралай чирнавай художественный эсерар устадвилелди кIелун;</w:t>
      </w:r>
    </w:p>
    <w:p w:rsidR="006250C6" w:rsidRPr="00023D48" w:rsidRDefault="006250C6" w:rsidP="003A79B6">
      <w:pPr>
        <w:pStyle w:val="a0"/>
        <w:spacing w:line="360" w:lineRule="auto"/>
        <w:rPr>
          <w:sz w:val="28"/>
          <w:szCs w:val="28"/>
        </w:rPr>
      </w:pPr>
      <w:r w:rsidRPr="00023D48">
        <w:rPr>
          <w:sz w:val="28"/>
          <w:szCs w:val="28"/>
        </w:rPr>
        <w:t>– гъвечIи эпический эсердай ва я эпический эсердин чIукунай изложение (хуралай ва кхьена) теснифун;</w:t>
      </w:r>
    </w:p>
    <w:p w:rsidR="006250C6" w:rsidRPr="00023D48" w:rsidRDefault="006250C6" w:rsidP="003A79B6">
      <w:pPr>
        <w:pStyle w:val="a0"/>
        <w:spacing w:line="360" w:lineRule="auto"/>
        <w:rPr>
          <w:sz w:val="28"/>
          <w:szCs w:val="28"/>
        </w:rPr>
      </w:pPr>
      <w:r w:rsidRPr="00023D48">
        <w:rPr>
          <w:sz w:val="28"/>
          <w:szCs w:val="28"/>
        </w:rPr>
        <w:t>– литературадин эсердин игитдикай хуралай ва кхьена суьгьбетун;</w:t>
      </w:r>
    </w:p>
    <w:p w:rsidR="006250C6" w:rsidRPr="00023D48" w:rsidRDefault="006250C6" w:rsidP="003A79B6">
      <w:pPr>
        <w:pStyle w:val="a0"/>
        <w:spacing w:line="360" w:lineRule="auto"/>
        <w:rPr>
          <w:sz w:val="28"/>
          <w:szCs w:val="28"/>
        </w:rPr>
      </w:pPr>
      <w:r w:rsidRPr="00023D48">
        <w:rPr>
          <w:sz w:val="28"/>
          <w:szCs w:val="28"/>
        </w:rPr>
        <w:t>– гъвечIи эпический эсердин ва я эпический эсердин чIукунин план туькIуьрун;</w:t>
      </w:r>
    </w:p>
    <w:p w:rsidR="006250C6" w:rsidRPr="00023D48" w:rsidRDefault="006250C6" w:rsidP="003A79B6">
      <w:pPr>
        <w:pStyle w:val="a0"/>
        <w:spacing w:line="360" w:lineRule="auto"/>
        <w:rPr>
          <w:sz w:val="28"/>
          <w:szCs w:val="28"/>
        </w:rPr>
      </w:pPr>
      <w:r w:rsidRPr="00023D48">
        <w:rPr>
          <w:sz w:val="28"/>
          <w:szCs w:val="28"/>
        </w:rPr>
        <w:t>– кIелнавай литературадин эсердикай, искусстводин килигай эсердикай фикирар лугьун ва къиметар гун;</w:t>
      </w:r>
    </w:p>
    <w:p w:rsidR="00560D6D" w:rsidRDefault="006250C6" w:rsidP="003A79B6">
      <w:pPr>
        <w:pStyle w:val="a0"/>
        <w:spacing w:line="360" w:lineRule="auto"/>
        <w:rPr>
          <w:sz w:val="28"/>
          <w:szCs w:val="28"/>
        </w:rPr>
      </w:pPr>
      <w:r w:rsidRPr="00023D48">
        <w:rPr>
          <w:sz w:val="28"/>
          <w:szCs w:val="28"/>
        </w:rPr>
        <w:t>– литературадин учебник-хрестоматияда ва кIелай ктабра ганвай малуматрикай, къейдерикай ва алавайрикай менфят къачун.</w:t>
      </w:r>
    </w:p>
    <w:p w:rsidR="00C870D3" w:rsidRPr="00B8035C" w:rsidRDefault="00C870D3" w:rsidP="00C870D3">
      <w:pPr>
        <w:pStyle w:val="4"/>
        <w:spacing w:line="360" w:lineRule="auto"/>
        <w:jc w:val="left"/>
        <w:rPr>
          <w:b w:val="0"/>
          <w:i/>
          <w:sz w:val="28"/>
          <w:szCs w:val="28"/>
        </w:rPr>
      </w:pPr>
      <w:r>
        <w:rPr>
          <w:b w:val="0"/>
          <w:i/>
          <w:sz w:val="28"/>
          <w:szCs w:val="28"/>
        </w:rPr>
        <w:t xml:space="preserve">     </w:t>
      </w:r>
      <w:r w:rsidR="00560D6D" w:rsidRPr="00C870D3">
        <w:rPr>
          <w:b w:val="0"/>
          <w:i/>
          <w:sz w:val="28"/>
          <w:szCs w:val="28"/>
        </w:rPr>
        <w:t>У1 классда</w:t>
      </w:r>
      <w:r w:rsidRPr="00C870D3">
        <w:rPr>
          <w:b w:val="0"/>
          <w:i/>
          <w:sz w:val="28"/>
          <w:szCs w:val="28"/>
        </w:rPr>
        <w:t xml:space="preserve">. </w:t>
      </w:r>
      <w:r>
        <w:rPr>
          <w:b w:val="0"/>
          <w:i/>
          <w:sz w:val="28"/>
          <w:szCs w:val="28"/>
        </w:rPr>
        <w:t xml:space="preserve">             </w:t>
      </w:r>
      <w:r w:rsidRPr="00B8035C">
        <w:rPr>
          <w:b w:val="0"/>
          <w:i/>
          <w:sz w:val="28"/>
          <w:szCs w:val="28"/>
        </w:rPr>
        <w:t>КIелзавайбуруз чир хьун лазим я:</w:t>
      </w:r>
    </w:p>
    <w:p w:rsidR="003253C3" w:rsidRPr="00023D48" w:rsidRDefault="008E787C" w:rsidP="003A79B6">
      <w:pPr>
        <w:pStyle w:val="a0"/>
        <w:spacing w:line="360" w:lineRule="auto"/>
        <w:rPr>
          <w:sz w:val="28"/>
          <w:szCs w:val="28"/>
        </w:rPr>
      </w:pPr>
      <w:r>
        <w:rPr>
          <w:sz w:val="28"/>
          <w:szCs w:val="28"/>
        </w:rPr>
        <w:t xml:space="preserve">– </w:t>
      </w:r>
      <w:r w:rsidR="0018594D">
        <w:rPr>
          <w:sz w:val="28"/>
          <w:szCs w:val="28"/>
        </w:rPr>
        <w:t>к</w:t>
      </w:r>
      <w:r w:rsidR="003253C3" w:rsidRPr="00023D48">
        <w:rPr>
          <w:sz w:val="28"/>
          <w:szCs w:val="28"/>
        </w:rPr>
        <w:t xml:space="preserve">Iелай эсеррин тIварар ва </w:t>
      </w:r>
      <w:r w:rsidR="002B7735">
        <w:rPr>
          <w:sz w:val="28"/>
          <w:szCs w:val="28"/>
        </w:rPr>
        <w:t>кирамар-</w:t>
      </w:r>
      <w:r w:rsidR="003253C3" w:rsidRPr="00023D48">
        <w:rPr>
          <w:sz w:val="28"/>
          <w:szCs w:val="28"/>
        </w:rPr>
        <w:t>авторар;</w:t>
      </w:r>
    </w:p>
    <w:p w:rsidR="003253C3" w:rsidRPr="00023D48" w:rsidRDefault="003253C3" w:rsidP="003A79B6">
      <w:pPr>
        <w:pStyle w:val="a0"/>
        <w:spacing w:line="360" w:lineRule="auto"/>
        <w:rPr>
          <w:spacing w:val="-2"/>
          <w:sz w:val="28"/>
          <w:szCs w:val="28"/>
        </w:rPr>
      </w:pPr>
      <w:r w:rsidRPr="00023D48">
        <w:rPr>
          <w:spacing w:val="-2"/>
          <w:sz w:val="28"/>
          <w:szCs w:val="28"/>
        </w:rPr>
        <w:t>– кIелай эсеррин гъерекатринни (сюжетдин) игитрин алакъаяр;</w:t>
      </w:r>
    </w:p>
    <w:p w:rsidR="003253C3" w:rsidRPr="00023D48" w:rsidRDefault="003253C3" w:rsidP="003A79B6">
      <w:pPr>
        <w:pStyle w:val="a0"/>
        <w:spacing w:line="360" w:lineRule="auto"/>
        <w:rPr>
          <w:sz w:val="28"/>
          <w:szCs w:val="28"/>
        </w:rPr>
      </w:pPr>
      <w:r w:rsidRPr="00023D48">
        <w:rPr>
          <w:sz w:val="28"/>
          <w:szCs w:val="28"/>
        </w:rPr>
        <w:t>– литературадин илимдикай чирай малуматар</w:t>
      </w:r>
      <w:r w:rsidR="00C05C19">
        <w:rPr>
          <w:sz w:val="28"/>
          <w:szCs w:val="28"/>
        </w:rPr>
        <w:t xml:space="preserve"> </w:t>
      </w:r>
      <w:r w:rsidR="00C05C19" w:rsidRPr="00C56B47">
        <w:rPr>
          <w:i/>
          <w:sz w:val="28"/>
          <w:szCs w:val="28"/>
        </w:rPr>
        <w:t>(литературадин игит, игитдин къамат,</w:t>
      </w:r>
      <w:r w:rsidR="00C56B47" w:rsidRPr="00C56B47">
        <w:rPr>
          <w:i/>
          <w:sz w:val="28"/>
          <w:szCs w:val="28"/>
        </w:rPr>
        <w:t xml:space="preserve">  рахунар </w:t>
      </w:r>
      <w:r w:rsidR="002B7735">
        <w:rPr>
          <w:sz w:val="28"/>
          <w:szCs w:val="28"/>
        </w:rPr>
        <w:t xml:space="preserve"> ва мсб</w:t>
      </w:r>
      <w:r w:rsidR="00C56B47">
        <w:rPr>
          <w:sz w:val="28"/>
          <w:szCs w:val="28"/>
        </w:rPr>
        <w:t>)</w:t>
      </w:r>
      <w:r w:rsidRPr="00023D48">
        <w:rPr>
          <w:sz w:val="28"/>
          <w:szCs w:val="28"/>
        </w:rPr>
        <w:t>;</w:t>
      </w:r>
    </w:p>
    <w:p w:rsidR="003253C3" w:rsidRPr="00023D48" w:rsidRDefault="003253C3" w:rsidP="003A79B6">
      <w:pPr>
        <w:pStyle w:val="a0"/>
        <w:spacing w:line="360" w:lineRule="auto"/>
        <w:rPr>
          <w:sz w:val="28"/>
          <w:szCs w:val="28"/>
        </w:rPr>
      </w:pPr>
      <w:r w:rsidRPr="00023D48">
        <w:rPr>
          <w:sz w:val="28"/>
          <w:szCs w:val="28"/>
        </w:rPr>
        <w:t>– программади хуралай чирун истемишзавай эсерар.</w:t>
      </w:r>
    </w:p>
    <w:p w:rsidR="003253C3" w:rsidRPr="00B8035C" w:rsidRDefault="003253C3" w:rsidP="003A79B6">
      <w:pPr>
        <w:pStyle w:val="4"/>
        <w:spacing w:line="360" w:lineRule="auto"/>
        <w:rPr>
          <w:b w:val="0"/>
          <w:i/>
          <w:sz w:val="28"/>
          <w:szCs w:val="28"/>
        </w:rPr>
      </w:pPr>
      <w:r w:rsidRPr="00B8035C">
        <w:rPr>
          <w:b w:val="0"/>
          <w:i/>
          <w:sz w:val="28"/>
          <w:szCs w:val="28"/>
        </w:rPr>
        <w:t>КIелзавайбурулай алакьун лазим я:</w:t>
      </w:r>
    </w:p>
    <w:p w:rsidR="003253C3" w:rsidRPr="00023D48" w:rsidRDefault="002B7735" w:rsidP="003A79B6">
      <w:pPr>
        <w:pStyle w:val="a0"/>
        <w:spacing w:line="360" w:lineRule="auto"/>
        <w:rPr>
          <w:sz w:val="28"/>
          <w:szCs w:val="28"/>
        </w:rPr>
      </w:pPr>
      <w:r>
        <w:rPr>
          <w:sz w:val="28"/>
          <w:szCs w:val="28"/>
        </w:rPr>
        <w:t>–  зари</w:t>
      </w:r>
      <w:r w:rsidR="003253C3" w:rsidRPr="00023D48">
        <w:rPr>
          <w:sz w:val="28"/>
          <w:szCs w:val="28"/>
        </w:rPr>
        <w:t>ди гафарин куьмекдалди чIугунвай шикилар хиялдиз гъун;</w:t>
      </w:r>
    </w:p>
    <w:p w:rsidR="003253C3" w:rsidRPr="00023D48" w:rsidRDefault="003253C3" w:rsidP="003A79B6">
      <w:pPr>
        <w:pStyle w:val="a0"/>
        <w:spacing w:line="360" w:lineRule="auto"/>
        <w:rPr>
          <w:sz w:val="28"/>
          <w:szCs w:val="28"/>
        </w:rPr>
      </w:pPr>
      <w:r w:rsidRPr="00023D48">
        <w:rPr>
          <w:sz w:val="28"/>
          <w:szCs w:val="28"/>
        </w:rPr>
        <w:t>–</w:t>
      </w:r>
      <w:r w:rsidR="002B7735">
        <w:rPr>
          <w:sz w:val="28"/>
          <w:szCs w:val="28"/>
        </w:rPr>
        <w:t xml:space="preserve"> </w:t>
      </w:r>
      <w:r w:rsidRPr="00023D48">
        <w:rPr>
          <w:sz w:val="28"/>
          <w:szCs w:val="28"/>
        </w:rPr>
        <w:t xml:space="preserve"> кIелзавай эсердин вакъиаяр, чIукар ва я паяр чара авун; </w:t>
      </w:r>
    </w:p>
    <w:p w:rsidR="003253C3" w:rsidRPr="00023D48" w:rsidRDefault="003253C3" w:rsidP="003A79B6">
      <w:pPr>
        <w:pStyle w:val="a0"/>
        <w:spacing w:line="360" w:lineRule="auto"/>
        <w:rPr>
          <w:sz w:val="28"/>
          <w:szCs w:val="28"/>
        </w:rPr>
      </w:pPr>
      <w:r w:rsidRPr="00023D48">
        <w:rPr>
          <w:sz w:val="28"/>
          <w:szCs w:val="28"/>
        </w:rPr>
        <w:t>– кIелзавай эсердин вакъиайрин арада авай вахтунин, себебринни нетижайрин алакъаяр тайинарун;</w:t>
      </w:r>
    </w:p>
    <w:p w:rsidR="003253C3" w:rsidRPr="00023D48" w:rsidRDefault="003253C3" w:rsidP="003A79B6">
      <w:pPr>
        <w:pStyle w:val="a0"/>
        <w:spacing w:line="360" w:lineRule="auto"/>
        <w:rPr>
          <w:sz w:val="28"/>
          <w:szCs w:val="28"/>
        </w:rPr>
      </w:pPr>
      <w:r w:rsidRPr="00023D48">
        <w:rPr>
          <w:sz w:val="28"/>
          <w:szCs w:val="28"/>
        </w:rPr>
        <w:t>–</w:t>
      </w:r>
      <w:r w:rsidRPr="00023D48">
        <w:rPr>
          <w:sz w:val="28"/>
          <w:szCs w:val="28"/>
        </w:rPr>
        <w:tab/>
        <w:t>кIелзавай эсердай художественный такьатар жагъурун ва абурун метлеб ачухарун;</w:t>
      </w:r>
    </w:p>
    <w:p w:rsidR="003253C3" w:rsidRPr="00023D48" w:rsidRDefault="003253C3" w:rsidP="003A79B6">
      <w:pPr>
        <w:pStyle w:val="a0"/>
        <w:spacing w:line="360" w:lineRule="auto"/>
        <w:rPr>
          <w:sz w:val="28"/>
          <w:szCs w:val="28"/>
        </w:rPr>
      </w:pPr>
      <w:r w:rsidRPr="00023D48">
        <w:rPr>
          <w:sz w:val="28"/>
          <w:szCs w:val="28"/>
        </w:rPr>
        <w:lastRenderedPageBreak/>
        <w:t>– кIелзавай эсердин кьилин игитдиз, адан амалар ва гьерекатар фи</w:t>
      </w:r>
      <w:r w:rsidR="00574264">
        <w:rPr>
          <w:sz w:val="28"/>
          <w:szCs w:val="28"/>
        </w:rPr>
        <w:t>кирда кьуна, характеристика гун;</w:t>
      </w:r>
    </w:p>
    <w:p w:rsidR="003253C3" w:rsidRPr="00023D48" w:rsidRDefault="003253C3" w:rsidP="003A79B6">
      <w:pPr>
        <w:pStyle w:val="a0"/>
        <w:spacing w:line="360" w:lineRule="auto"/>
        <w:rPr>
          <w:sz w:val="28"/>
          <w:szCs w:val="28"/>
        </w:rPr>
      </w:pPr>
      <w:r w:rsidRPr="00023D48">
        <w:rPr>
          <w:sz w:val="28"/>
          <w:szCs w:val="28"/>
        </w:rPr>
        <w:t>– художественный, илимдин асант ва газетрин текстер дуьздаказ, зарбдиз кIелун;</w:t>
      </w:r>
    </w:p>
    <w:p w:rsidR="003253C3" w:rsidRPr="00023D48" w:rsidRDefault="003253C3" w:rsidP="003A79B6">
      <w:pPr>
        <w:pStyle w:val="a0"/>
        <w:spacing w:line="360" w:lineRule="auto"/>
        <w:rPr>
          <w:sz w:val="28"/>
          <w:szCs w:val="28"/>
        </w:rPr>
      </w:pPr>
      <w:r w:rsidRPr="00023D48">
        <w:rPr>
          <w:sz w:val="28"/>
          <w:szCs w:val="28"/>
        </w:rPr>
        <w:t>– гъвечIи эпический эсерар ва я чIукар куьрелди хуралай суьгьбет авун, абурай изложенияр кхьин;</w:t>
      </w:r>
    </w:p>
    <w:p w:rsidR="003253C3" w:rsidRPr="00023D48" w:rsidRDefault="003253C3" w:rsidP="003A79B6">
      <w:pPr>
        <w:pStyle w:val="a0"/>
        <w:spacing w:line="360" w:lineRule="auto"/>
        <w:rPr>
          <w:sz w:val="28"/>
          <w:szCs w:val="28"/>
        </w:rPr>
      </w:pPr>
      <w:r w:rsidRPr="00023D48">
        <w:rPr>
          <w:sz w:val="28"/>
          <w:szCs w:val="28"/>
        </w:rPr>
        <w:t>– кIелай эсердай хурун ва кхьинрин сочинение теснифун, адакай жуван фикирар лугьун, суалриз тамам жавабар гун, игитрикай суьгьбетун;</w:t>
      </w:r>
    </w:p>
    <w:p w:rsidR="003253C3" w:rsidRPr="00023D48" w:rsidRDefault="003253C3" w:rsidP="003A79B6">
      <w:pPr>
        <w:pStyle w:val="a0"/>
        <w:spacing w:line="360" w:lineRule="auto"/>
        <w:rPr>
          <w:sz w:val="28"/>
          <w:szCs w:val="28"/>
        </w:rPr>
      </w:pPr>
      <w:r w:rsidRPr="00023D48">
        <w:rPr>
          <w:sz w:val="28"/>
          <w:szCs w:val="28"/>
        </w:rPr>
        <w:t>– эпический эсердин ва я адан чIукунин план туькIуьрун;</w:t>
      </w:r>
    </w:p>
    <w:p w:rsidR="00C870D3" w:rsidRDefault="003253C3" w:rsidP="00C870D3">
      <w:pPr>
        <w:pStyle w:val="a0"/>
        <w:spacing w:line="360" w:lineRule="auto"/>
        <w:rPr>
          <w:sz w:val="28"/>
          <w:szCs w:val="28"/>
        </w:rPr>
      </w:pPr>
      <w:r w:rsidRPr="00023D48">
        <w:rPr>
          <w:sz w:val="28"/>
          <w:szCs w:val="28"/>
        </w:rPr>
        <w:t>– кIелай литературадин эсердикай ва килигай искусстводин маса эсеррикай фикирар лугьун, абуруз къиметар гун, вакъиаяр ва игитар бегенмиш яни ва я тушни къейдун.</w:t>
      </w:r>
    </w:p>
    <w:p w:rsidR="00C773FE" w:rsidRPr="00C870D3" w:rsidRDefault="00560D6D" w:rsidP="00C870D3">
      <w:pPr>
        <w:pStyle w:val="a0"/>
        <w:spacing w:line="360" w:lineRule="auto"/>
        <w:rPr>
          <w:sz w:val="28"/>
          <w:szCs w:val="28"/>
        </w:rPr>
      </w:pPr>
      <w:r w:rsidRPr="00B21C25">
        <w:rPr>
          <w:b/>
          <w:i/>
          <w:sz w:val="28"/>
          <w:szCs w:val="28"/>
        </w:rPr>
        <w:t xml:space="preserve">  </w:t>
      </w:r>
      <w:r w:rsidRPr="00B21C25">
        <w:rPr>
          <w:i/>
          <w:sz w:val="28"/>
          <w:szCs w:val="28"/>
        </w:rPr>
        <w:t>У11 классда</w:t>
      </w:r>
      <w:r w:rsidR="00C773FE">
        <w:rPr>
          <w:i/>
          <w:sz w:val="28"/>
          <w:szCs w:val="28"/>
        </w:rPr>
        <w:t>.</w:t>
      </w:r>
      <w:r w:rsidR="00C773FE" w:rsidRPr="00C773FE">
        <w:rPr>
          <w:i/>
          <w:sz w:val="28"/>
          <w:szCs w:val="28"/>
        </w:rPr>
        <w:t xml:space="preserve"> </w:t>
      </w:r>
      <w:r w:rsidR="00C870D3">
        <w:rPr>
          <w:i/>
          <w:sz w:val="28"/>
          <w:szCs w:val="28"/>
        </w:rPr>
        <w:t xml:space="preserve">     </w:t>
      </w:r>
      <w:r w:rsidR="00C773FE" w:rsidRPr="0030707B">
        <w:rPr>
          <w:i/>
          <w:sz w:val="28"/>
          <w:szCs w:val="28"/>
        </w:rPr>
        <w:t>КIелзавай аялриз чир хьун лазим я:</w:t>
      </w:r>
    </w:p>
    <w:p w:rsidR="00734B70" w:rsidRPr="00E05F23" w:rsidRDefault="00574264" w:rsidP="003A79B6">
      <w:pPr>
        <w:pStyle w:val="a0"/>
        <w:spacing w:line="360" w:lineRule="auto"/>
        <w:rPr>
          <w:sz w:val="28"/>
          <w:szCs w:val="28"/>
        </w:rPr>
      </w:pPr>
      <w:r>
        <w:rPr>
          <w:sz w:val="28"/>
          <w:szCs w:val="28"/>
        </w:rPr>
        <w:t>– кIелай эсеррин кирам</w:t>
      </w:r>
      <w:r w:rsidR="00734B70" w:rsidRPr="00E05F23">
        <w:rPr>
          <w:sz w:val="28"/>
          <w:szCs w:val="28"/>
        </w:rPr>
        <w:t>ар, мана</w:t>
      </w:r>
      <w:r w:rsidR="00877FEF">
        <w:rPr>
          <w:sz w:val="28"/>
          <w:szCs w:val="28"/>
        </w:rPr>
        <w:t>яр</w:t>
      </w:r>
      <w:r w:rsidR="00734B70" w:rsidRPr="00E05F23">
        <w:rPr>
          <w:sz w:val="28"/>
          <w:szCs w:val="28"/>
        </w:rPr>
        <w:t xml:space="preserve"> ва кьилин фикир</w:t>
      </w:r>
      <w:r w:rsidR="00877FEF">
        <w:rPr>
          <w:sz w:val="28"/>
          <w:szCs w:val="28"/>
        </w:rPr>
        <w:t>ар</w:t>
      </w:r>
      <w:r w:rsidR="00734B70" w:rsidRPr="00E05F23">
        <w:rPr>
          <w:sz w:val="28"/>
          <w:szCs w:val="28"/>
        </w:rPr>
        <w:t>;</w:t>
      </w:r>
    </w:p>
    <w:p w:rsidR="00734B70" w:rsidRPr="00E05F23" w:rsidRDefault="00734B70" w:rsidP="003A79B6">
      <w:pPr>
        <w:pStyle w:val="a0"/>
        <w:spacing w:line="360" w:lineRule="auto"/>
        <w:rPr>
          <w:sz w:val="28"/>
          <w:szCs w:val="28"/>
        </w:rPr>
      </w:pPr>
      <w:r w:rsidRPr="00E05F23">
        <w:rPr>
          <w:sz w:val="28"/>
          <w:szCs w:val="28"/>
        </w:rPr>
        <w:t>– кIелай эпический эсеррин вакъиаяр (сюжет), игитар ва абурун арада авай алакъаяр;</w:t>
      </w:r>
    </w:p>
    <w:p w:rsidR="00734B70" w:rsidRPr="00E05F23" w:rsidRDefault="00734B70" w:rsidP="003A79B6">
      <w:pPr>
        <w:pStyle w:val="a0"/>
        <w:spacing w:line="360" w:lineRule="auto"/>
        <w:rPr>
          <w:sz w:val="28"/>
          <w:szCs w:val="28"/>
        </w:rPr>
      </w:pPr>
      <w:r w:rsidRPr="00E05F23">
        <w:rPr>
          <w:sz w:val="28"/>
          <w:szCs w:val="28"/>
        </w:rPr>
        <w:t>– кIелай эсеррин композицийрин кьетIенвилер;</w:t>
      </w:r>
    </w:p>
    <w:p w:rsidR="00734B70" w:rsidRPr="00E05F23" w:rsidRDefault="00734B70" w:rsidP="003A79B6">
      <w:pPr>
        <w:pStyle w:val="a0"/>
        <w:spacing w:line="360" w:lineRule="auto"/>
        <w:rPr>
          <w:sz w:val="28"/>
          <w:szCs w:val="28"/>
        </w:rPr>
      </w:pPr>
      <w:r w:rsidRPr="00E05F23">
        <w:rPr>
          <w:sz w:val="28"/>
          <w:szCs w:val="28"/>
        </w:rPr>
        <w:t>– литературадин илимдикай чир хьанвай малуматар</w:t>
      </w:r>
      <w:r w:rsidR="005A09BA">
        <w:rPr>
          <w:sz w:val="28"/>
          <w:szCs w:val="28"/>
        </w:rPr>
        <w:t xml:space="preserve"> (</w:t>
      </w:r>
      <w:r w:rsidR="005A09BA" w:rsidRPr="001D506C">
        <w:rPr>
          <w:i/>
          <w:sz w:val="28"/>
          <w:szCs w:val="28"/>
        </w:rPr>
        <w:t xml:space="preserve">композиция, сюжет, </w:t>
      </w:r>
      <w:r w:rsidR="001D506C" w:rsidRPr="001D506C">
        <w:rPr>
          <w:i/>
          <w:sz w:val="28"/>
          <w:szCs w:val="28"/>
        </w:rPr>
        <w:t xml:space="preserve"> ч1алан такьатар, р</w:t>
      </w:r>
      <w:r w:rsidR="001D506C">
        <w:rPr>
          <w:i/>
          <w:sz w:val="28"/>
          <w:szCs w:val="28"/>
        </w:rPr>
        <w:t>а</w:t>
      </w:r>
      <w:r w:rsidR="001D506C" w:rsidRPr="001D506C">
        <w:rPr>
          <w:i/>
          <w:sz w:val="28"/>
          <w:szCs w:val="28"/>
        </w:rPr>
        <w:t>нг ядай гафар</w:t>
      </w:r>
      <w:r w:rsidR="00877FEF">
        <w:rPr>
          <w:sz w:val="28"/>
          <w:szCs w:val="28"/>
        </w:rPr>
        <w:t xml:space="preserve">  ва мсб</w:t>
      </w:r>
      <w:r w:rsidR="001D506C">
        <w:rPr>
          <w:sz w:val="28"/>
          <w:szCs w:val="28"/>
        </w:rPr>
        <w:t>)</w:t>
      </w:r>
      <w:r w:rsidRPr="00E05F23">
        <w:rPr>
          <w:sz w:val="28"/>
          <w:szCs w:val="28"/>
        </w:rPr>
        <w:t>;</w:t>
      </w:r>
    </w:p>
    <w:p w:rsidR="00734B70" w:rsidRPr="00E05F23" w:rsidRDefault="00734B70" w:rsidP="003A79B6">
      <w:pPr>
        <w:pStyle w:val="a0"/>
        <w:spacing w:line="360" w:lineRule="auto"/>
        <w:rPr>
          <w:sz w:val="28"/>
          <w:szCs w:val="28"/>
        </w:rPr>
      </w:pPr>
      <w:r w:rsidRPr="00E05F23">
        <w:rPr>
          <w:sz w:val="28"/>
          <w:szCs w:val="28"/>
        </w:rPr>
        <w:t>– программади хуралай чирун истемишзавай эсерар.</w:t>
      </w:r>
    </w:p>
    <w:p w:rsidR="00734B70" w:rsidRPr="0030707B" w:rsidRDefault="00734B70" w:rsidP="003A79B6">
      <w:pPr>
        <w:pStyle w:val="3"/>
        <w:spacing w:line="360" w:lineRule="auto"/>
        <w:rPr>
          <w:i/>
          <w:sz w:val="28"/>
          <w:szCs w:val="28"/>
        </w:rPr>
      </w:pPr>
      <w:r w:rsidRPr="0030707B">
        <w:rPr>
          <w:i/>
          <w:sz w:val="28"/>
          <w:szCs w:val="28"/>
        </w:rPr>
        <w:t>КIелзавай аялрилай алакьун лазим я:</w:t>
      </w:r>
    </w:p>
    <w:p w:rsidR="00734B70" w:rsidRPr="00E05F23" w:rsidRDefault="00734B70" w:rsidP="003A79B6">
      <w:pPr>
        <w:pStyle w:val="a0"/>
        <w:spacing w:line="360" w:lineRule="auto"/>
        <w:rPr>
          <w:sz w:val="28"/>
          <w:szCs w:val="28"/>
        </w:rPr>
      </w:pPr>
      <w:r w:rsidRPr="00E05F23">
        <w:rPr>
          <w:sz w:val="28"/>
          <w:szCs w:val="28"/>
        </w:rPr>
        <w:t>– зариди гафарин куьмекдалди чIугунвай шикилар хиялдиз гъун;</w:t>
      </w:r>
    </w:p>
    <w:p w:rsidR="00734B70" w:rsidRPr="00E05F23" w:rsidRDefault="00734B70" w:rsidP="003A79B6">
      <w:pPr>
        <w:pStyle w:val="a0"/>
        <w:spacing w:line="360" w:lineRule="auto"/>
        <w:rPr>
          <w:sz w:val="28"/>
          <w:szCs w:val="28"/>
        </w:rPr>
      </w:pPr>
      <w:r w:rsidRPr="00E05F23">
        <w:rPr>
          <w:sz w:val="28"/>
          <w:szCs w:val="28"/>
        </w:rPr>
        <w:t>– кIелзавай эсердин важиблу вакъиаяр, гьерекатар чара авун;</w:t>
      </w:r>
    </w:p>
    <w:p w:rsidR="00734B70" w:rsidRPr="00E05F23" w:rsidRDefault="00734B70" w:rsidP="003A79B6">
      <w:pPr>
        <w:pStyle w:val="a0"/>
        <w:spacing w:line="360" w:lineRule="auto"/>
        <w:rPr>
          <w:sz w:val="28"/>
          <w:szCs w:val="28"/>
        </w:rPr>
      </w:pPr>
      <w:r w:rsidRPr="00E05F23">
        <w:rPr>
          <w:sz w:val="28"/>
          <w:szCs w:val="28"/>
        </w:rPr>
        <w:t>– кIелзавай эсердин композиция, адан паяр ачухарун;</w:t>
      </w:r>
    </w:p>
    <w:p w:rsidR="00734B70" w:rsidRPr="00E05F23" w:rsidRDefault="00734B70" w:rsidP="003A79B6">
      <w:pPr>
        <w:pStyle w:val="a0"/>
        <w:spacing w:line="360" w:lineRule="auto"/>
        <w:rPr>
          <w:sz w:val="28"/>
          <w:szCs w:val="28"/>
        </w:rPr>
      </w:pPr>
      <w:r w:rsidRPr="00E05F23">
        <w:rPr>
          <w:sz w:val="28"/>
          <w:szCs w:val="28"/>
        </w:rPr>
        <w:t xml:space="preserve">– кIелзавай эсерда ранг ядай гафарин метлеб тайинарун; </w:t>
      </w:r>
    </w:p>
    <w:p w:rsidR="00734B70" w:rsidRPr="00E05F23" w:rsidRDefault="00734B70" w:rsidP="003A79B6">
      <w:pPr>
        <w:pStyle w:val="a0"/>
        <w:spacing w:line="360" w:lineRule="auto"/>
        <w:rPr>
          <w:sz w:val="28"/>
          <w:szCs w:val="28"/>
        </w:rPr>
      </w:pPr>
      <w:r w:rsidRPr="00E05F23">
        <w:rPr>
          <w:sz w:val="28"/>
          <w:szCs w:val="28"/>
        </w:rPr>
        <w:t xml:space="preserve">– проблемный суалрин куьмекдалди эсердин игитдин характеристика гун; </w:t>
      </w:r>
    </w:p>
    <w:p w:rsidR="00734B70" w:rsidRPr="00E05F23" w:rsidRDefault="00734B70" w:rsidP="003A79B6">
      <w:pPr>
        <w:pStyle w:val="a0"/>
        <w:spacing w:line="360" w:lineRule="auto"/>
        <w:rPr>
          <w:sz w:val="28"/>
          <w:szCs w:val="28"/>
        </w:rPr>
      </w:pPr>
      <w:r w:rsidRPr="00E05F23">
        <w:rPr>
          <w:sz w:val="28"/>
          <w:szCs w:val="28"/>
        </w:rPr>
        <w:t xml:space="preserve">– кIелзавай эсердин </w:t>
      </w:r>
      <w:r w:rsidR="00877FEF">
        <w:rPr>
          <w:sz w:val="28"/>
          <w:szCs w:val="28"/>
        </w:rPr>
        <w:t>игитар сад-садав гекъигун, кирам</w:t>
      </w:r>
      <w:r w:rsidRPr="00E05F23">
        <w:rPr>
          <w:sz w:val="28"/>
          <w:szCs w:val="28"/>
        </w:rPr>
        <w:t>диз абурухъ авай майилар тайинарун;</w:t>
      </w:r>
    </w:p>
    <w:p w:rsidR="00734B70" w:rsidRPr="00E05F23" w:rsidRDefault="00734B70" w:rsidP="003A79B6">
      <w:pPr>
        <w:pStyle w:val="a0"/>
        <w:spacing w:line="360" w:lineRule="auto"/>
        <w:rPr>
          <w:sz w:val="28"/>
          <w:szCs w:val="28"/>
        </w:rPr>
      </w:pPr>
      <w:r w:rsidRPr="00E05F23">
        <w:rPr>
          <w:sz w:val="28"/>
          <w:szCs w:val="28"/>
        </w:rPr>
        <w:lastRenderedPageBreak/>
        <w:t>– эпосдин ва лирикадин эсерар сад-садавай чара авун;</w:t>
      </w:r>
    </w:p>
    <w:p w:rsidR="00734B70" w:rsidRPr="00E05F23" w:rsidRDefault="00734B70" w:rsidP="003A79B6">
      <w:pPr>
        <w:pStyle w:val="a0"/>
        <w:spacing w:line="360" w:lineRule="auto"/>
        <w:rPr>
          <w:sz w:val="28"/>
          <w:szCs w:val="28"/>
        </w:rPr>
      </w:pPr>
      <w:r w:rsidRPr="00E05F23">
        <w:rPr>
          <w:sz w:val="28"/>
          <w:szCs w:val="28"/>
        </w:rPr>
        <w:t>– художественный, илимдин ва газетрин текстер дуьздаказ, зарбдиз кIелун;</w:t>
      </w:r>
    </w:p>
    <w:p w:rsidR="00734B70" w:rsidRPr="00E05F23" w:rsidRDefault="00734B70" w:rsidP="003A79B6">
      <w:pPr>
        <w:pStyle w:val="a0"/>
        <w:spacing w:line="360" w:lineRule="auto"/>
        <w:rPr>
          <w:sz w:val="28"/>
          <w:szCs w:val="28"/>
        </w:rPr>
      </w:pPr>
      <w:r w:rsidRPr="00E05F23">
        <w:rPr>
          <w:sz w:val="28"/>
          <w:szCs w:val="28"/>
        </w:rPr>
        <w:t xml:space="preserve">– художественный эсерар устадвилелди кIелун; </w:t>
      </w:r>
    </w:p>
    <w:p w:rsidR="00734B70" w:rsidRPr="00E05F23" w:rsidRDefault="00734B70" w:rsidP="003A79B6">
      <w:pPr>
        <w:pStyle w:val="a0"/>
        <w:spacing w:line="360" w:lineRule="auto"/>
        <w:rPr>
          <w:sz w:val="28"/>
          <w:szCs w:val="28"/>
        </w:rPr>
      </w:pPr>
      <w:r w:rsidRPr="00E05F23">
        <w:rPr>
          <w:sz w:val="28"/>
          <w:szCs w:val="28"/>
        </w:rPr>
        <w:t>– эпический эсерар ва абурун чIукар куърелди суъгьбетун ва абурай изложение кхьин;</w:t>
      </w:r>
    </w:p>
    <w:p w:rsidR="00734B70" w:rsidRPr="00E05F23" w:rsidRDefault="00734B70" w:rsidP="003A79B6">
      <w:pPr>
        <w:pStyle w:val="a0"/>
        <w:spacing w:line="360" w:lineRule="auto"/>
        <w:rPr>
          <w:sz w:val="28"/>
          <w:szCs w:val="28"/>
        </w:rPr>
      </w:pPr>
      <w:r w:rsidRPr="00E05F23">
        <w:rPr>
          <w:sz w:val="28"/>
          <w:szCs w:val="28"/>
        </w:rPr>
        <w:t>– кIелзавай эсеррикай жуван фикирар лугьун ва сочинение кхьин: суалриз тамам жавабар гун ва эсердин игитрин (кьилди-кьилди ва сад-садав гекъигна) характеристикаяр туькIуьрун;</w:t>
      </w:r>
    </w:p>
    <w:p w:rsidR="00734B70" w:rsidRPr="00E05F23" w:rsidRDefault="00734B70" w:rsidP="003A79B6">
      <w:pPr>
        <w:pStyle w:val="a0"/>
        <w:spacing w:line="360" w:lineRule="auto"/>
        <w:rPr>
          <w:sz w:val="28"/>
          <w:szCs w:val="28"/>
        </w:rPr>
      </w:pPr>
      <w:r w:rsidRPr="00E05F23">
        <w:rPr>
          <w:sz w:val="28"/>
          <w:szCs w:val="28"/>
        </w:rPr>
        <w:t>– эпический эсердин ва я адан чIукунин план туькIуьрун;</w:t>
      </w:r>
    </w:p>
    <w:p w:rsidR="00734B70" w:rsidRPr="00E05F23" w:rsidRDefault="00734B70" w:rsidP="003A79B6">
      <w:pPr>
        <w:pStyle w:val="a0"/>
        <w:spacing w:line="360" w:lineRule="auto"/>
        <w:rPr>
          <w:sz w:val="28"/>
          <w:szCs w:val="28"/>
        </w:rPr>
      </w:pPr>
      <w:r w:rsidRPr="00E05F23">
        <w:rPr>
          <w:sz w:val="28"/>
          <w:szCs w:val="28"/>
        </w:rPr>
        <w:t xml:space="preserve">– хсуси фикиррин, суьгьбетдин план туькIуьрун ва кхьин; </w:t>
      </w:r>
    </w:p>
    <w:p w:rsidR="00734B70" w:rsidRPr="00E05F23" w:rsidRDefault="00734B70" w:rsidP="003A79B6">
      <w:pPr>
        <w:pStyle w:val="a0"/>
        <w:spacing w:line="360" w:lineRule="auto"/>
        <w:rPr>
          <w:sz w:val="28"/>
          <w:szCs w:val="28"/>
        </w:rPr>
      </w:pPr>
      <w:r w:rsidRPr="00E05F23">
        <w:rPr>
          <w:sz w:val="28"/>
          <w:szCs w:val="28"/>
        </w:rPr>
        <w:t>– кIелай литературадин эсеррикай, шикилрикай ва я кинофильмайрикай жуван фикирар лугьун (кхьин) ва къиметар гун, абур вичиз бегенмиш яни, тушни къейдун;</w:t>
      </w:r>
    </w:p>
    <w:p w:rsidR="007A1E1F" w:rsidRDefault="00734B70" w:rsidP="007A1E1F">
      <w:pPr>
        <w:pStyle w:val="a0"/>
        <w:spacing w:line="360" w:lineRule="auto"/>
        <w:rPr>
          <w:sz w:val="28"/>
          <w:szCs w:val="28"/>
        </w:rPr>
      </w:pPr>
      <w:r w:rsidRPr="00E05F23">
        <w:rPr>
          <w:sz w:val="28"/>
          <w:szCs w:val="28"/>
        </w:rPr>
        <w:t>– литературадин хрестоматияда ва кIелай ктабра ганвай артухан баянрикай, малуматрик</w:t>
      </w:r>
      <w:r>
        <w:rPr>
          <w:sz w:val="28"/>
          <w:szCs w:val="28"/>
        </w:rPr>
        <w:t>ай ва къейдерикай менфят къачу</w:t>
      </w:r>
      <w:r w:rsidR="00F07A26">
        <w:rPr>
          <w:sz w:val="28"/>
          <w:szCs w:val="28"/>
        </w:rPr>
        <w:t>.</w:t>
      </w:r>
    </w:p>
    <w:p w:rsidR="007A1E1F" w:rsidRPr="007A1E1F" w:rsidRDefault="00EE0DD0" w:rsidP="007A1E1F">
      <w:pPr>
        <w:pStyle w:val="a0"/>
        <w:spacing w:line="360" w:lineRule="auto"/>
        <w:rPr>
          <w:sz w:val="28"/>
          <w:szCs w:val="28"/>
        </w:rPr>
      </w:pPr>
      <w:r w:rsidRPr="00017E18">
        <w:rPr>
          <w:i/>
          <w:sz w:val="28"/>
          <w:szCs w:val="28"/>
        </w:rPr>
        <w:t>У111  классда</w:t>
      </w:r>
      <w:r w:rsidR="007A1E1F">
        <w:rPr>
          <w:i/>
          <w:sz w:val="28"/>
          <w:szCs w:val="28"/>
        </w:rPr>
        <w:t>.</w:t>
      </w:r>
      <w:r w:rsidR="007A1E1F" w:rsidRPr="007A1E1F">
        <w:rPr>
          <w:i/>
          <w:sz w:val="28"/>
          <w:szCs w:val="28"/>
        </w:rPr>
        <w:t xml:space="preserve"> </w:t>
      </w:r>
      <w:r w:rsidR="007A1E1F">
        <w:rPr>
          <w:i/>
          <w:sz w:val="28"/>
          <w:szCs w:val="28"/>
        </w:rPr>
        <w:t xml:space="preserve">        </w:t>
      </w:r>
      <w:r w:rsidR="007A1E1F" w:rsidRPr="00BA0B03">
        <w:rPr>
          <w:i/>
          <w:sz w:val="28"/>
          <w:szCs w:val="28"/>
        </w:rPr>
        <w:t>КIелзавай аялриз чир хьун лазим я:</w:t>
      </w:r>
    </w:p>
    <w:p w:rsidR="001B1445" w:rsidRPr="006B15B3" w:rsidRDefault="00EA4151" w:rsidP="003A79B6">
      <w:pPr>
        <w:pStyle w:val="a0"/>
        <w:spacing w:line="360" w:lineRule="auto"/>
        <w:rPr>
          <w:sz w:val="28"/>
          <w:szCs w:val="28"/>
        </w:rPr>
      </w:pPr>
      <w:r>
        <w:rPr>
          <w:sz w:val="28"/>
          <w:szCs w:val="28"/>
        </w:rPr>
        <w:t>– кIелай эсеррин тIварар, кирам</w:t>
      </w:r>
      <w:r w:rsidR="001B1445" w:rsidRPr="006B15B3">
        <w:rPr>
          <w:sz w:val="28"/>
          <w:szCs w:val="28"/>
        </w:rPr>
        <w:t xml:space="preserve">ар, мана-метлеб; </w:t>
      </w:r>
    </w:p>
    <w:p w:rsidR="001B1445" w:rsidRPr="006B15B3" w:rsidRDefault="001B1445" w:rsidP="003A79B6">
      <w:pPr>
        <w:pStyle w:val="a0"/>
        <w:spacing w:line="360" w:lineRule="auto"/>
        <w:rPr>
          <w:sz w:val="28"/>
          <w:szCs w:val="28"/>
        </w:rPr>
      </w:pPr>
      <w:r w:rsidRPr="006B15B3">
        <w:rPr>
          <w:sz w:val="28"/>
          <w:szCs w:val="28"/>
        </w:rPr>
        <w:t>– кIелай эсеррин кьилин темаяр ва туькIуьр хьунин (композициядин) кьетIенвилер;</w:t>
      </w:r>
    </w:p>
    <w:p w:rsidR="001B1445" w:rsidRPr="006B15B3" w:rsidRDefault="001B1445" w:rsidP="003A79B6">
      <w:pPr>
        <w:pStyle w:val="a0"/>
        <w:spacing w:line="360" w:lineRule="auto"/>
        <w:rPr>
          <w:sz w:val="28"/>
          <w:szCs w:val="28"/>
        </w:rPr>
      </w:pPr>
      <w:r w:rsidRPr="006B15B3">
        <w:rPr>
          <w:sz w:val="28"/>
          <w:szCs w:val="28"/>
        </w:rPr>
        <w:t>– кIелай эсеррин вакъиайрин (сюжетдин) ва игитрин алакъаяр;</w:t>
      </w:r>
    </w:p>
    <w:p w:rsidR="001B1445" w:rsidRPr="006B15B3" w:rsidRDefault="001B1445" w:rsidP="003A79B6">
      <w:pPr>
        <w:pStyle w:val="a0"/>
        <w:spacing w:line="360" w:lineRule="auto"/>
        <w:rPr>
          <w:sz w:val="28"/>
          <w:szCs w:val="28"/>
        </w:rPr>
      </w:pPr>
      <w:r w:rsidRPr="006B15B3">
        <w:rPr>
          <w:sz w:val="28"/>
          <w:szCs w:val="28"/>
        </w:rPr>
        <w:t>– эпосдин лирикадин ва драмадин эсерриз хас кьетIенвилер;</w:t>
      </w:r>
    </w:p>
    <w:p w:rsidR="001B1445" w:rsidRPr="006B15B3" w:rsidRDefault="001B1445" w:rsidP="003A79B6">
      <w:pPr>
        <w:pStyle w:val="a0"/>
        <w:spacing w:line="360" w:lineRule="auto"/>
        <w:rPr>
          <w:sz w:val="28"/>
          <w:szCs w:val="28"/>
        </w:rPr>
      </w:pPr>
      <w:r w:rsidRPr="006B15B3">
        <w:rPr>
          <w:sz w:val="28"/>
          <w:szCs w:val="28"/>
        </w:rPr>
        <w:t>– литературадин илимдикай чирай малуматар</w:t>
      </w:r>
      <w:r w:rsidR="001D506C">
        <w:rPr>
          <w:sz w:val="28"/>
          <w:szCs w:val="28"/>
        </w:rPr>
        <w:t xml:space="preserve"> </w:t>
      </w:r>
      <w:r w:rsidR="001D506C" w:rsidRPr="0065735A">
        <w:rPr>
          <w:i/>
          <w:sz w:val="28"/>
          <w:szCs w:val="28"/>
        </w:rPr>
        <w:t>(</w:t>
      </w:r>
      <w:r w:rsidR="008B01C5" w:rsidRPr="0065735A">
        <w:rPr>
          <w:i/>
          <w:sz w:val="28"/>
          <w:szCs w:val="28"/>
        </w:rPr>
        <w:t>критика, библио</w:t>
      </w:r>
      <w:r w:rsidR="0065735A" w:rsidRPr="0065735A">
        <w:rPr>
          <w:i/>
          <w:sz w:val="28"/>
          <w:szCs w:val="28"/>
        </w:rPr>
        <w:t>графия, литературадин илим</w:t>
      </w:r>
      <w:r w:rsidR="00EA4151">
        <w:rPr>
          <w:sz w:val="28"/>
          <w:szCs w:val="28"/>
        </w:rPr>
        <w:t xml:space="preserve"> ва мсб</w:t>
      </w:r>
      <w:r w:rsidR="0065735A">
        <w:rPr>
          <w:sz w:val="28"/>
          <w:szCs w:val="28"/>
        </w:rPr>
        <w:t>)</w:t>
      </w:r>
      <w:r w:rsidRPr="006B15B3">
        <w:rPr>
          <w:sz w:val="28"/>
          <w:szCs w:val="28"/>
        </w:rPr>
        <w:t xml:space="preserve">; </w:t>
      </w:r>
    </w:p>
    <w:p w:rsidR="001B1445" w:rsidRPr="006B15B3" w:rsidRDefault="001B1445" w:rsidP="003A79B6">
      <w:pPr>
        <w:pStyle w:val="a0"/>
        <w:spacing w:line="360" w:lineRule="auto"/>
        <w:rPr>
          <w:sz w:val="28"/>
          <w:szCs w:val="28"/>
        </w:rPr>
      </w:pPr>
      <w:r w:rsidRPr="006B15B3">
        <w:rPr>
          <w:sz w:val="28"/>
          <w:szCs w:val="28"/>
        </w:rPr>
        <w:t>– программади хуралай чирун истемишзавай текстер.</w:t>
      </w:r>
    </w:p>
    <w:p w:rsidR="00095297" w:rsidRDefault="001B1445" w:rsidP="00095297">
      <w:pPr>
        <w:pStyle w:val="3"/>
        <w:spacing w:line="360" w:lineRule="auto"/>
        <w:rPr>
          <w:i/>
          <w:sz w:val="28"/>
          <w:szCs w:val="28"/>
        </w:rPr>
      </w:pPr>
      <w:r w:rsidRPr="0030707B">
        <w:rPr>
          <w:i/>
          <w:sz w:val="28"/>
          <w:szCs w:val="28"/>
        </w:rPr>
        <w:t>КIелзавай аялрилай алакьун лазим я:</w:t>
      </w:r>
    </w:p>
    <w:p w:rsidR="001B1445" w:rsidRPr="006B15B3" w:rsidRDefault="00EA4151" w:rsidP="003A79B6">
      <w:pPr>
        <w:pStyle w:val="a0"/>
        <w:spacing w:line="360" w:lineRule="auto"/>
        <w:rPr>
          <w:sz w:val="28"/>
          <w:szCs w:val="28"/>
        </w:rPr>
      </w:pPr>
      <w:r>
        <w:rPr>
          <w:sz w:val="28"/>
          <w:szCs w:val="28"/>
        </w:rPr>
        <w:t>–  зари</w:t>
      </w:r>
      <w:r w:rsidR="001B1445" w:rsidRPr="006B15B3">
        <w:rPr>
          <w:sz w:val="28"/>
          <w:szCs w:val="28"/>
        </w:rPr>
        <w:t>ди художественный эсерда ганвай шикилар хиялдиз гъун;</w:t>
      </w:r>
    </w:p>
    <w:p w:rsidR="001B1445" w:rsidRPr="006B15B3" w:rsidRDefault="001B1445" w:rsidP="003A79B6">
      <w:pPr>
        <w:pStyle w:val="a0"/>
        <w:spacing w:line="360" w:lineRule="auto"/>
        <w:rPr>
          <w:sz w:val="28"/>
          <w:szCs w:val="28"/>
        </w:rPr>
      </w:pPr>
      <w:r w:rsidRPr="006B15B3">
        <w:rPr>
          <w:sz w:val="28"/>
          <w:szCs w:val="28"/>
        </w:rPr>
        <w:t>– художественный литературадин эсерар илимдин ва публиц</w:t>
      </w:r>
      <w:r w:rsidR="00EA4151">
        <w:rPr>
          <w:sz w:val="28"/>
          <w:szCs w:val="28"/>
        </w:rPr>
        <w:t>истикадин</w:t>
      </w:r>
      <w:r w:rsidRPr="006B15B3">
        <w:rPr>
          <w:sz w:val="28"/>
          <w:szCs w:val="28"/>
        </w:rPr>
        <w:t xml:space="preserve"> эсеррикай чара авун;</w:t>
      </w:r>
    </w:p>
    <w:p w:rsidR="001B1445" w:rsidRPr="006B15B3" w:rsidRDefault="001B1445" w:rsidP="003A79B6">
      <w:pPr>
        <w:pStyle w:val="a0"/>
        <w:spacing w:line="360" w:lineRule="auto"/>
        <w:rPr>
          <w:sz w:val="28"/>
          <w:szCs w:val="28"/>
        </w:rPr>
      </w:pPr>
      <w:r w:rsidRPr="006B15B3">
        <w:rPr>
          <w:sz w:val="28"/>
          <w:szCs w:val="28"/>
        </w:rPr>
        <w:lastRenderedPageBreak/>
        <w:t>– кIелай эсерда сюжетдин, композициядин ва абурун элементрин, ранг ядай гафарин метлеб тайинарун;</w:t>
      </w:r>
    </w:p>
    <w:p w:rsidR="001B1445" w:rsidRPr="006B15B3" w:rsidRDefault="001B1445" w:rsidP="003A79B6">
      <w:pPr>
        <w:pStyle w:val="a0"/>
        <w:spacing w:line="360" w:lineRule="auto"/>
        <w:rPr>
          <w:sz w:val="28"/>
          <w:szCs w:val="28"/>
        </w:rPr>
      </w:pPr>
      <w:r w:rsidRPr="006B15B3">
        <w:rPr>
          <w:sz w:val="28"/>
          <w:szCs w:val="28"/>
        </w:rPr>
        <w:t>– проблемный суалрин куьмекдалди кIелай эсердин игитдиз характеристика гун;</w:t>
      </w:r>
    </w:p>
    <w:p w:rsidR="001B1445" w:rsidRPr="006B15B3" w:rsidRDefault="00D757D0" w:rsidP="003A79B6">
      <w:pPr>
        <w:pStyle w:val="a0"/>
        <w:spacing w:line="360" w:lineRule="auto"/>
        <w:rPr>
          <w:sz w:val="28"/>
          <w:szCs w:val="28"/>
        </w:rPr>
      </w:pPr>
      <w:r>
        <w:rPr>
          <w:sz w:val="28"/>
          <w:szCs w:val="28"/>
        </w:rPr>
        <w:t>– кирам</w:t>
      </w:r>
      <w:r w:rsidR="001B1445" w:rsidRPr="006B15B3">
        <w:rPr>
          <w:sz w:val="28"/>
          <w:szCs w:val="28"/>
        </w:rPr>
        <w:t>дин рафтарвал тайинарун патал кIелзавай эсердин игитар сад-садав гекъигун;</w:t>
      </w:r>
    </w:p>
    <w:p w:rsidR="001B1445" w:rsidRPr="006B15B3" w:rsidRDefault="001B1445" w:rsidP="00AD4D91">
      <w:pPr>
        <w:pStyle w:val="a0"/>
        <w:spacing w:line="360" w:lineRule="auto"/>
        <w:rPr>
          <w:sz w:val="28"/>
          <w:szCs w:val="28"/>
        </w:rPr>
      </w:pPr>
      <w:r w:rsidRPr="006B15B3">
        <w:rPr>
          <w:sz w:val="28"/>
          <w:szCs w:val="28"/>
        </w:rPr>
        <w:t>– эпосдин, лирикадин, лирикадинни эпосдин ва драмадин эсерар сад-садавай чара авун;</w:t>
      </w:r>
    </w:p>
    <w:p w:rsidR="00674741" w:rsidRPr="009E3471" w:rsidRDefault="001B1445" w:rsidP="00AD4D91">
      <w:pPr>
        <w:pStyle w:val="2"/>
        <w:spacing w:line="360" w:lineRule="auto"/>
        <w:rPr>
          <w:b w:val="0"/>
          <w:sz w:val="28"/>
          <w:szCs w:val="28"/>
        </w:rPr>
      </w:pPr>
      <w:r w:rsidRPr="006B15B3">
        <w:rPr>
          <w:sz w:val="28"/>
          <w:szCs w:val="28"/>
        </w:rPr>
        <w:t xml:space="preserve">– </w:t>
      </w:r>
      <w:r w:rsidRPr="009E3471">
        <w:rPr>
          <w:b w:val="0"/>
          <w:sz w:val="28"/>
          <w:szCs w:val="28"/>
        </w:rPr>
        <w:t>художественный, илимдин ва пуб</w:t>
      </w:r>
      <w:r w:rsidR="00674741" w:rsidRPr="009E3471">
        <w:rPr>
          <w:b w:val="0"/>
          <w:sz w:val="28"/>
          <w:szCs w:val="28"/>
        </w:rPr>
        <w:t>лицистикадин текстер дуьздаказ,</w:t>
      </w:r>
    </w:p>
    <w:p w:rsidR="001B1445" w:rsidRPr="009E3471" w:rsidRDefault="001B1445" w:rsidP="00674741">
      <w:pPr>
        <w:pStyle w:val="2"/>
        <w:spacing w:line="360" w:lineRule="auto"/>
        <w:jc w:val="both"/>
        <w:rPr>
          <w:b w:val="0"/>
          <w:sz w:val="28"/>
          <w:szCs w:val="28"/>
        </w:rPr>
      </w:pPr>
      <w:r w:rsidRPr="009E3471">
        <w:rPr>
          <w:b w:val="0"/>
          <w:sz w:val="28"/>
          <w:szCs w:val="28"/>
        </w:rPr>
        <w:t>зарбдиз ва ван акъудна кIелун;</w:t>
      </w:r>
    </w:p>
    <w:p w:rsidR="001B1445" w:rsidRPr="006B15B3" w:rsidRDefault="001B1445" w:rsidP="003A79B6">
      <w:pPr>
        <w:pStyle w:val="a0"/>
        <w:spacing w:line="360" w:lineRule="auto"/>
        <w:rPr>
          <w:sz w:val="28"/>
          <w:szCs w:val="28"/>
        </w:rPr>
      </w:pPr>
      <w:r w:rsidRPr="006B15B3">
        <w:rPr>
          <w:sz w:val="28"/>
          <w:szCs w:val="28"/>
        </w:rPr>
        <w:t>– художественный эсерар ачухдиз кIелун;</w:t>
      </w:r>
    </w:p>
    <w:p w:rsidR="001B1445" w:rsidRPr="006B15B3" w:rsidRDefault="001B1445" w:rsidP="003A79B6">
      <w:pPr>
        <w:pStyle w:val="a0"/>
        <w:spacing w:line="360" w:lineRule="auto"/>
        <w:rPr>
          <w:sz w:val="28"/>
          <w:szCs w:val="28"/>
        </w:rPr>
      </w:pPr>
      <w:r w:rsidRPr="006B15B3">
        <w:rPr>
          <w:sz w:val="28"/>
          <w:szCs w:val="28"/>
        </w:rPr>
        <w:t>– эпический эсер ва я адан чIук суьгьбет авун, адай изложение кхьин;</w:t>
      </w:r>
    </w:p>
    <w:p w:rsidR="001B1445" w:rsidRPr="006B15B3" w:rsidRDefault="001B1445" w:rsidP="003A79B6">
      <w:pPr>
        <w:pStyle w:val="a0"/>
        <w:spacing w:line="360" w:lineRule="auto"/>
        <w:rPr>
          <w:sz w:val="28"/>
          <w:szCs w:val="28"/>
        </w:rPr>
      </w:pPr>
      <w:r w:rsidRPr="006B15B3">
        <w:rPr>
          <w:sz w:val="28"/>
          <w:szCs w:val="28"/>
        </w:rPr>
        <w:t>– кIелай эсердикай жуван фикирар – сочинение теснифун ва, сад-садав гекъигна, характеристика туькIуьрун;</w:t>
      </w:r>
    </w:p>
    <w:p w:rsidR="001B1445" w:rsidRPr="006B15B3" w:rsidRDefault="001B1445" w:rsidP="003A79B6">
      <w:pPr>
        <w:pStyle w:val="a0"/>
        <w:spacing w:line="360" w:lineRule="auto"/>
        <w:rPr>
          <w:sz w:val="28"/>
          <w:szCs w:val="28"/>
        </w:rPr>
      </w:pPr>
      <w:r w:rsidRPr="006B15B3">
        <w:rPr>
          <w:sz w:val="28"/>
          <w:szCs w:val="28"/>
        </w:rPr>
        <w:t>– эпический эсердин ва я адан чIукунин план туькIуьрун;</w:t>
      </w:r>
    </w:p>
    <w:p w:rsidR="001B1445" w:rsidRPr="006B15B3" w:rsidRDefault="001B1445" w:rsidP="003A79B6">
      <w:pPr>
        <w:pStyle w:val="a0"/>
        <w:spacing w:line="360" w:lineRule="auto"/>
        <w:rPr>
          <w:sz w:val="28"/>
          <w:szCs w:val="28"/>
        </w:rPr>
      </w:pPr>
      <w:r w:rsidRPr="006B15B3">
        <w:rPr>
          <w:sz w:val="28"/>
          <w:szCs w:val="28"/>
        </w:rPr>
        <w:t>– хсуси фикиррин план туькIуьрун ва кхьин;</w:t>
      </w:r>
    </w:p>
    <w:p w:rsidR="001B1445" w:rsidRPr="006B15B3" w:rsidRDefault="001B1445" w:rsidP="003A79B6">
      <w:pPr>
        <w:pStyle w:val="a0"/>
        <w:spacing w:line="360" w:lineRule="auto"/>
        <w:rPr>
          <w:sz w:val="28"/>
          <w:szCs w:val="28"/>
        </w:rPr>
      </w:pPr>
      <w:r w:rsidRPr="006B15B3">
        <w:rPr>
          <w:sz w:val="28"/>
          <w:szCs w:val="28"/>
        </w:rPr>
        <w:t>– вичи-вичиз кIелай эсердикай жуван фикирар лугьун ва кхьин, адаз къимет гун; эсердин вакъиаяр ва игитар жуваз хуш яни, тушни ачухарун;</w:t>
      </w:r>
    </w:p>
    <w:p w:rsidR="001B1445" w:rsidRPr="006B15B3" w:rsidRDefault="001B1445" w:rsidP="003A79B6">
      <w:pPr>
        <w:pStyle w:val="a0"/>
        <w:spacing w:line="360" w:lineRule="auto"/>
        <w:rPr>
          <w:sz w:val="28"/>
          <w:szCs w:val="28"/>
        </w:rPr>
      </w:pPr>
      <w:r w:rsidRPr="006B15B3">
        <w:rPr>
          <w:sz w:val="28"/>
          <w:szCs w:val="28"/>
        </w:rPr>
        <w:t>– литературадин хрестоматияда ва кIелай ктабра ганвай къейдерикай, малуматрикай, алавайрикай менфят къачун;</w:t>
      </w:r>
    </w:p>
    <w:p w:rsidR="007F381C" w:rsidRDefault="001B1445" w:rsidP="004F3F40">
      <w:pPr>
        <w:pStyle w:val="a0"/>
        <w:spacing w:line="360" w:lineRule="auto"/>
        <w:rPr>
          <w:sz w:val="28"/>
          <w:szCs w:val="28"/>
        </w:rPr>
      </w:pPr>
      <w:r w:rsidRPr="006B15B3">
        <w:rPr>
          <w:sz w:val="28"/>
          <w:szCs w:val="28"/>
        </w:rPr>
        <w:t>– мектебар патал акъуднавай илимдин ктабра авай малуматар, литературадин илимдин терминар ишлемишун</w:t>
      </w:r>
      <w:r w:rsidR="007F381C">
        <w:rPr>
          <w:sz w:val="28"/>
          <w:szCs w:val="28"/>
        </w:rPr>
        <w:t>.</w:t>
      </w:r>
    </w:p>
    <w:p w:rsidR="004F3F40" w:rsidRPr="004F3F40" w:rsidRDefault="00017E18" w:rsidP="004F3F40">
      <w:pPr>
        <w:pStyle w:val="a0"/>
        <w:spacing w:line="360" w:lineRule="auto"/>
        <w:rPr>
          <w:b/>
          <w:sz w:val="28"/>
          <w:szCs w:val="28"/>
        </w:rPr>
      </w:pPr>
      <w:r>
        <w:rPr>
          <w:i/>
          <w:sz w:val="28"/>
          <w:szCs w:val="28"/>
        </w:rPr>
        <w:t xml:space="preserve"> </w:t>
      </w:r>
      <w:r w:rsidR="00EE0DD0" w:rsidRPr="00017E18">
        <w:rPr>
          <w:i/>
          <w:sz w:val="28"/>
          <w:szCs w:val="28"/>
        </w:rPr>
        <w:t>1Х классда</w:t>
      </w:r>
      <w:r w:rsidR="004F3F40">
        <w:rPr>
          <w:i/>
          <w:sz w:val="28"/>
          <w:szCs w:val="28"/>
        </w:rPr>
        <w:t>.</w:t>
      </w:r>
      <w:r w:rsidR="004F3F40" w:rsidRPr="004F3F40">
        <w:rPr>
          <w:i/>
          <w:sz w:val="28"/>
          <w:szCs w:val="28"/>
        </w:rPr>
        <w:t xml:space="preserve"> </w:t>
      </w:r>
      <w:r w:rsidR="007F381C">
        <w:rPr>
          <w:i/>
          <w:sz w:val="28"/>
          <w:szCs w:val="28"/>
        </w:rPr>
        <w:t xml:space="preserve">            </w:t>
      </w:r>
      <w:r w:rsidR="004F3F40" w:rsidRPr="0030707B">
        <w:rPr>
          <w:i/>
          <w:sz w:val="28"/>
          <w:szCs w:val="28"/>
        </w:rPr>
        <w:t>КIелзавай аялриз чир хьун лазим я:</w:t>
      </w:r>
    </w:p>
    <w:p w:rsidR="0051188F" w:rsidRPr="00AC329A" w:rsidRDefault="0051188F" w:rsidP="003A79B6">
      <w:pPr>
        <w:pStyle w:val="a0"/>
        <w:spacing w:line="360" w:lineRule="auto"/>
        <w:rPr>
          <w:sz w:val="28"/>
          <w:szCs w:val="28"/>
        </w:rPr>
      </w:pPr>
      <w:r w:rsidRPr="00AC329A">
        <w:rPr>
          <w:sz w:val="28"/>
          <w:szCs w:val="28"/>
        </w:rPr>
        <w:t xml:space="preserve">– алатай асирра Дагъустанда илим ва культура вилик фейи гьалдикай малуматар; </w:t>
      </w:r>
    </w:p>
    <w:p w:rsidR="0051188F" w:rsidRPr="00AC329A" w:rsidRDefault="0051188F" w:rsidP="003A79B6">
      <w:pPr>
        <w:pStyle w:val="a0"/>
        <w:spacing w:line="360" w:lineRule="auto"/>
        <w:rPr>
          <w:sz w:val="28"/>
          <w:szCs w:val="28"/>
        </w:rPr>
      </w:pPr>
      <w:r w:rsidRPr="00AC329A">
        <w:rPr>
          <w:sz w:val="28"/>
          <w:szCs w:val="28"/>
        </w:rPr>
        <w:t xml:space="preserve">– кIелай эсеррин кьилин метлеб; </w:t>
      </w:r>
    </w:p>
    <w:p w:rsidR="0051188F" w:rsidRPr="00AC329A" w:rsidRDefault="0051188F" w:rsidP="003A79B6">
      <w:pPr>
        <w:pStyle w:val="a0"/>
        <w:spacing w:line="360" w:lineRule="auto"/>
        <w:rPr>
          <w:sz w:val="28"/>
          <w:szCs w:val="28"/>
        </w:rPr>
      </w:pPr>
      <w:r w:rsidRPr="00AC329A">
        <w:rPr>
          <w:sz w:val="28"/>
          <w:szCs w:val="28"/>
        </w:rPr>
        <w:t xml:space="preserve">– зарийрин уьмуьрдикай важибду малуматар; </w:t>
      </w:r>
    </w:p>
    <w:p w:rsidR="0051188F" w:rsidRPr="00AC329A" w:rsidRDefault="0051188F" w:rsidP="003A79B6">
      <w:pPr>
        <w:pStyle w:val="a0"/>
        <w:spacing w:line="360" w:lineRule="auto"/>
        <w:rPr>
          <w:sz w:val="28"/>
          <w:szCs w:val="28"/>
        </w:rPr>
      </w:pPr>
      <w:r w:rsidRPr="00AC329A">
        <w:rPr>
          <w:sz w:val="28"/>
          <w:szCs w:val="28"/>
        </w:rPr>
        <w:t>– кIелай эсердай аквазвай девирдин кьетIен лишанар;</w:t>
      </w:r>
    </w:p>
    <w:p w:rsidR="0051188F" w:rsidRPr="00AC329A" w:rsidRDefault="0051188F" w:rsidP="003A79B6">
      <w:pPr>
        <w:pStyle w:val="a0"/>
        <w:spacing w:line="360" w:lineRule="auto"/>
        <w:rPr>
          <w:sz w:val="28"/>
          <w:szCs w:val="28"/>
        </w:rPr>
      </w:pPr>
      <w:r w:rsidRPr="00AC329A">
        <w:rPr>
          <w:sz w:val="28"/>
          <w:szCs w:val="28"/>
        </w:rPr>
        <w:lastRenderedPageBreak/>
        <w:t>– кIелай эсердин кьетIенвилер ва къаматар</w:t>
      </w:r>
      <w:r w:rsidR="00694E40" w:rsidRPr="00694E40">
        <w:rPr>
          <w:sz w:val="28"/>
          <w:szCs w:val="28"/>
        </w:rPr>
        <w:t xml:space="preserve"> </w:t>
      </w:r>
      <w:r w:rsidR="00694E40" w:rsidRPr="001144C1">
        <w:rPr>
          <w:i/>
          <w:sz w:val="28"/>
          <w:szCs w:val="28"/>
        </w:rPr>
        <w:t>(</w:t>
      </w:r>
      <w:r w:rsidR="001144C1">
        <w:rPr>
          <w:i/>
          <w:sz w:val="28"/>
          <w:szCs w:val="28"/>
        </w:rPr>
        <w:t xml:space="preserve">жанр, </w:t>
      </w:r>
      <w:r w:rsidR="00F15695">
        <w:rPr>
          <w:i/>
          <w:sz w:val="28"/>
          <w:szCs w:val="28"/>
        </w:rPr>
        <w:t>сюжет, композиция</w:t>
      </w:r>
      <w:r w:rsidR="00EE5F6C" w:rsidRPr="001144C1">
        <w:rPr>
          <w:i/>
          <w:sz w:val="28"/>
          <w:szCs w:val="28"/>
        </w:rPr>
        <w:t>, игит</w:t>
      </w:r>
      <w:r w:rsidR="001144C1">
        <w:rPr>
          <w:i/>
          <w:sz w:val="28"/>
          <w:szCs w:val="28"/>
        </w:rPr>
        <w:t>д</w:t>
      </w:r>
      <w:r w:rsidR="00EE5F6C" w:rsidRPr="001144C1">
        <w:rPr>
          <w:i/>
          <w:sz w:val="28"/>
          <w:szCs w:val="28"/>
        </w:rPr>
        <w:t>ин къамат, ч1алан кьет1енвилер</w:t>
      </w:r>
      <w:r w:rsidR="00EE5F6C">
        <w:rPr>
          <w:sz w:val="28"/>
          <w:szCs w:val="28"/>
        </w:rPr>
        <w:t xml:space="preserve"> ва мсб.)</w:t>
      </w:r>
      <w:r w:rsidRPr="00AC329A">
        <w:rPr>
          <w:sz w:val="28"/>
          <w:szCs w:val="28"/>
        </w:rPr>
        <w:t>;</w:t>
      </w:r>
    </w:p>
    <w:p w:rsidR="0051188F" w:rsidRPr="00AC329A" w:rsidRDefault="0051188F" w:rsidP="003A79B6">
      <w:pPr>
        <w:pStyle w:val="a0"/>
        <w:spacing w:line="360" w:lineRule="auto"/>
        <w:rPr>
          <w:sz w:val="28"/>
          <w:szCs w:val="28"/>
        </w:rPr>
      </w:pPr>
      <w:r w:rsidRPr="00AC329A">
        <w:rPr>
          <w:sz w:val="28"/>
          <w:szCs w:val="28"/>
        </w:rPr>
        <w:t>– кIелай эсе</w:t>
      </w:r>
      <w:r w:rsidR="00F15695">
        <w:rPr>
          <w:sz w:val="28"/>
          <w:szCs w:val="28"/>
        </w:rPr>
        <w:t>рда иштиракзавай ксарин къилих</w:t>
      </w:r>
      <w:r w:rsidRPr="00AC329A">
        <w:rPr>
          <w:sz w:val="28"/>
          <w:szCs w:val="28"/>
        </w:rPr>
        <w:t>ар, абурун метлеб;</w:t>
      </w:r>
    </w:p>
    <w:p w:rsidR="0051188F" w:rsidRPr="00AC329A" w:rsidRDefault="0051188F" w:rsidP="003A79B6">
      <w:pPr>
        <w:pStyle w:val="a0"/>
        <w:spacing w:line="360" w:lineRule="auto"/>
        <w:rPr>
          <w:sz w:val="28"/>
          <w:szCs w:val="28"/>
        </w:rPr>
      </w:pPr>
      <w:r w:rsidRPr="00AC329A">
        <w:rPr>
          <w:sz w:val="28"/>
          <w:szCs w:val="28"/>
        </w:rPr>
        <w:t>– кIелай эсеррин жанрайрин кьетIенвилер;</w:t>
      </w:r>
    </w:p>
    <w:p w:rsidR="0036321A" w:rsidRDefault="0051188F" w:rsidP="003A79B6">
      <w:pPr>
        <w:pStyle w:val="a0"/>
        <w:spacing w:line="360" w:lineRule="auto"/>
        <w:rPr>
          <w:sz w:val="28"/>
          <w:szCs w:val="28"/>
        </w:rPr>
      </w:pPr>
      <w:r w:rsidRPr="00AC329A">
        <w:rPr>
          <w:sz w:val="28"/>
          <w:szCs w:val="28"/>
        </w:rPr>
        <w:t>– программада хуралай чирун истемишзавай текстер.</w:t>
      </w:r>
    </w:p>
    <w:p w:rsidR="0051188F" w:rsidRPr="0036321A" w:rsidRDefault="0036321A" w:rsidP="003A79B6">
      <w:pPr>
        <w:pStyle w:val="a0"/>
        <w:spacing w:line="360" w:lineRule="auto"/>
        <w:rPr>
          <w:i/>
          <w:sz w:val="28"/>
          <w:szCs w:val="28"/>
        </w:rPr>
      </w:pPr>
      <w:r>
        <w:rPr>
          <w:sz w:val="28"/>
          <w:szCs w:val="28"/>
        </w:rPr>
        <w:t xml:space="preserve">                             </w:t>
      </w:r>
      <w:r w:rsidR="0051188F" w:rsidRPr="0036321A">
        <w:rPr>
          <w:i/>
          <w:sz w:val="28"/>
          <w:szCs w:val="28"/>
        </w:rPr>
        <w:t xml:space="preserve">КIелзавайбурулай алакьун лазим я: </w:t>
      </w:r>
    </w:p>
    <w:p w:rsidR="0051188F" w:rsidRPr="00AC329A" w:rsidRDefault="00F15695" w:rsidP="003A79B6">
      <w:pPr>
        <w:pStyle w:val="a0"/>
        <w:spacing w:line="360" w:lineRule="auto"/>
        <w:rPr>
          <w:sz w:val="28"/>
          <w:szCs w:val="28"/>
        </w:rPr>
      </w:pPr>
      <w:r>
        <w:rPr>
          <w:sz w:val="28"/>
          <w:szCs w:val="28"/>
        </w:rPr>
        <w:t>–  зари</w:t>
      </w:r>
      <w:r w:rsidR="0051188F" w:rsidRPr="00AC329A">
        <w:rPr>
          <w:sz w:val="28"/>
          <w:szCs w:val="28"/>
        </w:rPr>
        <w:t xml:space="preserve">ди вичин эсерра чIугунвай шикилар хиялдиз гъун; </w:t>
      </w:r>
    </w:p>
    <w:p w:rsidR="0051188F" w:rsidRPr="00AC329A" w:rsidRDefault="0051188F" w:rsidP="003A79B6">
      <w:pPr>
        <w:pStyle w:val="a0"/>
        <w:spacing w:line="360" w:lineRule="auto"/>
        <w:rPr>
          <w:sz w:val="28"/>
          <w:szCs w:val="28"/>
        </w:rPr>
      </w:pPr>
      <w:r w:rsidRPr="00AC329A">
        <w:rPr>
          <w:sz w:val="28"/>
          <w:szCs w:val="28"/>
        </w:rPr>
        <w:t>– мана-метлеб ва художественный кьетIенвилер фикирда кьуна, эсер анализ авун;</w:t>
      </w:r>
    </w:p>
    <w:p w:rsidR="0051188F" w:rsidRPr="00AC329A" w:rsidRDefault="0051188F" w:rsidP="003A79B6">
      <w:pPr>
        <w:pStyle w:val="a0"/>
        <w:spacing w:line="360" w:lineRule="auto"/>
        <w:rPr>
          <w:sz w:val="28"/>
          <w:szCs w:val="28"/>
        </w:rPr>
      </w:pPr>
      <w:r w:rsidRPr="00AC329A">
        <w:rPr>
          <w:sz w:val="28"/>
          <w:szCs w:val="28"/>
        </w:rPr>
        <w:t>– кIелай эсер литературадин гьи жинсиник (</w:t>
      </w:r>
      <w:r w:rsidRPr="00F15695">
        <w:rPr>
          <w:i/>
          <w:sz w:val="28"/>
          <w:szCs w:val="28"/>
        </w:rPr>
        <w:t>эпос, лирика, драма</w:t>
      </w:r>
      <w:r w:rsidRPr="00AC329A">
        <w:rPr>
          <w:sz w:val="28"/>
          <w:szCs w:val="28"/>
        </w:rPr>
        <w:t>) акатзаватIа, тайинарун;</w:t>
      </w:r>
    </w:p>
    <w:p w:rsidR="0051188F" w:rsidRPr="00AC329A" w:rsidRDefault="0051188F" w:rsidP="003A79B6">
      <w:pPr>
        <w:pStyle w:val="a0"/>
        <w:spacing w:line="360" w:lineRule="auto"/>
        <w:rPr>
          <w:sz w:val="28"/>
          <w:szCs w:val="28"/>
        </w:rPr>
      </w:pPr>
      <w:r w:rsidRPr="00AC329A">
        <w:rPr>
          <w:sz w:val="28"/>
          <w:szCs w:val="28"/>
        </w:rPr>
        <w:t xml:space="preserve">– эсерда къарагъарнавай кьилин месэлаяр тайинарун; </w:t>
      </w:r>
    </w:p>
    <w:p w:rsidR="0051188F" w:rsidRPr="00AC329A" w:rsidRDefault="0051188F" w:rsidP="003A79B6">
      <w:pPr>
        <w:pStyle w:val="a0"/>
        <w:spacing w:line="360" w:lineRule="auto"/>
        <w:rPr>
          <w:sz w:val="28"/>
          <w:szCs w:val="28"/>
        </w:rPr>
      </w:pPr>
      <w:r w:rsidRPr="00AC329A">
        <w:rPr>
          <w:sz w:val="28"/>
          <w:szCs w:val="28"/>
        </w:rPr>
        <w:t>– эсерда сюжетдин ва композициядин элементрин, къаматрин ва ранг ядай гафарин метлеб тайинарун;</w:t>
      </w:r>
    </w:p>
    <w:p w:rsidR="0051188F" w:rsidRPr="00AC329A" w:rsidRDefault="0051188F" w:rsidP="003A79B6">
      <w:pPr>
        <w:pStyle w:val="a0"/>
        <w:spacing w:line="360" w:lineRule="auto"/>
        <w:rPr>
          <w:sz w:val="28"/>
          <w:szCs w:val="28"/>
        </w:rPr>
      </w:pPr>
      <w:r w:rsidRPr="00AC329A">
        <w:rPr>
          <w:sz w:val="28"/>
          <w:szCs w:val="28"/>
        </w:rPr>
        <w:t>– эсердин мана-метлеб ачухарун</w:t>
      </w:r>
      <w:r w:rsidR="00B92119">
        <w:rPr>
          <w:sz w:val="28"/>
          <w:szCs w:val="28"/>
        </w:rPr>
        <w:t>ин карда игитдин роль ва кирам</w:t>
      </w:r>
      <w:r w:rsidRPr="00AC329A">
        <w:rPr>
          <w:sz w:val="28"/>
          <w:szCs w:val="28"/>
        </w:rPr>
        <w:t>ди игитдиз гузвай къимет тайинарун;</w:t>
      </w:r>
    </w:p>
    <w:p w:rsidR="0051188F" w:rsidRPr="00AC329A" w:rsidRDefault="0051188F" w:rsidP="003A79B6">
      <w:pPr>
        <w:pStyle w:val="a0"/>
        <w:spacing w:line="360" w:lineRule="auto"/>
        <w:rPr>
          <w:sz w:val="28"/>
          <w:szCs w:val="28"/>
        </w:rPr>
      </w:pPr>
      <w:r w:rsidRPr="00AC329A">
        <w:rPr>
          <w:sz w:val="28"/>
          <w:szCs w:val="28"/>
        </w:rPr>
        <w:t>– эсердикай ва игитдикай жуван фикирар тестикьарун.</w:t>
      </w:r>
    </w:p>
    <w:p w:rsidR="0051188F" w:rsidRPr="00AC329A" w:rsidRDefault="0051188F" w:rsidP="003A79B6">
      <w:pPr>
        <w:pStyle w:val="a0"/>
        <w:spacing w:line="360" w:lineRule="auto"/>
        <w:rPr>
          <w:sz w:val="28"/>
          <w:szCs w:val="28"/>
        </w:rPr>
      </w:pPr>
      <w:r w:rsidRPr="00AC329A">
        <w:rPr>
          <w:sz w:val="28"/>
          <w:szCs w:val="28"/>
        </w:rPr>
        <w:t xml:space="preserve">– художественный, общественно-политический ва литературадинни критикадин текстер зарбдиз кIелун; </w:t>
      </w:r>
    </w:p>
    <w:p w:rsidR="0051188F" w:rsidRPr="00AC329A" w:rsidRDefault="0051188F" w:rsidP="003A79B6">
      <w:pPr>
        <w:pStyle w:val="a0"/>
        <w:spacing w:line="360" w:lineRule="auto"/>
        <w:rPr>
          <w:sz w:val="28"/>
          <w:szCs w:val="28"/>
        </w:rPr>
      </w:pPr>
      <w:r w:rsidRPr="00AC329A">
        <w:rPr>
          <w:sz w:val="28"/>
          <w:szCs w:val="28"/>
        </w:rPr>
        <w:t xml:space="preserve">– художественный эсерар ачухдиз, устадвилелди кIелун; </w:t>
      </w:r>
    </w:p>
    <w:p w:rsidR="0051188F" w:rsidRPr="00AC329A" w:rsidRDefault="0051188F" w:rsidP="003A79B6">
      <w:pPr>
        <w:pStyle w:val="a0"/>
        <w:spacing w:line="360" w:lineRule="auto"/>
        <w:rPr>
          <w:sz w:val="28"/>
          <w:szCs w:val="28"/>
        </w:rPr>
      </w:pPr>
      <w:r w:rsidRPr="00AC329A">
        <w:rPr>
          <w:sz w:val="28"/>
          <w:szCs w:val="28"/>
        </w:rPr>
        <w:t>– жуван суьгьбетдин план туькIуьрун;</w:t>
      </w:r>
    </w:p>
    <w:p w:rsidR="0051188F" w:rsidRPr="00AC329A" w:rsidRDefault="0051188F" w:rsidP="003A79B6">
      <w:pPr>
        <w:pStyle w:val="a0"/>
        <w:spacing w:line="360" w:lineRule="auto"/>
        <w:rPr>
          <w:sz w:val="28"/>
          <w:szCs w:val="28"/>
        </w:rPr>
      </w:pPr>
      <w:r w:rsidRPr="00AC329A">
        <w:rPr>
          <w:sz w:val="28"/>
          <w:szCs w:val="28"/>
        </w:rPr>
        <w:t xml:space="preserve">– кIелай эсердикай жуван фикирар лагьанвай, игитрин кьилди-кьилди, виридан санлай ва сад-садав гекъигнавай характеристикаяр ганвай сочииенияр туькIуьрун ва кхьин; </w:t>
      </w:r>
    </w:p>
    <w:p w:rsidR="0051188F" w:rsidRPr="00AC329A" w:rsidRDefault="0051188F" w:rsidP="003A79B6">
      <w:pPr>
        <w:pStyle w:val="a0"/>
        <w:spacing w:line="360" w:lineRule="auto"/>
        <w:rPr>
          <w:sz w:val="28"/>
          <w:szCs w:val="28"/>
        </w:rPr>
      </w:pPr>
      <w:r w:rsidRPr="00AC329A">
        <w:rPr>
          <w:sz w:val="28"/>
          <w:szCs w:val="28"/>
        </w:rPr>
        <w:t>– общественно-политический ва литературадин критикадин макъалайрай конспектар, тезисар ва планар туькIуьрун;</w:t>
      </w:r>
    </w:p>
    <w:p w:rsidR="0051188F" w:rsidRPr="00AC329A" w:rsidRDefault="0051188F" w:rsidP="003A79B6">
      <w:pPr>
        <w:pStyle w:val="a0"/>
        <w:spacing w:line="360" w:lineRule="auto"/>
        <w:rPr>
          <w:sz w:val="28"/>
          <w:szCs w:val="28"/>
        </w:rPr>
      </w:pPr>
      <w:r w:rsidRPr="00AC329A">
        <w:rPr>
          <w:sz w:val="28"/>
          <w:szCs w:val="28"/>
        </w:rPr>
        <w:t>– литературадин темадай (ктабдай ва я макъаладай) доклад ва я реферат гьазурун;</w:t>
      </w:r>
    </w:p>
    <w:p w:rsidR="001A6719" w:rsidRDefault="0051188F" w:rsidP="00173F6F">
      <w:pPr>
        <w:pStyle w:val="a0"/>
        <w:spacing w:line="360" w:lineRule="auto"/>
        <w:rPr>
          <w:sz w:val="28"/>
          <w:szCs w:val="28"/>
        </w:rPr>
      </w:pPr>
      <w:r w:rsidRPr="00AC329A">
        <w:rPr>
          <w:sz w:val="28"/>
          <w:szCs w:val="28"/>
        </w:rPr>
        <w:t>– кIелай ктабдиз, килигай кинофильмдиз, телепередачадиз ва тамашадиз рецензия кхьин ва я къимет гун.</w:t>
      </w:r>
      <w:r w:rsidR="001C1A38">
        <w:rPr>
          <w:sz w:val="28"/>
          <w:szCs w:val="28"/>
        </w:rPr>
        <w:t xml:space="preserve">    </w:t>
      </w:r>
    </w:p>
    <w:p w:rsidR="00B02157" w:rsidRDefault="001C1A38" w:rsidP="00173F6F">
      <w:pPr>
        <w:pStyle w:val="a0"/>
        <w:spacing w:line="360" w:lineRule="auto"/>
      </w:pPr>
      <w:r>
        <w:rPr>
          <w:sz w:val="28"/>
          <w:szCs w:val="28"/>
        </w:rPr>
        <w:lastRenderedPageBreak/>
        <w:t xml:space="preserve">     </w:t>
      </w:r>
      <w:r w:rsidR="000D068B">
        <w:rPr>
          <w:sz w:val="28"/>
          <w:szCs w:val="28"/>
        </w:rPr>
        <w:t xml:space="preserve">  </w:t>
      </w:r>
      <w:r w:rsidR="00C41F53">
        <w:rPr>
          <w:sz w:val="28"/>
          <w:szCs w:val="28"/>
        </w:rPr>
        <w:t xml:space="preserve">    </w:t>
      </w:r>
      <w:r w:rsidR="00221A6B">
        <w:rPr>
          <w:sz w:val="28"/>
          <w:szCs w:val="28"/>
        </w:rPr>
        <w:t xml:space="preserve">           </w:t>
      </w:r>
      <w:r w:rsidR="001B035C">
        <w:rPr>
          <w:sz w:val="28"/>
          <w:szCs w:val="28"/>
        </w:rPr>
        <w:t xml:space="preserve">   </w:t>
      </w:r>
      <w:r w:rsidR="00BF4ADA">
        <w:rPr>
          <w:sz w:val="28"/>
          <w:szCs w:val="28"/>
        </w:rPr>
        <w:t xml:space="preserve">  </w:t>
      </w:r>
      <w:r w:rsidR="00193302">
        <w:rPr>
          <w:sz w:val="28"/>
          <w:szCs w:val="28"/>
        </w:rPr>
        <w:t xml:space="preserve">        </w:t>
      </w:r>
      <w:r w:rsidR="00773486">
        <w:rPr>
          <w:sz w:val="28"/>
          <w:szCs w:val="28"/>
        </w:rPr>
        <w:t xml:space="preserve"> </w:t>
      </w:r>
      <w:r w:rsidR="00FC1159">
        <w:rPr>
          <w:sz w:val="28"/>
          <w:szCs w:val="28"/>
        </w:rPr>
        <w:t xml:space="preserve">     </w:t>
      </w:r>
      <w:r w:rsidR="002A7861">
        <w:rPr>
          <w:sz w:val="28"/>
          <w:szCs w:val="28"/>
        </w:rPr>
        <w:t xml:space="preserve">  </w:t>
      </w:r>
      <w:r w:rsidR="00AA01A1">
        <w:rPr>
          <w:sz w:val="28"/>
          <w:szCs w:val="28"/>
        </w:rPr>
        <w:t xml:space="preserve">            </w:t>
      </w:r>
      <w:r w:rsidR="000E094F">
        <w:rPr>
          <w:sz w:val="28"/>
          <w:szCs w:val="28"/>
        </w:rPr>
        <w:t xml:space="preserve">      </w:t>
      </w:r>
      <w:r w:rsidR="00AA02CF">
        <w:rPr>
          <w:sz w:val="28"/>
          <w:szCs w:val="28"/>
        </w:rPr>
        <w:t xml:space="preserve">  </w:t>
      </w:r>
      <w:r w:rsidR="00015758">
        <w:rPr>
          <w:sz w:val="28"/>
          <w:szCs w:val="28"/>
        </w:rPr>
        <w:t xml:space="preserve"> </w:t>
      </w:r>
      <w:r w:rsidR="00CE7AF7">
        <w:rPr>
          <w:sz w:val="28"/>
          <w:szCs w:val="28"/>
        </w:rPr>
        <w:t xml:space="preserve">        </w:t>
      </w:r>
      <w:r w:rsidR="007F60DD">
        <w:rPr>
          <w:sz w:val="28"/>
          <w:szCs w:val="28"/>
        </w:rPr>
        <w:t xml:space="preserve">       </w:t>
      </w:r>
      <w:r w:rsidR="0053063D">
        <w:t xml:space="preserve">                               </w:t>
      </w:r>
    </w:p>
    <w:p w:rsidR="008300B7" w:rsidRPr="00851569" w:rsidRDefault="001621C2" w:rsidP="00851569">
      <w:pPr>
        <w:pStyle w:val="a0"/>
        <w:spacing w:line="360" w:lineRule="auto"/>
        <w:rPr>
          <w:sz w:val="28"/>
          <w:szCs w:val="28"/>
        </w:rPr>
      </w:pPr>
      <w:r w:rsidRPr="00851569">
        <w:rPr>
          <w:sz w:val="28"/>
          <w:szCs w:val="28"/>
        </w:rPr>
        <w:t xml:space="preserve"> </w:t>
      </w:r>
      <w:r w:rsidR="00FE3C0D" w:rsidRPr="00851569">
        <w:rPr>
          <w:sz w:val="28"/>
          <w:szCs w:val="28"/>
        </w:rPr>
        <w:t xml:space="preserve"> </w:t>
      </w:r>
      <w:r w:rsidR="008300B7" w:rsidRPr="00851569">
        <w:rPr>
          <w:b/>
          <w:sz w:val="28"/>
          <w:szCs w:val="28"/>
        </w:rPr>
        <w:t xml:space="preserve">                       </w:t>
      </w:r>
      <w:r w:rsidR="008300B7" w:rsidRPr="00851569">
        <w:rPr>
          <w:sz w:val="28"/>
          <w:szCs w:val="28"/>
        </w:rPr>
        <w:t xml:space="preserve"> </w:t>
      </w:r>
      <w:r w:rsidR="00AC0F6E" w:rsidRPr="00851569">
        <w:rPr>
          <w:sz w:val="28"/>
          <w:szCs w:val="28"/>
        </w:rPr>
        <w:t>8</w:t>
      </w:r>
      <w:r w:rsidR="008300B7" w:rsidRPr="00851569">
        <w:rPr>
          <w:sz w:val="28"/>
          <w:szCs w:val="28"/>
        </w:rPr>
        <w:t xml:space="preserve">. </w:t>
      </w:r>
      <w:r w:rsidR="008300B7" w:rsidRPr="00B92119">
        <w:rPr>
          <w:sz w:val="28"/>
          <w:szCs w:val="28"/>
          <w:u w:val="single"/>
        </w:rPr>
        <w:t>Литература чирунин нетижаяр</w:t>
      </w:r>
      <w:r w:rsidR="008300B7" w:rsidRPr="00851569">
        <w:rPr>
          <w:sz w:val="28"/>
          <w:szCs w:val="28"/>
        </w:rPr>
        <w:t xml:space="preserve"> </w:t>
      </w:r>
    </w:p>
    <w:p w:rsidR="008300B7" w:rsidRPr="000260CB" w:rsidRDefault="008300B7" w:rsidP="008300B7">
      <w:pPr>
        <w:spacing w:line="360" w:lineRule="auto"/>
        <w:ind w:firstLine="426"/>
        <w:jc w:val="both"/>
        <w:rPr>
          <w:b/>
        </w:rPr>
      </w:pPr>
      <w:r>
        <w:t>Г</w:t>
      </w:r>
      <w:r w:rsidRPr="00C72D59">
        <w:t xml:space="preserve">ьар </w:t>
      </w:r>
      <w:r>
        <w:t>к1елунин йисан эхирда, к1елай классдин программа чир хьанвайди тайинарна, аял ч1ехи классдиз акъуддайла,</w:t>
      </w:r>
      <w:r w:rsidR="00AF22C0">
        <w:t xml:space="preserve"> хайи литература чир хьунин </w:t>
      </w:r>
      <w:r w:rsidR="00AF22C0" w:rsidRPr="00AF22C0">
        <w:rPr>
          <w:i/>
        </w:rPr>
        <w:t>нетижаяр</w:t>
      </w:r>
      <w:r>
        <w:t xml:space="preserve"> кьада.</w:t>
      </w:r>
    </w:p>
    <w:p w:rsidR="00495C3F" w:rsidRDefault="00F91E9D" w:rsidP="008300B7">
      <w:pPr>
        <w:pStyle w:val="a9"/>
        <w:spacing w:line="360" w:lineRule="auto"/>
        <w:ind w:left="0" w:firstLine="426"/>
        <w:jc w:val="both"/>
      </w:pPr>
      <w:r>
        <w:t xml:space="preserve">Тарс  (чирвилерни тербия гун), </w:t>
      </w:r>
      <w:r w:rsidR="008300B7">
        <w:t xml:space="preserve">  классдилай классдалди</w:t>
      </w:r>
      <w:r>
        <w:t xml:space="preserve"> образование  хкажун, </w:t>
      </w:r>
      <w:r w:rsidR="0081224C">
        <w:t xml:space="preserve">диде-бубадиз, халкьдиз </w:t>
      </w:r>
      <w:r w:rsidR="008300B7">
        <w:t xml:space="preserve"> ва ватанд</w:t>
      </w:r>
      <w:r w:rsidR="0081224C">
        <w:t>из вафалу гражданар арадал гъун</w:t>
      </w:r>
      <w:r w:rsidR="008300B7">
        <w:t xml:space="preserve"> - муаллимдин яратмишунин  к1валах я.</w:t>
      </w:r>
    </w:p>
    <w:p w:rsidR="008300B7" w:rsidRDefault="008300B7" w:rsidP="008300B7">
      <w:pPr>
        <w:pStyle w:val="a9"/>
        <w:spacing w:line="360" w:lineRule="auto"/>
        <w:ind w:left="0" w:firstLine="426"/>
        <w:jc w:val="both"/>
      </w:pPr>
      <w:r>
        <w:t xml:space="preserve"> Гьар са тарс планламишун, тешкилун, кьиле тухун ва мураддив агакьун муаллимдин чирвилерилай ва метлеблу тарсар гудай амалар, къайдаяр  ва технологияр</w:t>
      </w:r>
      <w:r w:rsidR="00DC36B1">
        <w:t xml:space="preserve"> ишлемишиз, ц1ийибур </w:t>
      </w:r>
      <w:r>
        <w:t xml:space="preserve"> яратмишишиз</w:t>
      </w:r>
      <w:r w:rsidRPr="00706591">
        <w:t xml:space="preserve"> </w:t>
      </w:r>
      <w:r>
        <w:t>алакьунилай, алай девирдин метод</w:t>
      </w:r>
      <w:r w:rsidR="00A8461F">
        <w:t>икадин къайдаяр ва технологияр</w:t>
      </w:r>
      <w:r>
        <w:t xml:space="preserve"> ишлемишунилай   аслу я. </w:t>
      </w:r>
    </w:p>
    <w:p w:rsidR="008300B7" w:rsidRDefault="00495C3F" w:rsidP="008300B7">
      <w:pPr>
        <w:pStyle w:val="a9"/>
        <w:spacing w:line="360" w:lineRule="auto"/>
        <w:ind w:left="0" w:firstLine="426"/>
        <w:jc w:val="both"/>
      </w:pPr>
      <w:r>
        <w:t>Ц1ийи</w:t>
      </w:r>
      <w:r w:rsidR="001E36A8">
        <w:t>з</w:t>
      </w:r>
      <w:r>
        <w:t xml:space="preserve"> гьаз</w:t>
      </w:r>
      <w:r w:rsidR="001E36A8">
        <w:t>у</w:t>
      </w:r>
      <w:r>
        <w:t>рзавай</w:t>
      </w:r>
      <w:r w:rsidR="00177C71">
        <w:t xml:space="preserve"> программайрин вилик</w:t>
      </w:r>
      <w:r w:rsidR="008300B7">
        <w:t xml:space="preserve"> важиблу месэлаяр гьялун акъвазнава:</w:t>
      </w:r>
    </w:p>
    <w:p w:rsidR="008300B7" w:rsidRDefault="001E36A8" w:rsidP="008300B7">
      <w:pPr>
        <w:pStyle w:val="a9"/>
        <w:spacing w:line="360" w:lineRule="auto"/>
        <w:ind w:left="0" w:firstLine="426"/>
        <w:jc w:val="both"/>
      </w:pPr>
      <w:r>
        <w:t>*</w:t>
      </w:r>
      <w:r w:rsidR="008300B7">
        <w:t xml:space="preserve"> аялри  милли литература жуван халкьдин  руьгьдин  ч1ехи вакъиа,  культурадин  дережа ва ахлакьдин адетар хуьзвай  агалкьун яз гьиссун;</w:t>
      </w:r>
    </w:p>
    <w:p w:rsidR="008300B7" w:rsidRDefault="001E36A8" w:rsidP="008300B7">
      <w:pPr>
        <w:pStyle w:val="a9"/>
        <w:spacing w:line="360" w:lineRule="auto"/>
        <w:ind w:left="0" w:firstLine="426"/>
        <w:jc w:val="both"/>
      </w:pPr>
      <w:r>
        <w:t>*</w:t>
      </w:r>
      <w:r w:rsidR="008300B7">
        <w:t xml:space="preserve">  литературадин эсерар к1елун жуван акьулдин, алакьунрин ва ахлакьдин дережа хкажзавай, мектебда гузвай  вири предметар  регьятдиз  чирзавай, хъсан ва пис  сад-садавай  къакъудиз  вердишарзавай рехъ яз кьабулун;</w:t>
      </w:r>
    </w:p>
    <w:p w:rsidR="008300B7" w:rsidRDefault="001E36A8" w:rsidP="008300B7">
      <w:pPr>
        <w:pStyle w:val="a9"/>
        <w:spacing w:line="360" w:lineRule="auto"/>
        <w:ind w:left="0" w:firstLine="426"/>
        <w:jc w:val="both"/>
      </w:pPr>
      <w:r>
        <w:t>*</w:t>
      </w:r>
      <w:r w:rsidR="008300B7">
        <w:t xml:space="preserve"> литературадин эсерар к1елуникай авай хийир (к1елунин жуьреяр ишлемишун, к1елайдан мана-метлеб  аннамишун, к1елай эсерар гьялуна иштиракун, абуруз гузвай  къимет тестикьарун) тайинарун;</w:t>
      </w:r>
    </w:p>
    <w:p w:rsidR="008300B7" w:rsidRDefault="001E36A8" w:rsidP="008300B7">
      <w:pPr>
        <w:pStyle w:val="a9"/>
        <w:spacing w:line="360" w:lineRule="auto"/>
        <w:ind w:left="0" w:firstLine="426"/>
        <w:jc w:val="both"/>
      </w:pPr>
      <w:r>
        <w:t xml:space="preserve">*  </w:t>
      </w:r>
      <w:r w:rsidR="008300B7">
        <w:t xml:space="preserve"> образование давамарун патал гзаф к1елун, рахунрин ва кхьинрин дережа хкажун лазим тирди фагьум</w:t>
      </w:r>
      <w:r w:rsidR="004D4EC3">
        <w:t>из т</w:t>
      </w:r>
      <w:r w:rsidR="008300B7">
        <w:t>ун;</w:t>
      </w:r>
    </w:p>
    <w:p w:rsidR="008300B7" w:rsidRDefault="001E36A8" w:rsidP="008300B7">
      <w:pPr>
        <w:pStyle w:val="a9"/>
        <w:spacing w:line="360" w:lineRule="auto"/>
        <w:ind w:left="0" w:firstLine="426"/>
        <w:jc w:val="both"/>
      </w:pPr>
      <w:r>
        <w:t>*</w:t>
      </w:r>
      <w:r w:rsidR="008300B7">
        <w:t xml:space="preserve"> герек эсерар хкягъиз, к1елиз ва аннамишиз, алава ктабрикай-справочникрикай менфят къачуз  алакьун.</w:t>
      </w:r>
    </w:p>
    <w:p w:rsidR="00AC0F6E" w:rsidRPr="00851569" w:rsidRDefault="008300B7" w:rsidP="00AC0F6E">
      <w:pPr>
        <w:pStyle w:val="a9"/>
        <w:tabs>
          <w:tab w:val="left" w:pos="7446"/>
        </w:tabs>
        <w:spacing w:line="360" w:lineRule="auto"/>
        <w:ind w:left="786"/>
        <w:jc w:val="both"/>
      </w:pPr>
      <w:r w:rsidRPr="00851569">
        <w:t xml:space="preserve">                 </w:t>
      </w:r>
      <w:r w:rsidR="00173F6F" w:rsidRPr="00851569">
        <w:t xml:space="preserve"> </w:t>
      </w:r>
      <w:r w:rsidR="00AC0F6E" w:rsidRPr="00851569">
        <w:t xml:space="preserve">   9.  </w:t>
      </w:r>
      <w:r w:rsidR="00AC0F6E" w:rsidRPr="001E36A8">
        <w:rPr>
          <w:u w:val="single"/>
        </w:rPr>
        <w:t>Образование  ахтармишдай рекьер</w:t>
      </w:r>
      <w:r w:rsidR="00AC0F6E" w:rsidRPr="00851569">
        <w:t xml:space="preserve">  </w:t>
      </w:r>
    </w:p>
    <w:p w:rsidR="00017E18" w:rsidRDefault="00AC0F6E" w:rsidP="00AC0F6E">
      <w:pPr>
        <w:tabs>
          <w:tab w:val="left" w:pos="7446"/>
        </w:tabs>
        <w:spacing w:line="360" w:lineRule="auto"/>
        <w:ind w:firstLine="426"/>
        <w:jc w:val="both"/>
      </w:pPr>
      <w:r w:rsidRPr="00692187">
        <w:lastRenderedPageBreak/>
        <w:t>Аялри У-</w:t>
      </w:r>
      <w:r w:rsidR="00017E18">
        <w:t>1</w:t>
      </w:r>
      <w:r w:rsidRPr="00692187">
        <w:t xml:space="preserve">Х классра  </w:t>
      </w:r>
      <w:r>
        <w:t>хайи литературадай къачун лазим тир образование ахтармишун патал методикадин ихьтин амалар ва къайдаяр ишлемиш</w:t>
      </w:r>
      <w:r w:rsidR="00C700FA">
        <w:t>из же</w:t>
      </w:r>
      <w:r>
        <w:t xml:space="preserve">да: </w:t>
      </w:r>
    </w:p>
    <w:p w:rsidR="00AC0F6E" w:rsidRPr="00017E18" w:rsidRDefault="00AC0F6E" w:rsidP="004D4EC3">
      <w:pPr>
        <w:tabs>
          <w:tab w:val="left" w:pos="7446"/>
        </w:tabs>
        <w:spacing w:line="360" w:lineRule="auto"/>
        <w:ind w:firstLine="426"/>
        <w:jc w:val="both"/>
      </w:pPr>
      <w:r w:rsidRPr="00017E18">
        <w:t xml:space="preserve">текст к1елун, </w:t>
      </w:r>
      <w:r w:rsidR="00017E18">
        <w:t xml:space="preserve"> </w:t>
      </w:r>
      <w:r w:rsidRPr="00017E18">
        <w:t>суалар</w:t>
      </w:r>
      <w:r w:rsidR="009A6543">
        <w:t xml:space="preserve"> эцигун</w:t>
      </w:r>
      <w:r w:rsidRPr="00017E18">
        <w:t>,</w:t>
      </w:r>
      <w:r w:rsidR="009A6543">
        <w:t xml:space="preserve"> </w:t>
      </w:r>
      <w:r w:rsidRPr="00017E18">
        <w:t xml:space="preserve"> суьгьбет</w:t>
      </w:r>
      <w:r w:rsidR="009A6543">
        <w:t xml:space="preserve"> авун</w:t>
      </w:r>
      <w:r w:rsidRPr="00017E18">
        <w:t>, анализ</w:t>
      </w:r>
      <w:r w:rsidR="009A6543">
        <w:t xml:space="preserve"> авун</w:t>
      </w:r>
      <w:r w:rsidRPr="00017E18">
        <w:t>, жуван фикир лугьун, къимет гун, сочинение, доклад ва  рецензия кхьин, тест</w:t>
      </w:r>
      <w:r w:rsidR="009A6543">
        <w:t>а</w:t>
      </w:r>
      <w:r w:rsidRPr="00017E18">
        <w:t xml:space="preserve">р ишлемишун ва мсб.  </w:t>
      </w:r>
    </w:p>
    <w:p w:rsidR="001A6719" w:rsidRDefault="00AC0F6E" w:rsidP="00173F6F">
      <w:pPr>
        <w:tabs>
          <w:tab w:val="left" w:pos="7446"/>
        </w:tabs>
        <w:spacing w:line="360" w:lineRule="auto"/>
        <w:ind w:firstLine="426"/>
        <w:jc w:val="both"/>
      </w:pPr>
      <w:r>
        <w:t>Муаллимди</w:t>
      </w:r>
      <w:r w:rsidR="005C6C14">
        <w:t xml:space="preserve">вай </w:t>
      </w:r>
      <w:r>
        <w:t xml:space="preserve">Педагогикадин институтди </w:t>
      </w:r>
      <w:r w:rsidR="005C6C14">
        <w:t xml:space="preserve">У-1Х классар патал </w:t>
      </w:r>
      <w:r>
        <w:t>басм</w:t>
      </w:r>
      <w:r w:rsidR="001936CF">
        <w:t>адай акъуднавай тестер</w:t>
      </w:r>
      <w:r w:rsidR="005C6C14">
        <w:t xml:space="preserve"> (2002), </w:t>
      </w:r>
      <w:r w:rsidR="001936CF">
        <w:t>а</w:t>
      </w:r>
      <w:r>
        <w:t>бурук учебник-хрестоматиядихъ галаз кьадай  дегишвилер кухтуна,</w:t>
      </w:r>
      <w:r w:rsidRPr="00352E8E">
        <w:t xml:space="preserve"> </w:t>
      </w:r>
      <w:r w:rsidR="00173F6F">
        <w:t>ишлемишиз жеда.</w:t>
      </w:r>
      <w:r w:rsidRPr="00352E8E">
        <w:t xml:space="preserve">  </w:t>
      </w:r>
    </w:p>
    <w:p w:rsidR="007754F2" w:rsidRDefault="00AC0F6E" w:rsidP="00173F6F">
      <w:pPr>
        <w:tabs>
          <w:tab w:val="left" w:pos="7446"/>
        </w:tabs>
        <w:spacing w:line="360" w:lineRule="auto"/>
        <w:ind w:firstLine="426"/>
        <w:jc w:val="both"/>
      </w:pPr>
      <w:r w:rsidRPr="00352E8E">
        <w:t xml:space="preserve">  </w:t>
      </w:r>
    </w:p>
    <w:p w:rsidR="008A1E41" w:rsidRPr="00934DF8" w:rsidRDefault="007754F2" w:rsidP="00173F6F">
      <w:pPr>
        <w:tabs>
          <w:tab w:val="left" w:pos="7446"/>
        </w:tabs>
        <w:spacing w:line="360" w:lineRule="auto"/>
        <w:ind w:firstLine="426"/>
        <w:jc w:val="both"/>
        <w:rPr>
          <w:u w:val="single"/>
        </w:rPr>
      </w:pPr>
      <w:r>
        <w:t xml:space="preserve">                         </w:t>
      </w:r>
      <w:r w:rsidRPr="00934DF8">
        <w:rPr>
          <w:u w:val="single"/>
        </w:rPr>
        <w:t xml:space="preserve">10. Къимет гудай уьлчмеяр </w:t>
      </w:r>
      <w:r w:rsidR="00AC0F6E" w:rsidRPr="00934DF8">
        <w:rPr>
          <w:u w:val="single"/>
        </w:rPr>
        <w:t xml:space="preserve">                                                                                                                                                                                                                                                                           </w:t>
      </w:r>
      <w:r w:rsidR="00173F6F" w:rsidRPr="00934DF8">
        <w:rPr>
          <w:u w:val="single"/>
        </w:rPr>
        <w:t xml:space="preserve">     </w:t>
      </w:r>
      <w:r w:rsidR="00F945B4" w:rsidRPr="00934DF8">
        <w:rPr>
          <w:u w:val="single"/>
        </w:rPr>
        <w:t xml:space="preserve">                                      </w:t>
      </w:r>
      <w:r w:rsidR="00173F6F" w:rsidRPr="00934DF8">
        <w:rPr>
          <w:u w:val="single"/>
        </w:rPr>
        <w:t xml:space="preserve">              </w:t>
      </w:r>
      <w:r w:rsidR="008A1E41" w:rsidRPr="00934DF8">
        <w:rPr>
          <w:u w:val="single"/>
        </w:rPr>
        <w:t xml:space="preserve">          </w:t>
      </w:r>
    </w:p>
    <w:p w:rsidR="009A5FD3" w:rsidRDefault="00934DF8" w:rsidP="009A5FD3">
      <w:pPr>
        <w:pStyle w:val="a0"/>
        <w:spacing w:line="360" w:lineRule="auto"/>
        <w:rPr>
          <w:sz w:val="28"/>
          <w:szCs w:val="28"/>
        </w:rPr>
      </w:pPr>
      <w:r>
        <w:rPr>
          <w:sz w:val="28"/>
          <w:szCs w:val="28"/>
        </w:rPr>
        <w:t>Аялри хайи л</w:t>
      </w:r>
      <w:r w:rsidR="009A5FD3" w:rsidRPr="0077783E">
        <w:rPr>
          <w:sz w:val="28"/>
          <w:szCs w:val="28"/>
        </w:rPr>
        <w:t>итературадикай къачунв</w:t>
      </w:r>
      <w:r w:rsidR="00125651">
        <w:rPr>
          <w:sz w:val="28"/>
          <w:szCs w:val="28"/>
        </w:rPr>
        <w:t>ай чирвилериз, алакьунриз ва вердишилериз</w:t>
      </w:r>
      <w:r w:rsidR="009A5FD3" w:rsidRPr="0077783E">
        <w:rPr>
          <w:sz w:val="28"/>
          <w:szCs w:val="28"/>
        </w:rPr>
        <w:t xml:space="preserve"> къимет эцигда</w:t>
      </w:r>
      <w:r w:rsidR="00125651">
        <w:rPr>
          <w:sz w:val="28"/>
          <w:szCs w:val="28"/>
        </w:rPr>
        <w:t xml:space="preserve">йла, кхьинрин </w:t>
      </w:r>
      <w:r w:rsidR="009A5FD3" w:rsidRPr="0077783E">
        <w:rPr>
          <w:sz w:val="28"/>
          <w:szCs w:val="28"/>
        </w:rPr>
        <w:t xml:space="preserve"> кIвалахар (суалриз жавабар, изложенияр, </w:t>
      </w:r>
      <w:r w:rsidR="00077F7A">
        <w:rPr>
          <w:sz w:val="28"/>
          <w:szCs w:val="28"/>
        </w:rPr>
        <w:t xml:space="preserve">сочиннияр, </w:t>
      </w:r>
      <w:r w:rsidR="009A5FD3" w:rsidRPr="0077783E">
        <w:rPr>
          <w:sz w:val="28"/>
          <w:szCs w:val="28"/>
        </w:rPr>
        <w:t>рефе</w:t>
      </w:r>
      <w:r w:rsidR="009A5FD3">
        <w:rPr>
          <w:sz w:val="28"/>
          <w:szCs w:val="28"/>
        </w:rPr>
        <w:t>ратар)</w:t>
      </w:r>
      <w:r w:rsidR="00077F7A">
        <w:rPr>
          <w:sz w:val="28"/>
          <w:szCs w:val="28"/>
        </w:rPr>
        <w:t xml:space="preserve">, абурун кьадар </w:t>
      </w:r>
      <w:r w:rsidR="009A5FD3">
        <w:rPr>
          <w:sz w:val="28"/>
          <w:szCs w:val="28"/>
        </w:rPr>
        <w:t xml:space="preserve"> фикирда кьада. V–1X</w:t>
      </w:r>
      <w:r w:rsidR="009A5FD3" w:rsidRPr="0077783E">
        <w:rPr>
          <w:sz w:val="28"/>
          <w:szCs w:val="28"/>
        </w:rPr>
        <w:t xml:space="preserve"> классра </w:t>
      </w:r>
      <w:r w:rsidR="00FB59AB">
        <w:rPr>
          <w:sz w:val="28"/>
          <w:szCs w:val="28"/>
        </w:rPr>
        <w:t xml:space="preserve">аялри </w:t>
      </w:r>
      <w:r w:rsidR="009A5FD3" w:rsidRPr="0077783E">
        <w:rPr>
          <w:sz w:val="28"/>
          <w:szCs w:val="28"/>
        </w:rPr>
        <w:t>хайи литературадин т</w:t>
      </w:r>
      <w:r w:rsidR="00FB59AB">
        <w:rPr>
          <w:sz w:val="28"/>
          <w:szCs w:val="28"/>
        </w:rPr>
        <w:t>арсара гьар кIелунин йисуз  агъадихъ къалурнавай кьван</w:t>
      </w:r>
      <w:r w:rsidR="009A5FD3" w:rsidRPr="0077783E">
        <w:rPr>
          <w:sz w:val="28"/>
          <w:szCs w:val="28"/>
        </w:rPr>
        <w:t xml:space="preserve"> изложенияр ва сочиненияр кхьин лазим я:</w:t>
      </w:r>
      <w:r w:rsidR="00FC2301">
        <w:rPr>
          <w:sz w:val="28"/>
          <w:szCs w:val="28"/>
        </w:rPr>
        <w:t xml:space="preserve"> </w:t>
      </w:r>
    </w:p>
    <w:p w:rsidR="00FC2301" w:rsidRDefault="00FC2301" w:rsidP="009A5FD3">
      <w:pPr>
        <w:pStyle w:val="a0"/>
        <w:spacing w:line="360" w:lineRule="auto"/>
        <w:rPr>
          <w:sz w:val="28"/>
          <w:szCs w:val="28"/>
        </w:rPr>
      </w:pPr>
      <w:r>
        <w:rPr>
          <w:sz w:val="28"/>
          <w:szCs w:val="28"/>
        </w:rPr>
        <w:t>У</w:t>
      </w:r>
      <w:r w:rsidR="00195FE7">
        <w:rPr>
          <w:sz w:val="28"/>
          <w:szCs w:val="28"/>
        </w:rPr>
        <w:t xml:space="preserve">-У11 </w:t>
      </w:r>
      <w:r>
        <w:rPr>
          <w:sz w:val="28"/>
          <w:szCs w:val="28"/>
        </w:rPr>
        <w:t xml:space="preserve"> класс</w:t>
      </w:r>
      <w:r w:rsidR="00195FE7">
        <w:rPr>
          <w:sz w:val="28"/>
          <w:szCs w:val="28"/>
        </w:rPr>
        <w:t>р</w:t>
      </w:r>
      <w:r>
        <w:rPr>
          <w:sz w:val="28"/>
          <w:szCs w:val="28"/>
        </w:rPr>
        <w:t xml:space="preserve">а </w:t>
      </w:r>
      <w:r w:rsidR="007423E1">
        <w:rPr>
          <w:sz w:val="28"/>
          <w:szCs w:val="28"/>
        </w:rPr>
        <w:t>12</w:t>
      </w:r>
      <w:r w:rsidR="00195FE7">
        <w:rPr>
          <w:sz w:val="28"/>
          <w:szCs w:val="28"/>
        </w:rPr>
        <w:t>-12</w:t>
      </w:r>
      <w:r w:rsidR="00081136">
        <w:rPr>
          <w:sz w:val="28"/>
          <w:szCs w:val="28"/>
        </w:rPr>
        <w:t xml:space="preserve"> к1валах: 6</w:t>
      </w:r>
      <w:r w:rsidR="00742AAE">
        <w:rPr>
          <w:sz w:val="28"/>
          <w:szCs w:val="28"/>
        </w:rPr>
        <w:t xml:space="preserve"> изложение (4</w:t>
      </w:r>
      <w:r w:rsidR="00081136">
        <w:rPr>
          <w:sz w:val="28"/>
          <w:szCs w:val="28"/>
        </w:rPr>
        <w:t xml:space="preserve"> классдин, 2 к1валин), 6</w:t>
      </w:r>
      <w:r w:rsidR="007423E1">
        <w:rPr>
          <w:sz w:val="28"/>
          <w:szCs w:val="28"/>
        </w:rPr>
        <w:t xml:space="preserve"> соч</w:t>
      </w:r>
      <w:r w:rsidR="00742AAE">
        <w:rPr>
          <w:sz w:val="28"/>
          <w:szCs w:val="28"/>
        </w:rPr>
        <w:t>и</w:t>
      </w:r>
      <w:r w:rsidR="007423E1">
        <w:rPr>
          <w:sz w:val="28"/>
          <w:szCs w:val="28"/>
        </w:rPr>
        <w:t>нение (</w:t>
      </w:r>
      <w:r w:rsidR="00742AAE">
        <w:rPr>
          <w:sz w:val="28"/>
          <w:szCs w:val="28"/>
        </w:rPr>
        <w:t>4</w:t>
      </w:r>
      <w:r w:rsidR="00195FE7">
        <w:rPr>
          <w:sz w:val="28"/>
          <w:szCs w:val="28"/>
        </w:rPr>
        <w:t xml:space="preserve"> классдин, 2 к1валин).</w:t>
      </w:r>
    </w:p>
    <w:p w:rsidR="00911F7A" w:rsidRDefault="00195FE7" w:rsidP="00AE1118">
      <w:pPr>
        <w:pStyle w:val="a0"/>
        <w:spacing w:line="360" w:lineRule="auto"/>
        <w:rPr>
          <w:sz w:val="28"/>
          <w:szCs w:val="28"/>
        </w:rPr>
      </w:pPr>
      <w:r>
        <w:rPr>
          <w:sz w:val="28"/>
          <w:szCs w:val="28"/>
        </w:rPr>
        <w:t>У1</w:t>
      </w:r>
      <w:r w:rsidR="00BA497E">
        <w:rPr>
          <w:sz w:val="28"/>
          <w:szCs w:val="28"/>
        </w:rPr>
        <w:t>1-1Х</w:t>
      </w:r>
      <w:r w:rsidR="00C74AF5">
        <w:rPr>
          <w:sz w:val="28"/>
          <w:szCs w:val="28"/>
        </w:rPr>
        <w:t xml:space="preserve"> классра 14-14 к1валах:</w:t>
      </w:r>
      <w:r>
        <w:rPr>
          <w:sz w:val="28"/>
          <w:szCs w:val="28"/>
        </w:rPr>
        <w:t xml:space="preserve"> </w:t>
      </w:r>
      <w:r w:rsidR="00BA497E">
        <w:rPr>
          <w:sz w:val="28"/>
          <w:szCs w:val="28"/>
        </w:rPr>
        <w:t xml:space="preserve"> 6 изложние</w:t>
      </w:r>
      <w:r w:rsidR="00081136">
        <w:rPr>
          <w:sz w:val="28"/>
          <w:szCs w:val="28"/>
        </w:rPr>
        <w:t xml:space="preserve"> (3 классдин, 3 к1валин), 8 сочинение (</w:t>
      </w:r>
      <w:r w:rsidR="00E5310B">
        <w:rPr>
          <w:sz w:val="28"/>
          <w:szCs w:val="28"/>
        </w:rPr>
        <w:t>4 классдин, 4 к1валин).</w:t>
      </w:r>
    </w:p>
    <w:p w:rsidR="00227CFF" w:rsidRDefault="00E35114" w:rsidP="00AE1118">
      <w:pPr>
        <w:pStyle w:val="a0"/>
        <w:spacing w:line="360" w:lineRule="auto"/>
        <w:rPr>
          <w:sz w:val="28"/>
          <w:szCs w:val="28"/>
        </w:rPr>
      </w:pPr>
      <w:r>
        <w:rPr>
          <w:sz w:val="28"/>
          <w:szCs w:val="28"/>
        </w:rPr>
        <w:t xml:space="preserve">Изложенияр </w:t>
      </w:r>
      <w:r w:rsidR="00824F65" w:rsidRPr="0077783E">
        <w:rPr>
          <w:sz w:val="28"/>
          <w:szCs w:val="28"/>
        </w:rPr>
        <w:t xml:space="preserve"> патал хкядай текстера икьван гафар хьун лазим я: </w:t>
      </w:r>
    </w:p>
    <w:p w:rsidR="001B59EE" w:rsidRDefault="00FE3C0D" w:rsidP="00AE1118">
      <w:pPr>
        <w:pStyle w:val="a0"/>
        <w:spacing w:line="360" w:lineRule="auto"/>
        <w:rPr>
          <w:sz w:val="28"/>
          <w:szCs w:val="28"/>
        </w:rPr>
      </w:pPr>
      <w:r w:rsidRPr="0077783E">
        <w:rPr>
          <w:sz w:val="28"/>
          <w:szCs w:val="28"/>
        </w:rPr>
        <w:t xml:space="preserve">V </w:t>
      </w:r>
      <w:r w:rsidR="001B59EE">
        <w:rPr>
          <w:sz w:val="28"/>
          <w:szCs w:val="28"/>
        </w:rPr>
        <w:t>классда – 100-140</w:t>
      </w:r>
      <w:r w:rsidR="002D180A">
        <w:rPr>
          <w:sz w:val="28"/>
          <w:szCs w:val="28"/>
        </w:rPr>
        <w:t>,</w:t>
      </w:r>
      <w:r w:rsidR="00572D54" w:rsidRPr="00572D54">
        <w:rPr>
          <w:sz w:val="28"/>
          <w:szCs w:val="28"/>
        </w:rPr>
        <w:t xml:space="preserve"> </w:t>
      </w:r>
      <w:r w:rsidR="00572D54">
        <w:rPr>
          <w:sz w:val="28"/>
          <w:szCs w:val="28"/>
        </w:rPr>
        <w:t>VI классда  – 140-180,</w:t>
      </w:r>
      <w:r w:rsidR="00572D54" w:rsidRPr="0077783E">
        <w:rPr>
          <w:sz w:val="28"/>
          <w:szCs w:val="28"/>
        </w:rPr>
        <w:t xml:space="preserve"> VII </w:t>
      </w:r>
      <w:r w:rsidR="00572D54">
        <w:rPr>
          <w:sz w:val="28"/>
          <w:szCs w:val="28"/>
        </w:rPr>
        <w:t xml:space="preserve">классда </w:t>
      </w:r>
      <w:r w:rsidR="00572D54" w:rsidRPr="0077783E">
        <w:rPr>
          <w:sz w:val="28"/>
          <w:szCs w:val="28"/>
        </w:rPr>
        <w:t>– 180-22</w:t>
      </w:r>
      <w:r w:rsidR="00572D54">
        <w:rPr>
          <w:sz w:val="28"/>
          <w:szCs w:val="28"/>
        </w:rPr>
        <w:t>0,</w:t>
      </w:r>
      <w:r w:rsidR="00572D54" w:rsidRPr="00572D54">
        <w:rPr>
          <w:sz w:val="28"/>
          <w:szCs w:val="28"/>
        </w:rPr>
        <w:t xml:space="preserve"> </w:t>
      </w:r>
      <w:r w:rsidR="00572D54">
        <w:rPr>
          <w:sz w:val="28"/>
          <w:szCs w:val="28"/>
        </w:rPr>
        <w:t>VIII классда – 240-280,</w:t>
      </w:r>
      <w:r w:rsidR="00572D54" w:rsidRPr="00572D54">
        <w:rPr>
          <w:sz w:val="28"/>
          <w:szCs w:val="28"/>
        </w:rPr>
        <w:t xml:space="preserve"> </w:t>
      </w:r>
      <w:r w:rsidR="00572D54">
        <w:rPr>
          <w:sz w:val="28"/>
          <w:szCs w:val="28"/>
        </w:rPr>
        <w:t>IX классда – 300-400 гаф.</w:t>
      </w:r>
      <w:r w:rsidR="00685483">
        <w:rPr>
          <w:sz w:val="28"/>
          <w:szCs w:val="28"/>
        </w:rPr>
        <w:t xml:space="preserve">          </w:t>
      </w:r>
      <w:r w:rsidR="001B59EE">
        <w:rPr>
          <w:sz w:val="28"/>
          <w:szCs w:val="28"/>
        </w:rPr>
        <w:t xml:space="preserve"> </w:t>
      </w:r>
    </w:p>
    <w:p w:rsidR="00E35114" w:rsidRDefault="008A1E41" w:rsidP="00E35114">
      <w:pPr>
        <w:pStyle w:val="a0"/>
        <w:spacing w:line="360" w:lineRule="auto"/>
        <w:rPr>
          <w:sz w:val="28"/>
          <w:szCs w:val="28"/>
        </w:rPr>
      </w:pPr>
      <w:r>
        <w:rPr>
          <w:sz w:val="28"/>
          <w:szCs w:val="28"/>
        </w:rPr>
        <w:t>Сочинени</w:t>
      </w:r>
      <w:r w:rsidR="00FE3C0D" w:rsidRPr="0077783E">
        <w:rPr>
          <w:sz w:val="28"/>
          <w:szCs w:val="28"/>
        </w:rPr>
        <w:t>й</w:t>
      </w:r>
      <w:r w:rsidR="009D124E">
        <w:rPr>
          <w:sz w:val="28"/>
          <w:szCs w:val="28"/>
        </w:rPr>
        <w:t xml:space="preserve">рин объем икьванди хьана кIанда: </w:t>
      </w:r>
      <w:r w:rsidR="00E27981">
        <w:rPr>
          <w:sz w:val="28"/>
          <w:szCs w:val="28"/>
        </w:rPr>
        <w:t>V классда – 1-2</w:t>
      </w:r>
      <w:r w:rsidR="00D05148">
        <w:rPr>
          <w:sz w:val="28"/>
          <w:szCs w:val="28"/>
        </w:rPr>
        <w:t>,</w:t>
      </w:r>
      <w:r w:rsidR="00CE484D" w:rsidRPr="0077783E">
        <w:rPr>
          <w:sz w:val="28"/>
          <w:szCs w:val="28"/>
        </w:rPr>
        <w:t xml:space="preserve"> </w:t>
      </w:r>
      <w:r w:rsidR="00CE484D">
        <w:rPr>
          <w:sz w:val="28"/>
          <w:szCs w:val="28"/>
        </w:rPr>
        <w:t xml:space="preserve">                              </w:t>
      </w:r>
      <w:r w:rsidR="00B85DF3">
        <w:rPr>
          <w:sz w:val="28"/>
          <w:szCs w:val="28"/>
        </w:rPr>
        <w:t>VI клас</w:t>
      </w:r>
      <w:r w:rsidR="00D05148">
        <w:rPr>
          <w:sz w:val="28"/>
          <w:szCs w:val="28"/>
        </w:rPr>
        <w:t>с</w:t>
      </w:r>
      <w:r w:rsidR="00B85DF3">
        <w:rPr>
          <w:sz w:val="28"/>
          <w:szCs w:val="28"/>
        </w:rPr>
        <w:t>да –2</w:t>
      </w:r>
      <w:r w:rsidR="00CE484D">
        <w:rPr>
          <w:sz w:val="28"/>
          <w:szCs w:val="28"/>
        </w:rPr>
        <w:t>-2,</w:t>
      </w:r>
      <w:r w:rsidR="00A34817">
        <w:rPr>
          <w:sz w:val="28"/>
          <w:szCs w:val="28"/>
        </w:rPr>
        <w:t>5</w:t>
      </w:r>
      <w:r w:rsidR="00D05148">
        <w:rPr>
          <w:sz w:val="28"/>
          <w:szCs w:val="28"/>
        </w:rPr>
        <w:t>,</w:t>
      </w:r>
      <w:r w:rsidR="00E27981">
        <w:rPr>
          <w:sz w:val="28"/>
          <w:szCs w:val="28"/>
        </w:rPr>
        <w:t xml:space="preserve">     </w:t>
      </w:r>
      <w:r w:rsidR="00A34817">
        <w:rPr>
          <w:sz w:val="28"/>
          <w:szCs w:val="28"/>
        </w:rPr>
        <w:t>VII классда – 2</w:t>
      </w:r>
      <w:r w:rsidR="00B85DF3">
        <w:rPr>
          <w:sz w:val="28"/>
          <w:szCs w:val="28"/>
        </w:rPr>
        <w:t>,</w:t>
      </w:r>
      <w:r w:rsidR="00A34817">
        <w:rPr>
          <w:sz w:val="28"/>
          <w:szCs w:val="28"/>
        </w:rPr>
        <w:t>5-3</w:t>
      </w:r>
      <w:r w:rsidR="00D05148">
        <w:rPr>
          <w:sz w:val="28"/>
          <w:szCs w:val="28"/>
        </w:rPr>
        <w:t>,</w:t>
      </w:r>
      <w:r w:rsidR="00E27981">
        <w:rPr>
          <w:sz w:val="28"/>
          <w:szCs w:val="28"/>
        </w:rPr>
        <w:t xml:space="preserve"> </w:t>
      </w:r>
      <w:r w:rsidR="00CE484D" w:rsidRPr="0077783E">
        <w:rPr>
          <w:sz w:val="28"/>
          <w:szCs w:val="28"/>
        </w:rPr>
        <w:t>VIII кл</w:t>
      </w:r>
      <w:r w:rsidR="00A34817">
        <w:rPr>
          <w:sz w:val="28"/>
          <w:szCs w:val="28"/>
        </w:rPr>
        <w:t>ассда – 2</w:t>
      </w:r>
      <w:r w:rsidR="00B32907">
        <w:rPr>
          <w:sz w:val="28"/>
          <w:szCs w:val="28"/>
        </w:rPr>
        <w:t>,5</w:t>
      </w:r>
      <w:r w:rsidR="00CE484D">
        <w:rPr>
          <w:sz w:val="28"/>
          <w:szCs w:val="28"/>
        </w:rPr>
        <w:t>-3,</w:t>
      </w:r>
      <w:r w:rsidR="00B32907">
        <w:rPr>
          <w:sz w:val="28"/>
          <w:szCs w:val="28"/>
        </w:rPr>
        <w:t>5</w:t>
      </w:r>
      <w:r w:rsidR="00D05148">
        <w:rPr>
          <w:sz w:val="28"/>
          <w:szCs w:val="28"/>
        </w:rPr>
        <w:t>,</w:t>
      </w:r>
      <w:r w:rsidR="00E27981">
        <w:rPr>
          <w:sz w:val="28"/>
          <w:szCs w:val="28"/>
        </w:rPr>
        <w:t xml:space="preserve">  </w:t>
      </w:r>
      <w:r w:rsidR="00CE484D">
        <w:rPr>
          <w:sz w:val="28"/>
          <w:szCs w:val="28"/>
        </w:rPr>
        <w:t xml:space="preserve">  IX классда – 3</w:t>
      </w:r>
      <w:r w:rsidR="00187459">
        <w:rPr>
          <w:sz w:val="28"/>
          <w:szCs w:val="28"/>
        </w:rPr>
        <w:t>,5</w:t>
      </w:r>
      <w:r w:rsidR="00CE484D">
        <w:rPr>
          <w:sz w:val="28"/>
          <w:szCs w:val="28"/>
        </w:rPr>
        <w:t>-4 дафтардин чин.</w:t>
      </w:r>
    </w:p>
    <w:p w:rsidR="00FE3C0D" w:rsidRPr="00E35114" w:rsidRDefault="00E35114" w:rsidP="00E35114">
      <w:pPr>
        <w:pStyle w:val="a0"/>
        <w:spacing w:line="360" w:lineRule="auto"/>
        <w:rPr>
          <w:i/>
          <w:sz w:val="28"/>
          <w:szCs w:val="28"/>
        </w:rPr>
      </w:pPr>
      <w:r>
        <w:rPr>
          <w:sz w:val="28"/>
          <w:szCs w:val="28"/>
        </w:rPr>
        <w:t xml:space="preserve">                             </w:t>
      </w:r>
      <w:r w:rsidRPr="00E35114">
        <w:rPr>
          <w:i/>
          <w:sz w:val="28"/>
          <w:szCs w:val="28"/>
        </w:rPr>
        <w:t>а</w:t>
      </w:r>
      <w:r w:rsidR="00083EE2" w:rsidRPr="00E35114">
        <w:rPr>
          <w:i/>
          <w:sz w:val="28"/>
          <w:szCs w:val="28"/>
        </w:rPr>
        <w:t>)</w:t>
      </w:r>
      <w:r w:rsidR="00FE3C0D" w:rsidRPr="00E35114">
        <w:rPr>
          <w:i/>
          <w:sz w:val="28"/>
          <w:szCs w:val="28"/>
        </w:rPr>
        <w:t xml:space="preserve"> Мецин жавабриз къимет </w:t>
      </w:r>
      <w:r w:rsidR="002A2BF7" w:rsidRPr="00E35114">
        <w:rPr>
          <w:i/>
          <w:sz w:val="28"/>
          <w:szCs w:val="28"/>
        </w:rPr>
        <w:t>гун:</w:t>
      </w:r>
    </w:p>
    <w:p w:rsidR="00FE3C0D" w:rsidRPr="0077783E" w:rsidRDefault="00FE3C0D" w:rsidP="00AE1118">
      <w:pPr>
        <w:pStyle w:val="a0"/>
        <w:spacing w:line="360" w:lineRule="auto"/>
        <w:rPr>
          <w:sz w:val="28"/>
          <w:szCs w:val="28"/>
        </w:rPr>
      </w:pPr>
      <w:r w:rsidRPr="0077783E">
        <w:rPr>
          <w:sz w:val="28"/>
          <w:szCs w:val="28"/>
        </w:rPr>
        <w:t>Хайи литературадин тарсара аялрин мецин жавабриз къимет гудайла, муаллимди гьар са классдин программа ва ихьтин кьилин истемишунар фикирда кьада:</w:t>
      </w:r>
    </w:p>
    <w:p w:rsidR="00FE3C0D" w:rsidRPr="0077783E" w:rsidRDefault="00FE3C0D" w:rsidP="00AE1118">
      <w:pPr>
        <w:pStyle w:val="a0"/>
        <w:spacing w:line="360" w:lineRule="auto"/>
        <w:rPr>
          <w:sz w:val="28"/>
          <w:szCs w:val="28"/>
        </w:rPr>
      </w:pPr>
      <w:r w:rsidRPr="0077783E">
        <w:rPr>
          <w:sz w:val="28"/>
          <w:szCs w:val="28"/>
        </w:rPr>
        <w:lastRenderedPageBreak/>
        <w:t xml:space="preserve">1. КIелзавай эсердин текст чир хьун ва адан мана-метлебдинни художественный кьетIенвилерин гъавурда акьун. </w:t>
      </w:r>
    </w:p>
    <w:p w:rsidR="00FE3C0D" w:rsidRPr="0077783E" w:rsidRDefault="00FE3C0D" w:rsidP="00AE1118">
      <w:pPr>
        <w:pStyle w:val="a0"/>
        <w:spacing w:line="360" w:lineRule="auto"/>
        <w:rPr>
          <w:sz w:val="28"/>
          <w:szCs w:val="28"/>
        </w:rPr>
      </w:pPr>
      <w:r w:rsidRPr="0077783E">
        <w:rPr>
          <w:sz w:val="28"/>
          <w:szCs w:val="28"/>
        </w:rPr>
        <w:t>2. Эсерда кьиле физвай гьерекатрнн, игитрин къилихрин ва амалрин арада авай алакъаяр ачухариз алакьун.</w:t>
      </w:r>
    </w:p>
    <w:p w:rsidR="00FE3C0D" w:rsidRPr="0077783E" w:rsidRDefault="00FE3C0D" w:rsidP="00AE1118">
      <w:pPr>
        <w:pStyle w:val="a0"/>
        <w:spacing w:line="360" w:lineRule="auto"/>
        <w:rPr>
          <w:sz w:val="28"/>
          <w:szCs w:val="28"/>
        </w:rPr>
      </w:pPr>
      <w:r w:rsidRPr="0077783E">
        <w:rPr>
          <w:sz w:val="28"/>
          <w:szCs w:val="28"/>
        </w:rPr>
        <w:t>3. КIелзавай эсердин кьилин фикирни эстетикадин мана ачухарунин карда художественный такьатрин метлебдин гъавурда акьун.</w:t>
      </w:r>
    </w:p>
    <w:p w:rsidR="00FE3C0D" w:rsidRPr="0077783E" w:rsidRDefault="00FE3C0D" w:rsidP="00AE1118">
      <w:pPr>
        <w:pStyle w:val="a0"/>
        <w:spacing w:line="360" w:lineRule="auto"/>
        <w:rPr>
          <w:sz w:val="28"/>
          <w:szCs w:val="28"/>
        </w:rPr>
      </w:pPr>
      <w:r w:rsidRPr="0077783E">
        <w:rPr>
          <w:sz w:val="28"/>
          <w:szCs w:val="28"/>
        </w:rPr>
        <w:t>4. Литературадин илимдикай чирвилер хьун ва абур, гьам классда, гьамни кIвале кIелай эсерар анализ ийидайла, ишлемишиз алакьун.</w:t>
      </w:r>
    </w:p>
    <w:p w:rsidR="007B397A" w:rsidRDefault="00FE3C0D" w:rsidP="00AE1118">
      <w:pPr>
        <w:pStyle w:val="a0"/>
        <w:spacing w:line="360" w:lineRule="auto"/>
        <w:rPr>
          <w:sz w:val="28"/>
          <w:szCs w:val="28"/>
        </w:rPr>
      </w:pPr>
      <w:r w:rsidRPr="0077783E">
        <w:rPr>
          <w:sz w:val="28"/>
          <w:szCs w:val="28"/>
        </w:rPr>
        <w:t>5. Рахунрин дуьзгуьнвал, жавабрин туькIвейвал ва текст кIелунин устадвал. V–</w:t>
      </w:r>
      <w:r w:rsidR="00701729">
        <w:rPr>
          <w:sz w:val="28"/>
          <w:szCs w:val="28"/>
        </w:rPr>
        <w:t xml:space="preserve">1X </w:t>
      </w:r>
      <w:r w:rsidRPr="0077783E">
        <w:rPr>
          <w:sz w:val="28"/>
          <w:szCs w:val="28"/>
        </w:rPr>
        <w:t xml:space="preserve"> классра аялри текст са декьикь</w:t>
      </w:r>
      <w:r w:rsidR="00701729">
        <w:rPr>
          <w:sz w:val="28"/>
          <w:szCs w:val="28"/>
        </w:rPr>
        <w:t>ада ихьтин йигинвал аваз кIелун лазим я</w:t>
      </w:r>
      <w:r w:rsidR="00A31EFF">
        <w:rPr>
          <w:sz w:val="28"/>
          <w:szCs w:val="28"/>
        </w:rPr>
        <w:t>:</w:t>
      </w:r>
      <w:r w:rsidR="007B397A">
        <w:rPr>
          <w:sz w:val="28"/>
          <w:szCs w:val="28"/>
        </w:rPr>
        <w:t xml:space="preserve"> </w:t>
      </w:r>
      <w:r w:rsidRPr="0077783E">
        <w:rPr>
          <w:sz w:val="28"/>
          <w:szCs w:val="28"/>
        </w:rPr>
        <w:t xml:space="preserve"> V </w:t>
      </w:r>
      <w:r w:rsidR="00DA47EF">
        <w:rPr>
          <w:sz w:val="28"/>
          <w:szCs w:val="28"/>
        </w:rPr>
        <w:t xml:space="preserve">классда – 90-100, </w:t>
      </w:r>
      <w:r w:rsidR="00A31EFF" w:rsidRPr="0077783E">
        <w:rPr>
          <w:sz w:val="28"/>
          <w:szCs w:val="28"/>
        </w:rPr>
        <w:t>VI</w:t>
      </w:r>
      <w:r w:rsidR="00A31EFF">
        <w:rPr>
          <w:sz w:val="28"/>
          <w:szCs w:val="28"/>
        </w:rPr>
        <w:t xml:space="preserve"> классда </w:t>
      </w:r>
      <w:r w:rsidR="00A31EFF" w:rsidRPr="0077783E">
        <w:rPr>
          <w:sz w:val="28"/>
          <w:szCs w:val="28"/>
        </w:rPr>
        <w:t>– 100-110, VII</w:t>
      </w:r>
      <w:r w:rsidR="00A31EFF">
        <w:rPr>
          <w:sz w:val="28"/>
          <w:szCs w:val="28"/>
        </w:rPr>
        <w:t xml:space="preserve"> классда </w:t>
      </w:r>
      <w:r w:rsidR="00A31EFF" w:rsidRPr="0077783E">
        <w:rPr>
          <w:sz w:val="28"/>
          <w:szCs w:val="28"/>
        </w:rPr>
        <w:t>– 100-120,</w:t>
      </w:r>
      <w:r w:rsidR="00A31EFF">
        <w:rPr>
          <w:sz w:val="28"/>
          <w:szCs w:val="28"/>
        </w:rPr>
        <w:t xml:space="preserve">                                    VIII классд</w:t>
      </w:r>
      <w:r w:rsidR="00BB209A">
        <w:rPr>
          <w:sz w:val="28"/>
          <w:szCs w:val="28"/>
        </w:rPr>
        <w:t xml:space="preserve">а - 120-130,  </w:t>
      </w:r>
      <w:r w:rsidR="00A31EFF">
        <w:rPr>
          <w:sz w:val="28"/>
          <w:szCs w:val="28"/>
        </w:rPr>
        <w:t xml:space="preserve"> 1X классда  – 130-14</w:t>
      </w:r>
      <w:r w:rsidR="00A31EFF" w:rsidRPr="0077783E">
        <w:rPr>
          <w:sz w:val="28"/>
          <w:szCs w:val="28"/>
        </w:rPr>
        <w:t>0 гаф.</w:t>
      </w:r>
      <w:r w:rsidR="007B397A">
        <w:rPr>
          <w:sz w:val="28"/>
          <w:szCs w:val="28"/>
        </w:rPr>
        <w:t xml:space="preserve">                               </w:t>
      </w:r>
    </w:p>
    <w:p w:rsidR="00FE3C0D" w:rsidRPr="0077783E" w:rsidRDefault="00FE3C0D" w:rsidP="00AE1118">
      <w:pPr>
        <w:pStyle w:val="a0"/>
        <w:spacing w:line="360" w:lineRule="auto"/>
        <w:rPr>
          <w:sz w:val="28"/>
          <w:szCs w:val="28"/>
        </w:rPr>
      </w:pPr>
      <w:r w:rsidRPr="0077783E">
        <w:rPr>
          <w:sz w:val="28"/>
          <w:szCs w:val="28"/>
        </w:rPr>
        <w:t xml:space="preserve">Винидихъ къалурнавай истемишунар фикирда кьуна, аялрин мецин жавабриз ихьтин </w:t>
      </w:r>
      <w:r w:rsidRPr="00E964A5">
        <w:rPr>
          <w:bCs/>
          <w:i/>
          <w:sz w:val="28"/>
          <w:szCs w:val="28"/>
        </w:rPr>
        <w:t>къиметар</w:t>
      </w:r>
      <w:r w:rsidRPr="0077783E">
        <w:rPr>
          <w:sz w:val="28"/>
          <w:szCs w:val="28"/>
        </w:rPr>
        <w:t xml:space="preserve"> эцигда:</w:t>
      </w:r>
    </w:p>
    <w:p w:rsidR="00FE3C0D" w:rsidRPr="0077783E" w:rsidRDefault="00FE3C0D" w:rsidP="00AE1118">
      <w:pPr>
        <w:pStyle w:val="a0"/>
        <w:spacing w:line="360" w:lineRule="auto"/>
        <w:rPr>
          <w:sz w:val="28"/>
          <w:szCs w:val="28"/>
        </w:rPr>
      </w:pPr>
      <w:r w:rsidRPr="0077783E">
        <w:rPr>
          <w:sz w:val="28"/>
          <w:szCs w:val="28"/>
        </w:rPr>
        <w:t xml:space="preserve">Мягькем чирвилер ва кIелзавай эсердин мана дериндай чир хьун къалурзавай жавабдай; эсердин вакъиайрин ва игитрин къилихринни амалрин арада авай алакъайрин гъавурла тваз алакьунай; литературадин чIалалди хъсан рахаз алакьунай </w:t>
      </w:r>
      <w:r w:rsidRPr="00E964A5">
        <w:rPr>
          <w:bCs/>
          <w:i/>
          <w:sz w:val="28"/>
          <w:szCs w:val="28"/>
        </w:rPr>
        <w:t>«5» къимет</w:t>
      </w:r>
      <w:r w:rsidRPr="0077783E">
        <w:rPr>
          <w:sz w:val="28"/>
          <w:szCs w:val="28"/>
        </w:rPr>
        <w:t xml:space="preserve"> эцигда.</w:t>
      </w:r>
    </w:p>
    <w:p w:rsidR="00FE3C0D" w:rsidRPr="0077783E" w:rsidRDefault="00FE3C0D" w:rsidP="00AE1118">
      <w:pPr>
        <w:pStyle w:val="a0"/>
        <w:spacing w:line="360" w:lineRule="auto"/>
        <w:rPr>
          <w:sz w:val="28"/>
          <w:szCs w:val="28"/>
        </w:rPr>
      </w:pPr>
      <w:r w:rsidRPr="0077783E">
        <w:rPr>
          <w:sz w:val="28"/>
          <w:szCs w:val="28"/>
        </w:rPr>
        <w:t xml:space="preserve">Мягькем чирвилер ва кIелзавай эсердин мана лазим кьадар дериндай чир хьун къалурзавай жавабдай; эсердин вакъиайрин, игитрин къилихрин ва амалрин арада авай алакъайрин гъавурда тваз алакьунай; литературадин чIалалди рахаз алакьунай, эгер и жигьетдай сад-кьве жавабдиз кимивилер хас яз хьайитIа, </w:t>
      </w:r>
      <w:r w:rsidRPr="00E964A5">
        <w:rPr>
          <w:bCs/>
          <w:i/>
          <w:sz w:val="28"/>
          <w:szCs w:val="28"/>
        </w:rPr>
        <w:t>«4» къимет</w:t>
      </w:r>
      <w:r w:rsidRPr="0077783E">
        <w:rPr>
          <w:b/>
          <w:bCs/>
          <w:sz w:val="28"/>
          <w:szCs w:val="28"/>
        </w:rPr>
        <w:t xml:space="preserve"> </w:t>
      </w:r>
      <w:r w:rsidRPr="0077783E">
        <w:rPr>
          <w:sz w:val="28"/>
          <w:szCs w:val="28"/>
        </w:rPr>
        <w:t xml:space="preserve">эцигда. </w:t>
      </w:r>
    </w:p>
    <w:p w:rsidR="00FE3C0D" w:rsidRPr="0077783E" w:rsidRDefault="00FE3C0D" w:rsidP="00AE1118">
      <w:pPr>
        <w:pStyle w:val="a0"/>
        <w:spacing w:line="360" w:lineRule="auto"/>
        <w:rPr>
          <w:sz w:val="28"/>
          <w:szCs w:val="28"/>
        </w:rPr>
      </w:pPr>
      <w:r w:rsidRPr="0077783E">
        <w:rPr>
          <w:sz w:val="28"/>
          <w:szCs w:val="28"/>
        </w:rPr>
        <w:t xml:space="preserve">КIелзавай эсер чидай ва текстинин гъавурда акьадайвилин гьакъиндай шагьидвалзавай жавабдай; эгер жавабрин манадик 2–3 далай гзаф гъалатIар ва рахунрикни са жерге кимивилер кваз хьайитIа, </w:t>
      </w:r>
      <w:r w:rsidRPr="00E964A5">
        <w:rPr>
          <w:bCs/>
          <w:i/>
          <w:sz w:val="28"/>
          <w:szCs w:val="28"/>
        </w:rPr>
        <w:t>«3» къимет</w:t>
      </w:r>
      <w:r w:rsidRPr="0077783E">
        <w:rPr>
          <w:sz w:val="28"/>
          <w:szCs w:val="28"/>
        </w:rPr>
        <w:t xml:space="preserve"> эцигда. </w:t>
      </w:r>
    </w:p>
    <w:p w:rsidR="00FE3C0D" w:rsidRPr="0077783E" w:rsidRDefault="00FE3C0D" w:rsidP="00AE1118">
      <w:pPr>
        <w:pStyle w:val="a0"/>
        <w:spacing w:line="360" w:lineRule="auto"/>
        <w:rPr>
          <w:sz w:val="28"/>
          <w:szCs w:val="28"/>
        </w:rPr>
      </w:pPr>
      <w:r w:rsidRPr="0077783E">
        <w:rPr>
          <w:sz w:val="28"/>
          <w:szCs w:val="28"/>
        </w:rPr>
        <w:t xml:space="preserve">КIелзавай эсердин тамам мана чин тийизвайди къалурзавай жавабдай; литературадин чIалалди зайифдиз рахунай </w:t>
      </w:r>
      <w:r w:rsidRPr="00E964A5">
        <w:rPr>
          <w:bCs/>
          <w:i/>
          <w:sz w:val="28"/>
          <w:szCs w:val="28"/>
        </w:rPr>
        <w:t>«2» къимет</w:t>
      </w:r>
      <w:r w:rsidRPr="0077783E">
        <w:rPr>
          <w:sz w:val="28"/>
          <w:szCs w:val="28"/>
        </w:rPr>
        <w:t xml:space="preserve"> эцигда. </w:t>
      </w:r>
    </w:p>
    <w:p w:rsidR="006067FF" w:rsidRPr="00242EA6" w:rsidRDefault="006067FF" w:rsidP="006067FF">
      <w:pPr>
        <w:pStyle w:val="4"/>
        <w:spacing w:line="240" w:lineRule="auto"/>
        <w:jc w:val="left"/>
        <w:rPr>
          <w:b w:val="0"/>
          <w:i/>
          <w:sz w:val="28"/>
          <w:szCs w:val="28"/>
        </w:rPr>
      </w:pPr>
      <w:r>
        <w:rPr>
          <w:b w:val="0"/>
          <w:i/>
          <w:sz w:val="28"/>
          <w:szCs w:val="28"/>
        </w:rPr>
        <w:lastRenderedPageBreak/>
        <w:t xml:space="preserve">          </w:t>
      </w:r>
      <w:r w:rsidR="001E0CDC" w:rsidRPr="00242EA6">
        <w:rPr>
          <w:b w:val="0"/>
          <w:i/>
          <w:sz w:val="28"/>
          <w:szCs w:val="28"/>
        </w:rPr>
        <w:t>б</w:t>
      </w:r>
      <w:r w:rsidR="00083EE2" w:rsidRPr="00242EA6">
        <w:rPr>
          <w:b w:val="0"/>
          <w:i/>
          <w:sz w:val="28"/>
          <w:szCs w:val="28"/>
        </w:rPr>
        <w:t>)</w:t>
      </w:r>
      <w:r w:rsidR="00FE3C0D" w:rsidRPr="00242EA6">
        <w:rPr>
          <w:b w:val="0"/>
          <w:i/>
          <w:sz w:val="28"/>
          <w:szCs w:val="28"/>
        </w:rPr>
        <w:t xml:space="preserve"> </w:t>
      </w:r>
      <w:r w:rsidR="00074224" w:rsidRPr="00242EA6">
        <w:rPr>
          <w:b w:val="0"/>
          <w:i/>
          <w:sz w:val="28"/>
          <w:szCs w:val="28"/>
        </w:rPr>
        <w:t>Кхьинрин к1валахриз (</w:t>
      </w:r>
      <w:r w:rsidR="00063437" w:rsidRPr="00242EA6">
        <w:rPr>
          <w:b w:val="0"/>
          <w:i/>
          <w:sz w:val="28"/>
          <w:szCs w:val="28"/>
        </w:rPr>
        <w:t>изложенидиз ва с</w:t>
      </w:r>
      <w:r w:rsidR="00FE3C0D" w:rsidRPr="00242EA6">
        <w:rPr>
          <w:b w:val="0"/>
          <w:i/>
          <w:sz w:val="28"/>
          <w:szCs w:val="28"/>
        </w:rPr>
        <w:t>очиненидиз</w:t>
      </w:r>
      <w:r w:rsidR="00D06E63">
        <w:rPr>
          <w:b w:val="0"/>
          <w:i/>
          <w:sz w:val="28"/>
          <w:szCs w:val="28"/>
        </w:rPr>
        <w:t>)</w:t>
      </w:r>
      <w:r w:rsidRPr="006067FF">
        <w:rPr>
          <w:b w:val="0"/>
          <w:i/>
          <w:sz w:val="28"/>
          <w:szCs w:val="28"/>
        </w:rPr>
        <w:t xml:space="preserve"> </w:t>
      </w:r>
      <w:r w:rsidRPr="00242EA6">
        <w:rPr>
          <w:b w:val="0"/>
          <w:i/>
          <w:sz w:val="28"/>
          <w:szCs w:val="28"/>
        </w:rPr>
        <w:t xml:space="preserve">къимет </w:t>
      </w:r>
      <w:r>
        <w:rPr>
          <w:b w:val="0"/>
          <w:i/>
          <w:sz w:val="28"/>
          <w:szCs w:val="28"/>
        </w:rPr>
        <w:t>гун:</w:t>
      </w:r>
      <w:r w:rsidRPr="00242EA6">
        <w:rPr>
          <w:b w:val="0"/>
          <w:i/>
          <w:sz w:val="28"/>
          <w:szCs w:val="28"/>
        </w:rPr>
        <w:t xml:space="preserve">                                                       </w:t>
      </w:r>
    </w:p>
    <w:p w:rsidR="0001032B" w:rsidRPr="00242EA6" w:rsidRDefault="0001032B" w:rsidP="006067FF">
      <w:pPr>
        <w:pStyle w:val="4"/>
        <w:spacing w:line="240" w:lineRule="auto"/>
        <w:jc w:val="left"/>
        <w:rPr>
          <w:b w:val="0"/>
          <w:i/>
          <w:sz w:val="28"/>
          <w:szCs w:val="28"/>
        </w:rPr>
      </w:pPr>
    </w:p>
    <w:p w:rsidR="00FE3C0D" w:rsidRPr="0077783E" w:rsidRDefault="00FE3C0D" w:rsidP="00AE1118">
      <w:pPr>
        <w:pStyle w:val="a0"/>
        <w:spacing w:line="360" w:lineRule="auto"/>
        <w:rPr>
          <w:sz w:val="28"/>
          <w:szCs w:val="28"/>
        </w:rPr>
      </w:pPr>
      <w:r w:rsidRPr="0077783E">
        <w:rPr>
          <w:sz w:val="28"/>
          <w:szCs w:val="28"/>
        </w:rPr>
        <w:t>Хайи литературадай кхьизвай</w:t>
      </w:r>
      <w:r w:rsidR="00D44A2C">
        <w:rPr>
          <w:sz w:val="28"/>
          <w:szCs w:val="28"/>
        </w:rPr>
        <w:t xml:space="preserve"> изложенидиз ва </w:t>
      </w:r>
      <w:r w:rsidRPr="0077783E">
        <w:rPr>
          <w:sz w:val="28"/>
          <w:szCs w:val="28"/>
        </w:rPr>
        <w:t xml:space="preserve"> сочиненидиз къимет эцигдайла, гьар са классдин программа фикирда кьада ва ихьтин истемишунрал бинеламиш жеда:</w:t>
      </w:r>
    </w:p>
    <w:p w:rsidR="00FE3C0D" w:rsidRPr="0077783E" w:rsidRDefault="00FE3C0D" w:rsidP="00AE1118">
      <w:pPr>
        <w:pStyle w:val="a0"/>
        <w:spacing w:line="360" w:lineRule="auto"/>
        <w:rPr>
          <w:sz w:val="28"/>
          <w:szCs w:val="28"/>
        </w:rPr>
      </w:pPr>
      <w:r w:rsidRPr="0077783E">
        <w:rPr>
          <w:sz w:val="28"/>
          <w:szCs w:val="28"/>
        </w:rPr>
        <w:t xml:space="preserve">1. Темадин гъавурда дуьз акьун, ам дериндай ва тамамдиз ачухарун, вакъиаяр ва гьерекатар дуьз къалурун, игитрин къилихар ва амалар дуьз ачухарун, эсердин кьилин терефриз къимет гун, эсердин кьилин фикирринни эстетикадин мана фикирда кьун, тема ачухарун патал артухан материал ва цитатаяр ишлемишун, дуьз къейдер ийиз ва умумиламишиз алакьун. </w:t>
      </w:r>
    </w:p>
    <w:p w:rsidR="00FE3C0D" w:rsidRPr="0077783E" w:rsidRDefault="00FE3C0D" w:rsidP="00AE1118">
      <w:pPr>
        <w:pStyle w:val="a0"/>
        <w:spacing w:line="360" w:lineRule="auto"/>
        <w:rPr>
          <w:sz w:val="28"/>
          <w:szCs w:val="28"/>
        </w:rPr>
      </w:pPr>
      <w:r w:rsidRPr="0077783E">
        <w:rPr>
          <w:sz w:val="28"/>
          <w:szCs w:val="28"/>
        </w:rPr>
        <w:t>2. Сочинение адет тир паярикай ибарат хьун, абурун арада логический алакъа хуьз алакьун.</w:t>
      </w:r>
    </w:p>
    <w:p w:rsidR="00FE3C0D" w:rsidRDefault="00FE3C0D" w:rsidP="00AE1118">
      <w:pPr>
        <w:pStyle w:val="a0"/>
        <w:spacing w:line="360" w:lineRule="auto"/>
        <w:rPr>
          <w:sz w:val="28"/>
          <w:szCs w:val="28"/>
        </w:rPr>
      </w:pPr>
      <w:r w:rsidRPr="0077783E">
        <w:rPr>
          <w:sz w:val="28"/>
          <w:szCs w:val="28"/>
        </w:rPr>
        <w:t>3. ЧIалан девлетлувал, къешенгвал</w:t>
      </w:r>
      <w:r w:rsidR="00481686">
        <w:rPr>
          <w:sz w:val="28"/>
          <w:szCs w:val="28"/>
        </w:rPr>
        <w:t xml:space="preserve"> къалузавай лексика</w:t>
      </w:r>
      <w:r w:rsidRPr="0077783E">
        <w:rPr>
          <w:sz w:val="28"/>
          <w:szCs w:val="28"/>
        </w:rPr>
        <w:t xml:space="preserve"> ва ранг ядай гафар ишлемишиз алакьун.</w:t>
      </w:r>
    </w:p>
    <w:p w:rsidR="0016189B" w:rsidRDefault="00BD37F9" w:rsidP="00AE1118">
      <w:pPr>
        <w:pStyle w:val="a0"/>
        <w:spacing w:line="360" w:lineRule="auto"/>
        <w:rPr>
          <w:sz w:val="28"/>
          <w:szCs w:val="28"/>
        </w:rPr>
      </w:pPr>
      <w:r>
        <w:rPr>
          <w:sz w:val="28"/>
          <w:szCs w:val="28"/>
        </w:rPr>
        <w:t>У-У11</w:t>
      </w:r>
      <w:r w:rsidR="0016189B">
        <w:rPr>
          <w:sz w:val="28"/>
          <w:szCs w:val="28"/>
        </w:rPr>
        <w:t xml:space="preserve"> классра гзаф</w:t>
      </w:r>
      <w:r w:rsidR="00F847AD">
        <w:rPr>
          <w:sz w:val="28"/>
          <w:szCs w:val="28"/>
        </w:rPr>
        <w:t xml:space="preserve"> фикир ва </w:t>
      </w:r>
      <w:r w:rsidR="009E30F8">
        <w:rPr>
          <w:sz w:val="28"/>
          <w:szCs w:val="28"/>
        </w:rPr>
        <w:t xml:space="preserve"> чка изложенийриз,</w:t>
      </w:r>
      <w:r w:rsidR="0016189B">
        <w:rPr>
          <w:sz w:val="28"/>
          <w:szCs w:val="28"/>
        </w:rPr>
        <w:t xml:space="preserve"> </w:t>
      </w:r>
      <w:r>
        <w:rPr>
          <w:sz w:val="28"/>
          <w:szCs w:val="28"/>
        </w:rPr>
        <w:t>У111-1Х</w:t>
      </w:r>
      <w:r w:rsidR="00F847AD">
        <w:rPr>
          <w:sz w:val="28"/>
          <w:szCs w:val="28"/>
        </w:rPr>
        <w:t xml:space="preserve"> классра - сочиенийриз гуда.</w:t>
      </w:r>
    </w:p>
    <w:p w:rsidR="00F00B55" w:rsidRDefault="00F00B55" w:rsidP="00AE1118">
      <w:pPr>
        <w:pStyle w:val="a0"/>
        <w:spacing w:line="360" w:lineRule="auto"/>
        <w:rPr>
          <w:sz w:val="28"/>
          <w:szCs w:val="28"/>
        </w:rPr>
      </w:pPr>
      <w:r>
        <w:rPr>
          <w:sz w:val="28"/>
          <w:szCs w:val="28"/>
        </w:rPr>
        <w:t xml:space="preserve">Изложенидиз </w:t>
      </w:r>
      <w:r w:rsidRPr="00F00B55">
        <w:rPr>
          <w:i/>
          <w:sz w:val="28"/>
          <w:szCs w:val="28"/>
        </w:rPr>
        <w:t>къимет</w:t>
      </w:r>
      <w:r>
        <w:rPr>
          <w:i/>
          <w:sz w:val="28"/>
          <w:szCs w:val="28"/>
        </w:rPr>
        <w:t xml:space="preserve"> </w:t>
      </w:r>
      <w:r w:rsidR="00192D29">
        <w:rPr>
          <w:sz w:val="28"/>
          <w:szCs w:val="28"/>
        </w:rPr>
        <w:t>эцигдайла, фикир к1валахдин савадлув</w:t>
      </w:r>
      <w:r w:rsidR="003F6F85">
        <w:rPr>
          <w:sz w:val="28"/>
          <w:szCs w:val="28"/>
        </w:rPr>
        <w:t>илиз</w:t>
      </w:r>
      <w:r w:rsidR="00192D29">
        <w:rPr>
          <w:sz w:val="28"/>
          <w:szCs w:val="28"/>
        </w:rPr>
        <w:t xml:space="preserve"> (диктант ахтарм</w:t>
      </w:r>
      <w:r w:rsidR="003F6F85">
        <w:rPr>
          <w:sz w:val="28"/>
          <w:szCs w:val="28"/>
        </w:rPr>
        <w:t>и</w:t>
      </w:r>
      <w:r w:rsidR="00192D29">
        <w:rPr>
          <w:sz w:val="28"/>
          <w:szCs w:val="28"/>
        </w:rPr>
        <w:t>шдайла хьиз</w:t>
      </w:r>
      <w:r w:rsidR="003F6F85">
        <w:rPr>
          <w:sz w:val="28"/>
          <w:szCs w:val="28"/>
        </w:rPr>
        <w:t>) ва те</w:t>
      </w:r>
      <w:r w:rsidR="00B33F04">
        <w:rPr>
          <w:sz w:val="28"/>
          <w:szCs w:val="28"/>
        </w:rPr>
        <w:t>к</w:t>
      </w:r>
      <w:r w:rsidR="003F6F85">
        <w:rPr>
          <w:sz w:val="28"/>
          <w:szCs w:val="28"/>
        </w:rPr>
        <w:t>стинин мана ачухаруниз гуда</w:t>
      </w:r>
      <w:r w:rsidR="00DE3F62">
        <w:rPr>
          <w:sz w:val="28"/>
          <w:szCs w:val="28"/>
        </w:rPr>
        <w:t xml:space="preserve">. Сочиненидиз </w:t>
      </w:r>
      <w:r w:rsidR="00DE3F62" w:rsidRPr="00DE3F62">
        <w:rPr>
          <w:i/>
          <w:sz w:val="28"/>
          <w:szCs w:val="28"/>
        </w:rPr>
        <w:t>къимет</w:t>
      </w:r>
      <w:r w:rsidR="00DE3F62">
        <w:rPr>
          <w:i/>
          <w:sz w:val="28"/>
          <w:szCs w:val="28"/>
        </w:rPr>
        <w:t xml:space="preserve"> </w:t>
      </w:r>
      <w:r w:rsidR="00DE3F62" w:rsidRPr="00FF09B3">
        <w:rPr>
          <w:sz w:val="28"/>
          <w:szCs w:val="28"/>
        </w:rPr>
        <w:t>эцигдайла</w:t>
      </w:r>
      <w:r w:rsidR="00FF09B3">
        <w:rPr>
          <w:sz w:val="28"/>
          <w:szCs w:val="28"/>
        </w:rPr>
        <w:t>, истемишунар к1еви жеда</w:t>
      </w:r>
      <w:r w:rsidR="00C30652">
        <w:rPr>
          <w:sz w:val="28"/>
          <w:szCs w:val="28"/>
        </w:rPr>
        <w:t>.</w:t>
      </w:r>
    </w:p>
    <w:p w:rsidR="00FE3C0D" w:rsidRPr="0077783E" w:rsidRDefault="00C30652" w:rsidP="00C30652">
      <w:pPr>
        <w:pStyle w:val="a0"/>
        <w:spacing w:line="360" w:lineRule="auto"/>
        <w:rPr>
          <w:sz w:val="28"/>
          <w:szCs w:val="28"/>
        </w:rPr>
      </w:pPr>
      <w:r>
        <w:rPr>
          <w:sz w:val="28"/>
          <w:szCs w:val="28"/>
        </w:rPr>
        <w:t>Гьавиляй с</w:t>
      </w:r>
      <w:r w:rsidR="00DD42A0">
        <w:rPr>
          <w:sz w:val="28"/>
          <w:szCs w:val="28"/>
        </w:rPr>
        <w:t>очиненид</w:t>
      </w:r>
      <w:r w:rsidR="00FE3C0D" w:rsidRPr="0077783E">
        <w:rPr>
          <w:sz w:val="28"/>
          <w:szCs w:val="28"/>
        </w:rPr>
        <w:t xml:space="preserve">из ихьтин </w:t>
      </w:r>
      <w:r w:rsidR="00FE3C0D" w:rsidRPr="00D40A4E">
        <w:rPr>
          <w:bCs/>
          <w:i/>
          <w:sz w:val="28"/>
          <w:szCs w:val="28"/>
        </w:rPr>
        <w:t>къимет</w:t>
      </w:r>
      <w:r w:rsidR="00FE3C0D" w:rsidRPr="0077783E">
        <w:rPr>
          <w:sz w:val="28"/>
          <w:szCs w:val="28"/>
        </w:rPr>
        <w:t xml:space="preserve"> эцигда:</w:t>
      </w:r>
    </w:p>
    <w:p w:rsidR="00FE3C0D" w:rsidRPr="0077783E" w:rsidRDefault="00FE3C0D" w:rsidP="001E2974">
      <w:pPr>
        <w:pStyle w:val="a0"/>
        <w:spacing w:line="360" w:lineRule="auto"/>
        <w:rPr>
          <w:sz w:val="28"/>
          <w:szCs w:val="28"/>
        </w:rPr>
      </w:pPr>
      <w:r w:rsidRPr="0077783E">
        <w:rPr>
          <w:sz w:val="28"/>
          <w:szCs w:val="28"/>
        </w:rPr>
        <w:t>Тема дериндай ачухарнавай,</w:t>
      </w:r>
      <w:r w:rsidR="00DD42A0">
        <w:rPr>
          <w:sz w:val="28"/>
          <w:szCs w:val="28"/>
        </w:rPr>
        <w:t xml:space="preserve"> эсердин текст ва маса алава ма</w:t>
      </w:r>
      <w:r w:rsidRPr="0077783E">
        <w:rPr>
          <w:sz w:val="28"/>
          <w:szCs w:val="28"/>
        </w:rPr>
        <w:t>териалар лап хъсандиз чизвайдан гьакъиндай шагьидвалзавай, дуьз къейдер авунвай, къешенг композиция авай, фикирар галай-галайвал лагьанвай, литературадин дуьз чIалалди ва сад хьтин стиль хвена кхьенвай, амма манадик сад-кьве гъалатI квай сочиненидиз</w:t>
      </w:r>
      <w:r w:rsidRPr="0077783E">
        <w:rPr>
          <w:b/>
          <w:bCs/>
          <w:sz w:val="28"/>
          <w:szCs w:val="28"/>
        </w:rPr>
        <w:t xml:space="preserve"> </w:t>
      </w:r>
      <w:r w:rsidRPr="00D40A4E">
        <w:rPr>
          <w:bCs/>
          <w:i/>
          <w:sz w:val="28"/>
          <w:szCs w:val="28"/>
        </w:rPr>
        <w:t xml:space="preserve">«5» </w:t>
      </w:r>
      <w:r w:rsidRPr="0077783E">
        <w:rPr>
          <w:sz w:val="28"/>
          <w:szCs w:val="28"/>
        </w:rPr>
        <w:t xml:space="preserve"> эцигда.</w:t>
      </w:r>
    </w:p>
    <w:p w:rsidR="00FE3C0D" w:rsidRPr="0077783E" w:rsidRDefault="00FE3C0D" w:rsidP="00AE1118">
      <w:pPr>
        <w:pStyle w:val="a0"/>
        <w:spacing w:line="360" w:lineRule="auto"/>
        <w:rPr>
          <w:sz w:val="28"/>
          <w:szCs w:val="28"/>
        </w:rPr>
      </w:pPr>
      <w:r w:rsidRPr="0077783E">
        <w:rPr>
          <w:sz w:val="28"/>
          <w:szCs w:val="28"/>
        </w:rPr>
        <w:t xml:space="preserve">Тема лазим кьван дериндай ачухарнавай, амма и жигьетдай сад-кьве рехне квай, литературадин материалар хъсан чизвайди къалурзавай, абур вичин фикирар тестикьарун патал ишлемишнавай, лазим тир къейдер авунвай, галай-галайвал, логика аваз ва литературадин дуьз чIалалди, са </w:t>
      </w:r>
      <w:r w:rsidRPr="0077783E">
        <w:rPr>
          <w:sz w:val="28"/>
          <w:szCs w:val="28"/>
        </w:rPr>
        <w:lastRenderedPageBreak/>
        <w:t xml:space="preserve">стиль хвена кхьенвай, амма манадик 2-3 рехне ва кхьинрин 3-4 гъалатI квай сочиненидиз </w:t>
      </w:r>
      <w:r w:rsidRPr="00D40A4E">
        <w:rPr>
          <w:bCs/>
          <w:i/>
          <w:sz w:val="28"/>
          <w:szCs w:val="28"/>
        </w:rPr>
        <w:t xml:space="preserve">«4» </w:t>
      </w:r>
      <w:r w:rsidRPr="0077783E">
        <w:rPr>
          <w:sz w:val="28"/>
          <w:szCs w:val="28"/>
        </w:rPr>
        <w:t>эцигда.</w:t>
      </w:r>
    </w:p>
    <w:p w:rsidR="00FE3C0D" w:rsidRPr="0077783E" w:rsidRDefault="00FE3C0D" w:rsidP="00AE1118">
      <w:pPr>
        <w:pStyle w:val="a0"/>
        <w:spacing w:line="360" w:lineRule="auto"/>
        <w:rPr>
          <w:sz w:val="28"/>
          <w:szCs w:val="28"/>
        </w:rPr>
      </w:pPr>
      <w:r w:rsidRPr="0077783E">
        <w:rPr>
          <w:sz w:val="28"/>
          <w:szCs w:val="28"/>
        </w:rPr>
        <w:t>Темадин кьилин метлеб ачухарнавай, санлай къачурла дуьз, амма тамам тушир, темадивай къакъатнавай ва манадин жигьетдай рехнеяр квай, къейдер ийиз алакь тийизвайдан гьакъиндай шагьидвалзавай, галай-галайвал хвена кхьенвай, амма ара-бир логика чIурнавай, вичик 4-5 кхьинрин гъалатI квай сочиненидиз</w:t>
      </w:r>
      <w:r w:rsidRPr="0077783E">
        <w:rPr>
          <w:b/>
          <w:bCs/>
          <w:sz w:val="28"/>
          <w:szCs w:val="28"/>
        </w:rPr>
        <w:t xml:space="preserve"> </w:t>
      </w:r>
      <w:r w:rsidRPr="00274B0E">
        <w:rPr>
          <w:bCs/>
          <w:i/>
          <w:sz w:val="28"/>
          <w:szCs w:val="28"/>
        </w:rPr>
        <w:t xml:space="preserve">«3» </w:t>
      </w:r>
      <w:r w:rsidRPr="0077783E">
        <w:rPr>
          <w:sz w:val="28"/>
          <w:szCs w:val="28"/>
        </w:rPr>
        <w:t>эцигда.</w:t>
      </w:r>
    </w:p>
    <w:p w:rsidR="00FE3C0D" w:rsidRDefault="00FE3C0D" w:rsidP="00AE1118">
      <w:pPr>
        <w:pStyle w:val="a0"/>
        <w:spacing w:line="360" w:lineRule="auto"/>
        <w:rPr>
          <w:sz w:val="28"/>
          <w:szCs w:val="28"/>
        </w:rPr>
      </w:pPr>
      <w:r w:rsidRPr="0077783E">
        <w:rPr>
          <w:sz w:val="28"/>
          <w:szCs w:val="28"/>
        </w:rPr>
        <w:t xml:space="preserve">Тема ачухар тавунвай, эсердин текст зайифдиз чизвай, гзаф кьадар векъи гъалатIар квай сочиненидиз </w:t>
      </w:r>
      <w:r w:rsidRPr="00274B0E">
        <w:rPr>
          <w:bCs/>
          <w:i/>
          <w:sz w:val="28"/>
          <w:szCs w:val="28"/>
        </w:rPr>
        <w:t>«2»</w:t>
      </w:r>
      <w:r w:rsidRPr="0077783E">
        <w:rPr>
          <w:b/>
          <w:bCs/>
          <w:sz w:val="28"/>
          <w:szCs w:val="28"/>
        </w:rPr>
        <w:t xml:space="preserve"> </w:t>
      </w:r>
      <w:r w:rsidRPr="00274B0E">
        <w:rPr>
          <w:bCs/>
          <w:i/>
          <w:sz w:val="28"/>
          <w:szCs w:val="28"/>
        </w:rPr>
        <w:t>къимет</w:t>
      </w:r>
      <w:r w:rsidRPr="0077783E">
        <w:rPr>
          <w:sz w:val="28"/>
          <w:szCs w:val="28"/>
        </w:rPr>
        <w:t xml:space="preserve"> эцигда.</w:t>
      </w:r>
    </w:p>
    <w:p w:rsidR="00B33F04" w:rsidRPr="0077783E" w:rsidRDefault="00B33F04" w:rsidP="00AE1118">
      <w:pPr>
        <w:pStyle w:val="a0"/>
        <w:spacing w:line="360" w:lineRule="auto"/>
        <w:rPr>
          <w:sz w:val="28"/>
          <w:szCs w:val="28"/>
        </w:rPr>
      </w:pPr>
    </w:p>
    <w:p w:rsidR="00F945B4" w:rsidRPr="002A2BF7" w:rsidRDefault="00F945B4" w:rsidP="00F945B4">
      <w:pPr>
        <w:pStyle w:val="a0"/>
        <w:spacing w:line="360" w:lineRule="auto"/>
        <w:rPr>
          <w:sz w:val="32"/>
          <w:szCs w:val="32"/>
        </w:rPr>
      </w:pPr>
      <w:r w:rsidRPr="002A2BF7">
        <w:rPr>
          <w:sz w:val="32"/>
          <w:szCs w:val="32"/>
        </w:rPr>
        <w:t xml:space="preserve">                   Илимдинни методикадин литература</w:t>
      </w:r>
    </w:p>
    <w:p w:rsidR="00F945B4" w:rsidRPr="00A3548F" w:rsidRDefault="00F945B4" w:rsidP="00F945B4">
      <w:pPr>
        <w:pStyle w:val="a0"/>
        <w:spacing w:line="360" w:lineRule="auto"/>
        <w:rPr>
          <w:sz w:val="32"/>
          <w:szCs w:val="32"/>
        </w:rPr>
      </w:pPr>
      <w:r>
        <w:rPr>
          <w:b/>
          <w:sz w:val="32"/>
          <w:szCs w:val="32"/>
        </w:rPr>
        <w:t xml:space="preserve">                                      </w:t>
      </w:r>
      <w:r w:rsidRPr="00A3548F">
        <w:rPr>
          <w:bCs/>
          <w:i/>
          <w:sz w:val="28"/>
          <w:szCs w:val="28"/>
        </w:rPr>
        <w:t>а) Лезги чIалал:</w:t>
      </w:r>
    </w:p>
    <w:p w:rsidR="00F945B4" w:rsidRPr="0077783E" w:rsidRDefault="00F945B4" w:rsidP="00F945B4">
      <w:pPr>
        <w:pStyle w:val="a0"/>
        <w:spacing w:line="360" w:lineRule="auto"/>
        <w:rPr>
          <w:sz w:val="28"/>
          <w:szCs w:val="28"/>
        </w:rPr>
      </w:pPr>
      <w:r w:rsidRPr="008822B0">
        <w:rPr>
          <w:bCs/>
          <w:i/>
          <w:sz w:val="28"/>
          <w:szCs w:val="28"/>
        </w:rPr>
        <w:t>Агьмедханов Т.Ж.</w:t>
      </w:r>
      <w:r w:rsidRPr="0077783E">
        <w:rPr>
          <w:sz w:val="28"/>
          <w:szCs w:val="28"/>
        </w:rPr>
        <w:t xml:space="preserve"> Ватандин тIвар рикIе аваз. – Магьачкъала, 2004.</w:t>
      </w:r>
    </w:p>
    <w:p w:rsidR="00F945B4" w:rsidRPr="0077783E" w:rsidRDefault="00F945B4" w:rsidP="00F945B4">
      <w:pPr>
        <w:pStyle w:val="a0"/>
        <w:spacing w:line="360" w:lineRule="auto"/>
        <w:rPr>
          <w:sz w:val="28"/>
          <w:szCs w:val="28"/>
        </w:rPr>
      </w:pPr>
      <w:r w:rsidRPr="008822B0">
        <w:rPr>
          <w:bCs/>
          <w:i/>
          <w:sz w:val="28"/>
          <w:szCs w:val="28"/>
        </w:rPr>
        <w:t>Акимов Къ.Х.</w:t>
      </w:r>
      <w:r w:rsidRPr="0077783E">
        <w:rPr>
          <w:sz w:val="28"/>
          <w:szCs w:val="28"/>
        </w:rPr>
        <w:t xml:space="preserve"> Школада халкьдин мецин эсерар чирун. – Махачкъала, 1989.</w:t>
      </w:r>
    </w:p>
    <w:p w:rsidR="00F945B4" w:rsidRDefault="00F945B4" w:rsidP="00F945B4">
      <w:pPr>
        <w:pStyle w:val="a9"/>
        <w:spacing w:line="360" w:lineRule="auto"/>
        <w:ind w:left="0"/>
        <w:jc w:val="both"/>
      </w:pPr>
      <w:r>
        <w:t xml:space="preserve">    </w:t>
      </w:r>
      <w:r w:rsidRPr="009132A4">
        <w:rPr>
          <w:bCs/>
          <w:i/>
        </w:rPr>
        <w:t>Акимов Къ.Х.</w:t>
      </w:r>
      <w:r>
        <w:t xml:space="preserve"> Лезги литературадин терминрин</w:t>
      </w:r>
      <w:r w:rsidRPr="0077783E">
        <w:t xml:space="preserve"> кIватал. – Магьачкъала, 2012.</w:t>
      </w:r>
    </w:p>
    <w:p w:rsidR="00F945B4" w:rsidRDefault="00F945B4" w:rsidP="00F945B4">
      <w:pPr>
        <w:spacing w:line="360" w:lineRule="auto"/>
        <w:jc w:val="both"/>
      </w:pPr>
      <w:r>
        <w:t xml:space="preserve">    </w:t>
      </w:r>
      <w:r w:rsidRPr="009132A4">
        <w:rPr>
          <w:i/>
        </w:rPr>
        <w:t>Акимов Къ.Х</w:t>
      </w:r>
      <w:r w:rsidRPr="00F41297">
        <w:rPr>
          <w:b/>
        </w:rPr>
        <w:t>.</w:t>
      </w:r>
      <w:r>
        <w:t xml:space="preserve"> Лезги литературадин методика. - Магьачкъала, 2013.</w:t>
      </w:r>
    </w:p>
    <w:p w:rsidR="00824138" w:rsidRDefault="00824138" w:rsidP="00824138">
      <w:pPr>
        <w:pStyle w:val="a0"/>
        <w:spacing w:line="360" w:lineRule="auto"/>
        <w:rPr>
          <w:sz w:val="28"/>
          <w:szCs w:val="28"/>
        </w:rPr>
      </w:pPr>
      <w:r w:rsidRPr="009132A4">
        <w:rPr>
          <w:bCs/>
          <w:sz w:val="28"/>
          <w:szCs w:val="28"/>
        </w:rPr>
        <w:t>Акимов Къ.Х.</w:t>
      </w:r>
      <w:r w:rsidRPr="0077783E">
        <w:rPr>
          <w:b/>
          <w:bCs/>
          <w:sz w:val="28"/>
          <w:szCs w:val="28"/>
        </w:rPr>
        <w:t xml:space="preserve"> </w:t>
      </w:r>
      <w:r w:rsidRPr="0077783E">
        <w:rPr>
          <w:sz w:val="28"/>
          <w:szCs w:val="28"/>
        </w:rPr>
        <w:t>Ле</w:t>
      </w:r>
      <w:r>
        <w:rPr>
          <w:sz w:val="28"/>
          <w:szCs w:val="28"/>
        </w:rPr>
        <w:t>зги зарияр. – Магьачкъала, 2015.</w:t>
      </w:r>
    </w:p>
    <w:p w:rsidR="00F945B4" w:rsidRPr="0077783E" w:rsidRDefault="00F945B4" w:rsidP="00F945B4">
      <w:pPr>
        <w:pStyle w:val="a0"/>
        <w:spacing w:line="360" w:lineRule="auto"/>
        <w:rPr>
          <w:sz w:val="28"/>
          <w:szCs w:val="28"/>
        </w:rPr>
      </w:pPr>
      <w:r w:rsidRPr="00094EE8">
        <w:rPr>
          <w:bCs/>
          <w:i/>
          <w:sz w:val="28"/>
          <w:szCs w:val="28"/>
        </w:rPr>
        <w:t>Гашаров Гь.Гь.</w:t>
      </w:r>
      <w:r w:rsidRPr="0077783E">
        <w:rPr>
          <w:sz w:val="28"/>
          <w:szCs w:val="28"/>
        </w:rPr>
        <w:t xml:space="preserve"> Лезги эдебиятдин тарих. – Магьачкъала, 2011.</w:t>
      </w:r>
    </w:p>
    <w:p w:rsidR="00F945B4" w:rsidRDefault="00F945B4" w:rsidP="00F945B4">
      <w:pPr>
        <w:spacing w:line="360" w:lineRule="auto"/>
        <w:ind w:firstLine="426"/>
        <w:jc w:val="both"/>
      </w:pPr>
      <w:r>
        <w:t xml:space="preserve">      </w:t>
      </w:r>
      <w:r w:rsidR="001A6719">
        <w:t xml:space="preserve">                       </w:t>
      </w:r>
      <w:r>
        <w:t xml:space="preserve">       </w:t>
      </w:r>
      <w:r w:rsidRPr="00A30F41">
        <w:rPr>
          <w:i/>
        </w:rPr>
        <w:t>б) Урус ч1алал:</w:t>
      </w:r>
      <w:r>
        <w:t xml:space="preserve">                </w:t>
      </w:r>
    </w:p>
    <w:p w:rsidR="00F945B4" w:rsidRPr="00F80398" w:rsidRDefault="00F945B4" w:rsidP="00F945B4">
      <w:pPr>
        <w:spacing w:line="360" w:lineRule="auto"/>
        <w:ind w:firstLine="426"/>
        <w:jc w:val="both"/>
      </w:pPr>
      <w:r w:rsidRPr="00B05674">
        <w:rPr>
          <w:i/>
        </w:rPr>
        <w:t>Абдулина Л.И</w:t>
      </w:r>
      <w:r w:rsidRPr="009514D8">
        <w:rPr>
          <w:b/>
        </w:rPr>
        <w:t>.</w:t>
      </w:r>
      <w:r>
        <w:rPr>
          <w:i/>
        </w:rPr>
        <w:t xml:space="preserve"> </w:t>
      </w:r>
      <w:r>
        <w:t>и др. Нетрадиционные</w:t>
      </w:r>
      <w:r w:rsidR="001A6719">
        <w:t xml:space="preserve"> уроки литературы</w:t>
      </w:r>
      <w:r>
        <w:t>. - М., 2011.</w:t>
      </w:r>
    </w:p>
    <w:p w:rsidR="00F945B4" w:rsidRPr="0077783E" w:rsidRDefault="00F945B4" w:rsidP="00F945B4">
      <w:pPr>
        <w:pStyle w:val="a0"/>
        <w:spacing w:line="360" w:lineRule="auto"/>
        <w:rPr>
          <w:sz w:val="28"/>
          <w:szCs w:val="28"/>
        </w:rPr>
      </w:pPr>
      <w:r w:rsidRPr="00F35CD9">
        <w:rPr>
          <w:bCs/>
          <w:i/>
          <w:sz w:val="28"/>
          <w:szCs w:val="28"/>
        </w:rPr>
        <w:t>Акимов К.Х.</w:t>
      </w:r>
      <w:r w:rsidRPr="0077783E">
        <w:rPr>
          <w:sz w:val="28"/>
          <w:szCs w:val="28"/>
        </w:rPr>
        <w:t xml:space="preserve"> Сатира и юмор Жамидина. – Махачкала, 2002.</w:t>
      </w:r>
    </w:p>
    <w:p w:rsidR="00F945B4" w:rsidRPr="0077783E" w:rsidRDefault="00F945B4" w:rsidP="00F945B4">
      <w:pPr>
        <w:pStyle w:val="a0"/>
        <w:spacing w:line="360" w:lineRule="auto"/>
        <w:rPr>
          <w:sz w:val="28"/>
          <w:szCs w:val="28"/>
        </w:rPr>
      </w:pPr>
      <w:r w:rsidRPr="00F35CD9">
        <w:rPr>
          <w:bCs/>
          <w:i/>
          <w:sz w:val="28"/>
          <w:szCs w:val="28"/>
        </w:rPr>
        <w:t>Акимов К.Х.</w:t>
      </w:r>
      <w:r w:rsidRPr="0077783E">
        <w:rPr>
          <w:b/>
          <w:bCs/>
          <w:sz w:val="28"/>
          <w:szCs w:val="28"/>
        </w:rPr>
        <w:t xml:space="preserve"> </w:t>
      </w:r>
      <w:r w:rsidRPr="0077783E">
        <w:rPr>
          <w:sz w:val="28"/>
          <w:szCs w:val="28"/>
        </w:rPr>
        <w:t>Лезгистан:</w:t>
      </w:r>
      <w:r w:rsidR="00B771ED">
        <w:rPr>
          <w:sz w:val="28"/>
          <w:szCs w:val="28"/>
        </w:rPr>
        <w:t xml:space="preserve"> энциклопедия. – Махачкала, 2014</w:t>
      </w:r>
      <w:r w:rsidRPr="0077783E">
        <w:rPr>
          <w:sz w:val="28"/>
          <w:szCs w:val="28"/>
        </w:rPr>
        <w:t>.</w:t>
      </w:r>
    </w:p>
    <w:p w:rsidR="00F945B4" w:rsidRPr="0077783E" w:rsidRDefault="00F945B4" w:rsidP="00F945B4">
      <w:pPr>
        <w:pStyle w:val="a0"/>
        <w:spacing w:line="360" w:lineRule="auto"/>
        <w:rPr>
          <w:sz w:val="28"/>
          <w:szCs w:val="28"/>
        </w:rPr>
      </w:pPr>
      <w:r w:rsidRPr="00F35CD9">
        <w:rPr>
          <w:bCs/>
          <w:i/>
          <w:sz w:val="28"/>
          <w:szCs w:val="28"/>
        </w:rPr>
        <w:t>Гашаров. Г.Г.</w:t>
      </w:r>
      <w:r w:rsidRPr="0077783E">
        <w:rPr>
          <w:sz w:val="28"/>
          <w:szCs w:val="28"/>
        </w:rPr>
        <w:t xml:space="preserve"> Лезгинская литература: история и современность. – Махачкала, 1998.</w:t>
      </w:r>
    </w:p>
    <w:p w:rsidR="00F945B4" w:rsidRPr="0077783E" w:rsidRDefault="00F945B4" w:rsidP="00F945B4">
      <w:pPr>
        <w:pStyle w:val="a0"/>
        <w:spacing w:line="360" w:lineRule="auto"/>
        <w:rPr>
          <w:sz w:val="28"/>
          <w:szCs w:val="28"/>
        </w:rPr>
      </w:pPr>
      <w:r w:rsidRPr="005F1170">
        <w:rPr>
          <w:bCs/>
          <w:i/>
          <w:sz w:val="28"/>
          <w:szCs w:val="28"/>
        </w:rPr>
        <w:t>Голубков В.В.</w:t>
      </w:r>
      <w:r w:rsidRPr="005F1170">
        <w:rPr>
          <w:i/>
          <w:sz w:val="28"/>
          <w:szCs w:val="28"/>
        </w:rPr>
        <w:t xml:space="preserve"> </w:t>
      </w:r>
      <w:r w:rsidRPr="0077783E">
        <w:rPr>
          <w:sz w:val="28"/>
          <w:szCs w:val="28"/>
        </w:rPr>
        <w:t xml:space="preserve">Методика преподавания литературы в средней школе. </w:t>
      </w:r>
      <w:r w:rsidR="00B771ED">
        <w:rPr>
          <w:sz w:val="28"/>
          <w:szCs w:val="28"/>
        </w:rPr>
        <w:t>- М.</w:t>
      </w:r>
      <w:r w:rsidRPr="0077783E">
        <w:rPr>
          <w:sz w:val="28"/>
          <w:szCs w:val="28"/>
        </w:rPr>
        <w:t>, 1971.</w:t>
      </w:r>
    </w:p>
    <w:p w:rsidR="00F945B4" w:rsidRDefault="00F945B4" w:rsidP="00F945B4">
      <w:pPr>
        <w:spacing w:line="360" w:lineRule="auto"/>
        <w:ind w:firstLine="426"/>
        <w:jc w:val="both"/>
      </w:pPr>
      <w:r>
        <w:lastRenderedPageBreak/>
        <w:t>Новые  педагогические и информационные технологии в системе образования. - М., 2008.</w:t>
      </w:r>
    </w:p>
    <w:p w:rsidR="00F945B4" w:rsidRDefault="00F945B4" w:rsidP="00F945B4">
      <w:pPr>
        <w:spacing w:line="360" w:lineRule="auto"/>
        <w:ind w:firstLine="426"/>
        <w:jc w:val="both"/>
      </w:pPr>
      <w:r w:rsidRPr="00E80643">
        <w:rPr>
          <w:i/>
        </w:rPr>
        <w:t>Селевко Г.К</w:t>
      </w:r>
      <w:r w:rsidRPr="003E4668">
        <w:rPr>
          <w:i/>
        </w:rPr>
        <w:t>.</w:t>
      </w:r>
      <w:r>
        <w:t xml:space="preserve"> Альтернативные педагогические технологии. - М., 2005.</w:t>
      </w:r>
    </w:p>
    <w:sectPr w:rsidR="00F945B4" w:rsidSect="00C40A7E">
      <w:headerReference w:type="default" r:id="rId8"/>
      <w:pgSz w:w="11906" w:h="16838"/>
      <w:pgMar w:top="1134" w:right="124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4FE9" w:rsidRDefault="00B34FE9" w:rsidP="00DA44B0">
      <w:r>
        <w:separator/>
      </w:r>
    </w:p>
  </w:endnote>
  <w:endnote w:type="continuationSeparator" w:id="1">
    <w:p w:rsidR="00B34FE9" w:rsidRDefault="00B34FE9" w:rsidP="00DA44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4FE9" w:rsidRDefault="00B34FE9" w:rsidP="00DA44B0">
      <w:r>
        <w:separator/>
      </w:r>
    </w:p>
  </w:footnote>
  <w:footnote w:type="continuationSeparator" w:id="1">
    <w:p w:rsidR="00B34FE9" w:rsidRDefault="00B34FE9" w:rsidP="00DA44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4757"/>
      <w:docPartObj>
        <w:docPartGallery w:val="Page Numbers (Top of Page)"/>
        <w:docPartUnique/>
      </w:docPartObj>
    </w:sdtPr>
    <w:sdtContent>
      <w:p w:rsidR="000C1D7A" w:rsidRDefault="00C013ED">
        <w:pPr>
          <w:pStyle w:val="a5"/>
          <w:jc w:val="right"/>
        </w:pPr>
        <w:fldSimple w:instr=" PAGE   \* MERGEFORMAT ">
          <w:r w:rsidR="00681A7B">
            <w:rPr>
              <w:noProof/>
            </w:rPr>
            <w:t>1</w:t>
          </w:r>
        </w:fldSimple>
      </w:p>
    </w:sdtContent>
  </w:sdt>
  <w:p w:rsidR="000C1D7A" w:rsidRDefault="000C1D7A" w:rsidP="00066D8C">
    <w:pPr>
      <w:pStyle w:val="a5"/>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629A7"/>
    <w:multiLevelType w:val="hybridMultilevel"/>
    <w:tmpl w:val="82602CB6"/>
    <w:lvl w:ilvl="0" w:tplc="12465C6E">
      <w:start w:val="3"/>
      <w:numFmt w:val="bullet"/>
      <w:lvlText w:val=""/>
      <w:lvlJc w:val="left"/>
      <w:pPr>
        <w:ind w:left="700" w:hanging="360"/>
      </w:pPr>
      <w:rPr>
        <w:rFonts w:ascii="Symbol" w:eastAsiaTheme="minorHAnsi" w:hAnsi="Symbol" w:cs="Times New Roman" w:hint="default"/>
      </w:rPr>
    </w:lvl>
    <w:lvl w:ilvl="1" w:tplc="04190003" w:tentative="1">
      <w:start w:val="1"/>
      <w:numFmt w:val="bullet"/>
      <w:lvlText w:val="o"/>
      <w:lvlJc w:val="left"/>
      <w:pPr>
        <w:ind w:left="1420" w:hanging="360"/>
      </w:pPr>
      <w:rPr>
        <w:rFonts w:ascii="Courier New" w:hAnsi="Courier New" w:cs="Courier New" w:hint="default"/>
      </w:rPr>
    </w:lvl>
    <w:lvl w:ilvl="2" w:tplc="04190005" w:tentative="1">
      <w:start w:val="1"/>
      <w:numFmt w:val="bullet"/>
      <w:lvlText w:val=""/>
      <w:lvlJc w:val="left"/>
      <w:pPr>
        <w:ind w:left="2140" w:hanging="360"/>
      </w:pPr>
      <w:rPr>
        <w:rFonts w:ascii="Wingdings" w:hAnsi="Wingdings" w:hint="default"/>
      </w:rPr>
    </w:lvl>
    <w:lvl w:ilvl="3" w:tplc="04190001" w:tentative="1">
      <w:start w:val="1"/>
      <w:numFmt w:val="bullet"/>
      <w:lvlText w:val=""/>
      <w:lvlJc w:val="left"/>
      <w:pPr>
        <w:ind w:left="2860" w:hanging="360"/>
      </w:pPr>
      <w:rPr>
        <w:rFonts w:ascii="Symbol" w:hAnsi="Symbol" w:hint="default"/>
      </w:rPr>
    </w:lvl>
    <w:lvl w:ilvl="4" w:tplc="04190003" w:tentative="1">
      <w:start w:val="1"/>
      <w:numFmt w:val="bullet"/>
      <w:lvlText w:val="o"/>
      <w:lvlJc w:val="left"/>
      <w:pPr>
        <w:ind w:left="3580" w:hanging="360"/>
      </w:pPr>
      <w:rPr>
        <w:rFonts w:ascii="Courier New" w:hAnsi="Courier New" w:cs="Courier New" w:hint="default"/>
      </w:rPr>
    </w:lvl>
    <w:lvl w:ilvl="5" w:tplc="04190005" w:tentative="1">
      <w:start w:val="1"/>
      <w:numFmt w:val="bullet"/>
      <w:lvlText w:val=""/>
      <w:lvlJc w:val="left"/>
      <w:pPr>
        <w:ind w:left="4300" w:hanging="360"/>
      </w:pPr>
      <w:rPr>
        <w:rFonts w:ascii="Wingdings" w:hAnsi="Wingdings" w:hint="default"/>
      </w:rPr>
    </w:lvl>
    <w:lvl w:ilvl="6" w:tplc="04190001" w:tentative="1">
      <w:start w:val="1"/>
      <w:numFmt w:val="bullet"/>
      <w:lvlText w:val=""/>
      <w:lvlJc w:val="left"/>
      <w:pPr>
        <w:ind w:left="5020" w:hanging="360"/>
      </w:pPr>
      <w:rPr>
        <w:rFonts w:ascii="Symbol" w:hAnsi="Symbol" w:hint="default"/>
      </w:rPr>
    </w:lvl>
    <w:lvl w:ilvl="7" w:tplc="04190003" w:tentative="1">
      <w:start w:val="1"/>
      <w:numFmt w:val="bullet"/>
      <w:lvlText w:val="o"/>
      <w:lvlJc w:val="left"/>
      <w:pPr>
        <w:ind w:left="5740" w:hanging="360"/>
      </w:pPr>
      <w:rPr>
        <w:rFonts w:ascii="Courier New" w:hAnsi="Courier New" w:cs="Courier New" w:hint="default"/>
      </w:rPr>
    </w:lvl>
    <w:lvl w:ilvl="8" w:tplc="04190005" w:tentative="1">
      <w:start w:val="1"/>
      <w:numFmt w:val="bullet"/>
      <w:lvlText w:val=""/>
      <w:lvlJc w:val="left"/>
      <w:pPr>
        <w:ind w:left="6460" w:hanging="360"/>
      </w:pPr>
      <w:rPr>
        <w:rFonts w:ascii="Wingdings" w:hAnsi="Wingdings" w:hint="default"/>
      </w:rPr>
    </w:lvl>
  </w:abstractNum>
  <w:abstractNum w:abstractNumId="1">
    <w:nsid w:val="06FF1D67"/>
    <w:multiLevelType w:val="hybridMultilevel"/>
    <w:tmpl w:val="110A251A"/>
    <w:lvl w:ilvl="0" w:tplc="8C4224BE">
      <w:start w:val="2"/>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
    <w:nsid w:val="0CC336D7"/>
    <w:multiLevelType w:val="hybridMultilevel"/>
    <w:tmpl w:val="7BAAC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DE111D"/>
    <w:multiLevelType w:val="hybridMultilevel"/>
    <w:tmpl w:val="7DBE3E68"/>
    <w:lvl w:ilvl="0" w:tplc="E7A66614">
      <w:start w:val="1"/>
      <w:numFmt w:val="decimal"/>
      <w:lvlText w:val="%1."/>
      <w:lvlJc w:val="left"/>
      <w:pPr>
        <w:ind w:left="786" w:hanging="360"/>
      </w:pPr>
      <w:rPr>
        <w:rFonts w:hint="default"/>
        <w:i/>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5EE6FF5"/>
    <w:multiLevelType w:val="hybridMultilevel"/>
    <w:tmpl w:val="2FD8BA34"/>
    <w:lvl w:ilvl="0" w:tplc="1F704BAA">
      <w:start w:val="1"/>
      <w:numFmt w:val="decimal"/>
      <w:lvlText w:val="%1."/>
      <w:lvlJc w:val="left"/>
      <w:pPr>
        <w:ind w:left="2745" w:hanging="360"/>
      </w:pPr>
      <w:rPr>
        <w:rFonts w:hint="default"/>
        <w:b/>
        <w:sz w:val="32"/>
      </w:rPr>
    </w:lvl>
    <w:lvl w:ilvl="1" w:tplc="04190019" w:tentative="1">
      <w:start w:val="1"/>
      <w:numFmt w:val="lowerLetter"/>
      <w:lvlText w:val="%2."/>
      <w:lvlJc w:val="left"/>
      <w:pPr>
        <w:ind w:left="3465" w:hanging="360"/>
      </w:pPr>
    </w:lvl>
    <w:lvl w:ilvl="2" w:tplc="0419001B" w:tentative="1">
      <w:start w:val="1"/>
      <w:numFmt w:val="lowerRoman"/>
      <w:lvlText w:val="%3."/>
      <w:lvlJc w:val="right"/>
      <w:pPr>
        <w:ind w:left="4185" w:hanging="180"/>
      </w:pPr>
    </w:lvl>
    <w:lvl w:ilvl="3" w:tplc="0419000F" w:tentative="1">
      <w:start w:val="1"/>
      <w:numFmt w:val="decimal"/>
      <w:lvlText w:val="%4."/>
      <w:lvlJc w:val="left"/>
      <w:pPr>
        <w:ind w:left="4905" w:hanging="360"/>
      </w:pPr>
    </w:lvl>
    <w:lvl w:ilvl="4" w:tplc="04190019" w:tentative="1">
      <w:start w:val="1"/>
      <w:numFmt w:val="lowerLetter"/>
      <w:lvlText w:val="%5."/>
      <w:lvlJc w:val="left"/>
      <w:pPr>
        <w:ind w:left="5625" w:hanging="360"/>
      </w:pPr>
    </w:lvl>
    <w:lvl w:ilvl="5" w:tplc="0419001B" w:tentative="1">
      <w:start w:val="1"/>
      <w:numFmt w:val="lowerRoman"/>
      <w:lvlText w:val="%6."/>
      <w:lvlJc w:val="right"/>
      <w:pPr>
        <w:ind w:left="6345" w:hanging="180"/>
      </w:pPr>
    </w:lvl>
    <w:lvl w:ilvl="6" w:tplc="0419000F" w:tentative="1">
      <w:start w:val="1"/>
      <w:numFmt w:val="decimal"/>
      <w:lvlText w:val="%7."/>
      <w:lvlJc w:val="left"/>
      <w:pPr>
        <w:ind w:left="7065" w:hanging="360"/>
      </w:pPr>
    </w:lvl>
    <w:lvl w:ilvl="7" w:tplc="04190019" w:tentative="1">
      <w:start w:val="1"/>
      <w:numFmt w:val="lowerLetter"/>
      <w:lvlText w:val="%8."/>
      <w:lvlJc w:val="left"/>
      <w:pPr>
        <w:ind w:left="7785" w:hanging="360"/>
      </w:pPr>
    </w:lvl>
    <w:lvl w:ilvl="8" w:tplc="0419001B" w:tentative="1">
      <w:start w:val="1"/>
      <w:numFmt w:val="lowerRoman"/>
      <w:lvlText w:val="%9."/>
      <w:lvlJc w:val="right"/>
      <w:pPr>
        <w:ind w:left="8505" w:hanging="180"/>
      </w:pPr>
    </w:lvl>
  </w:abstractNum>
  <w:abstractNum w:abstractNumId="5">
    <w:nsid w:val="16E74A56"/>
    <w:multiLevelType w:val="hybridMultilevel"/>
    <w:tmpl w:val="9FF8859A"/>
    <w:lvl w:ilvl="0" w:tplc="EBE2EE74">
      <w:start w:val="1"/>
      <w:numFmt w:val="decimal"/>
      <w:lvlText w:val="%1."/>
      <w:lvlJc w:val="left"/>
      <w:pPr>
        <w:ind w:left="1635" w:hanging="360"/>
      </w:pPr>
      <w:rPr>
        <w:rFonts w:hint="default"/>
      </w:r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6">
    <w:nsid w:val="17EA159E"/>
    <w:multiLevelType w:val="hybridMultilevel"/>
    <w:tmpl w:val="9AAE8842"/>
    <w:lvl w:ilvl="0" w:tplc="BBAA189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1F0775E6"/>
    <w:multiLevelType w:val="hybridMultilevel"/>
    <w:tmpl w:val="9FF8859A"/>
    <w:lvl w:ilvl="0" w:tplc="EBE2EE74">
      <w:start w:val="1"/>
      <w:numFmt w:val="decimal"/>
      <w:lvlText w:val="%1."/>
      <w:lvlJc w:val="left"/>
      <w:pPr>
        <w:ind w:left="1635" w:hanging="360"/>
      </w:pPr>
      <w:rPr>
        <w:rFonts w:hint="default"/>
      </w:r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8">
    <w:nsid w:val="21211C7E"/>
    <w:multiLevelType w:val="hybridMultilevel"/>
    <w:tmpl w:val="769CC2CA"/>
    <w:lvl w:ilvl="0" w:tplc="B268D1EA">
      <w:start w:val="1"/>
      <w:numFmt w:val="decimal"/>
      <w:lvlText w:val="%1."/>
      <w:lvlJc w:val="left"/>
      <w:pPr>
        <w:ind w:left="2100" w:hanging="360"/>
      </w:pPr>
      <w:rPr>
        <w:rFonts w:hint="default"/>
        <w:b/>
        <w:sz w:val="32"/>
      </w:rPr>
    </w:lvl>
    <w:lvl w:ilvl="1" w:tplc="04190019" w:tentative="1">
      <w:start w:val="1"/>
      <w:numFmt w:val="lowerLetter"/>
      <w:lvlText w:val="%2."/>
      <w:lvlJc w:val="left"/>
      <w:pPr>
        <w:ind w:left="2820" w:hanging="360"/>
      </w:pPr>
    </w:lvl>
    <w:lvl w:ilvl="2" w:tplc="0419001B" w:tentative="1">
      <w:start w:val="1"/>
      <w:numFmt w:val="lowerRoman"/>
      <w:lvlText w:val="%3."/>
      <w:lvlJc w:val="right"/>
      <w:pPr>
        <w:ind w:left="3540" w:hanging="180"/>
      </w:pPr>
    </w:lvl>
    <w:lvl w:ilvl="3" w:tplc="0419000F" w:tentative="1">
      <w:start w:val="1"/>
      <w:numFmt w:val="decimal"/>
      <w:lvlText w:val="%4."/>
      <w:lvlJc w:val="left"/>
      <w:pPr>
        <w:ind w:left="4260" w:hanging="360"/>
      </w:pPr>
    </w:lvl>
    <w:lvl w:ilvl="4" w:tplc="04190019" w:tentative="1">
      <w:start w:val="1"/>
      <w:numFmt w:val="lowerLetter"/>
      <w:lvlText w:val="%5."/>
      <w:lvlJc w:val="left"/>
      <w:pPr>
        <w:ind w:left="4980" w:hanging="360"/>
      </w:pPr>
    </w:lvl>
    <w:lvl w:ilvl="5" w:tplc="0419001B" w:tentative="1">
      <w:start w:val="1"/>
      <w:numFmt w:val="lowerRoman"/>
      <w:lvlText w:val="%6."/>
      <w:lvlJc w:val="right"/>
      <w:pPr>
        <w:ind w:left="5700" w:hanging="180"/>
      </w:pPr>
    </w:lvl>
    <w:lvl w:ilvl="6" w:tplc="0419000F" w:tentative="1">
      <w:start w:val="1"/>
      <w:numFmt w:val="decimal"/>
      <w:lvlText w:val="%7."/>
      <w:lvlJc w:val="left"/>
      <w:pPr>
        <w:ind w:left="6420" w:hanging="360"/>
      </w:pPr>
    </w:lvl>
    <w:lvl w:ilvl="7" w:tplc="04190019" w:tentative="1">
      <w:start w:val="1"/>
      <w:numFmt w:val="lowerLetter"/>
      <w:lvlText w:val="%8."/>
      <w:lvlJc w:val="left"/>
      <w:pPr>
        <w:ind w:left="7140" w:hanging="360"/>
      </w:pPr>
    </w:lvl>
    <w:lvl w:ilvl="8" w:tplc="0419001B" w:tentative="1">
      <w:start w:val="1"/>
      <w:numFmt w:val="lowerRoman"/>
      <w:lvlText w:val="%9."/>
      <w:lvlJc w:val="right"/>
      <w:pPr>
        <w:ind w:left="7860" w:hanging="180"/>
      </w:pPr>
    </w:lvl>
  </w:abstractNum>
  <w:abstractNum w:abstractNumId="9">
    <w:nsid w:val="21404694"/>
    <w:multiLevelType w:val="hybridMultilevel"/>
    <w:tmpl w:val="3EACE068"/>
    <w:lvl w:ilvl="0" w:tplc="DF08B236">
      <w:start w:val="1"/>
      <w:numFmt w:val="decimal"/>
      <w:lvlText w:val="%1)"/>
      <w:lvlJc w:val="left"/>
      <w:pPr>
        <w:ind w:left="2436" w:hanging="360"/>
      </w:pPr>
      <w:rPr>
        <w:rFonts w:hint="default"/>
      </w:rPr>
    </w:lvl>
    <w:lvl w:ilvl="1" w:tplc="04190019" w:tentative="1">
      <w:start w:val="1"/>
      <w:numFmt w:val="lowerLetter"/>
      <w:lvlText w:val="%2."/>
      <w:lvlJc w:val="left"/>
      <w:pPr>
        <w:ind w:left="3156" w:hanging="360"/>
      </w:pPr>
    </w:lvl>
    <w:lvl w:ilvl="2" w:tplc="0419001B" w:tentative="1">
      <w:start w:val="1"/>
      <w:numFmt w:val="lowerRoman"/>
      <w:lvlText w:val="%3."/>
      <w:lvlJc w:val="right"/>
      <w:pPr>
        <w:ind w:left="3876" w:hanging="180"/>
      </w:pPr>
    </w:lvl>
    <w:lvl w:ilvl="3" w:tplc="0419000F" w:tentative="1">
      <w:start w:val="1"/>
      <w:numFmt w:val="decimal"/>
      <w:lvlText w:val="%4."/>
      <w:lvlJc w:val="left"/>
      <w:pPr>
        <w:ind w:left="4596" w:hanging="360"/>
      </w:pPr>
    </w:lvl>
    <w:lvl w:ilvl="4" w:tplc="04190019" w:tentative="1">
      <w:start w:val="1"/>
      <w:numFmt w:val="lowerLetter"/>
      <w:lvlText w:val="%5."/>
      <w:lvlJc w:val="left"/>
      <w:pPr>
        <w:ind w:left="5316" w:hanging="360"/>
      </w:pPr>
    </w:lvl>
    <w:lvl w:ilvl="5" w:tplc="0419001B" w:tentative="1">
      <w:start w:val="1"/>
      <w:numFmt w:val="lowerRoman"/>
      <w:lvlText w:val="%6."/>
      <w:lvlJc w:val="right"/>
      <w:pPr>
        <w:ind w:left="6036" w:hanging="180"/>
      </w:pPr>
    </w:lvl>
    <w:lvl w:ilvl="6" w:tplc="0419000F" w:tentative="1">
      <w:start w:val="1"/>
      <w:numFmt w:val="decimal"/>
      <w:lvlText w:val="%7."/>
      <w:lvlJc w:val="left"/>
      <w:pPr>
        <w:ind w:left="6756" w:hanging="360"/>
      </w:pPr>
    </w:lvl>
    <w:lvl w:ilvl="7" w:tplc="04190019" w:tentative="1">
      <w:start w:val="1"/>
      <w:numFmt w:val="lowerLetter"/>
      <w:lvlText w:val="%8."/>
      <w:lvlJc w:val="left"/>
      <w:pPr>
        <w:ind w:left="7476" w:hanging="360"/>
      </w:pPr>
    </w:lvl>
    <w:lvl w:ilvl="8" w:tplc="0419001B" w:tentative="1">
      <w:start w:val="1"/>
      <w:numFmt w:val="lowerRoman"/>
      <w:lvlText w:val="%9."/>
      <w:lvlJc w:val="right"/>
      <w:pPr>
        <w:ind w:left="8196" w:hanging="180"/>
      </w:pPr>
    </w:lvl>
  </w:abstractNum>
  <w:abstractNum w:abstractNumId="10">
    <w:nsid w:val="23802627"/>
    <w:multiLevelType w:val="hybridMultilevel"/>
    <w:tmpl w:val="9A3465AC"/>
    <w:lvl w:ilvl="0" w:tplc="D9287400">
      <w:start w:val="1"/>
      <w:numFmt w:val="decimal"/>
      <w:lvlText w:val="%1."/>
      <w:lvlJc w:val="left"/>
      <w:pPr>
        <w:ind w:left="1225" w:hanging="360"/>
      </w:pPr>
      <w:rPr>
        <w:rFonts w:hint="default"/>
      </w:rPr>
    </w:lvl>
    <w:lvl w:ilvl="1" w:tplc="04190019" w:tentative="1">
      <w:start w:val="1"/>
      <w:numFmt w:val="lowerLetter"/>
      <w:lvlText w:val="%2."/>
      <w:lvlJc w:val="left"/>
      <w:pPr>
        <w:ind w:left="1945" w:hanging="360"/>
      </w:pPr>
    </w:lvl>
    <w:lvl w:ilvl="2" w:tplc="0419001B" w:tentative="1">
      <w:start w:val="1"/>
      <w:numFmt w:val="lowerRoman"/>
      <w:lvlText w:val="%3."/>
      <w:lvlJc w:val="right"/>
      <w:pPr>
        <w:ind w:left="2665" w:hanging="180"/>
      </w:pPr>
    </w:lvl>
    <w:lvl w:ilvl="3" w:tplc="0419000F" w:tentative="1">
      <w:start w:val="1"/>
      <w:numFmt w:val="decimal"/>
      <w:lvlText w:val="%4."/>
      <w:lvlJc w:val="left"/>
      <w:pPr>
        <w:ind w:left="3385" w:hanging="360"/>
      </w:pPr>
    </w:lvl>
    <w:lvl w:ilvl="4" w:tplc="04190019" w:tentative="1">
      <w:start w:val="1"/>
      <w:numFmt w:val="lowerLetter"/>
      <w:lvlText w:val="%5."/>
      <w:lvlJc w:val="left"/>
      <w:pPr>
        <w:ind w:left="4105" w:hanging="360"/>
      </w:pPr>
    </w:lvl>
    <w:lvl w:ilvl="5" w:tplc="0419001B" w:tentative="1">
      <w:start w:val="1"/>
      <w:numFmt w:val="lowerRoman"/>
      <w:lvlText w:val="%6."/>
      <w:lvlJc w:val="right"/>
      <w:pPr>
        <w:ind w:left="4825" w:hanging="180"/>
      </w:pPr>
    </w:lvl>
    <w:lvl w:ilvl="6" w:tplc="0419000F" w:tentative="1">
      <w:start w:val="1"/>
      <w:numFmt w:val="decimal"/>
      <w:lvlText w:val="%7."/>
      <w:lvlJc w:val="left"/>
      <w:pPr>
        <w:ind w:left="5545" w:hanging="360"/>
      </w:pPr>
    </w:lvl>
    <w:lvl w:ilvl="7" w:tplc="04190019" w:tentative="1">
      <w:start w:val="1"/>
      <w:numFmt w:val="lowerLetter"/>
      <w:lvlText w:val="%8."/>
      <w:lvlJc w:val="left"/>
      <w:pPr>
        <w:ind w:left="6265" w:hanging="360"/>
      </w:pPr>
    </w:lvl>
    <w:lvl w:ilvl="8" w:tplc="0419001B" w:tentative="1">
      <w:start w:val="1"/>
      <w:numFmt w:val="lowerRoman"/>
      <w:lvlText w:val="%9."/>
      <w:lvlJc w:val="right"/>
      <w:pPr>
        <w:ind w:left="6985" w:hanging="180"/>
      </w:pPr>
    </w:lvl>
  </w:abstractNum>
  <w:abstractNum w:abstractNumId="11">
    <w:nsid w:val="276C105D"/>
    <w:multiLevelType w:val="hybridMultilevel"/>
    <w:tmpl w:val="610EC238"/>
    <w:lvl w:ilvl="0" w:tplc="1598E950">
      <w:start w:val="1"/>
      <w:numFmt w:val="decimal"/>
      <w:lvlText w:val="%1."/>
      <w:lvlJc w:val="left"/>
      <w:pPr>
        <w:ind w:left="2736" w:hanging="360"/>
      </w:pPr>
      <w:rPr>
        <w:rFonts w:hint="default"/>
      </w:rPr>
    </w:lvl>
    <w:lvl w:ilvl="1" w:tplc="04190019" w:tentative="1">
      <w:start w:val="1"/>
      <w:numFmt w:val="lowerLetter"/>
      <w:lvlText w:val="%2."/>
      <w:lvlJc w:val="left"/>
      <w:pPr>
        <w:ind w:left="3456" w:hanging="360"/>
      </w:pPr>
    </w:lvl>
    <w:lvl w:ilvl="2" w:tplc="0419001B" w:tentative="1">
      <w:start w:val="1"/>
      <w:numFmt w:val="lowerRoman"/>
      <w:lvlText w:val="%3."/>
      <w:lvlJc w:val="right"/>
      <w:pPr>
        <w:ind w:left="4176" w:hanging="180"/>
      </w:pPr>
    </w:lvl>
    <w:lvl w:ilvl="3" w:tplc="0419000F" w:tentative="1">
      <w:start w:val="1"/>
      <w:numFmt w:val="decimal"/>
      <w:lvlText w:val="%4."/>
      <w:lvlJc w:val="left"/>
      <w:pPr>
        <w:ind w:left="4896" w:hanging="360"/>
      </w:pPr>
    </w:lvl>
    <w:lvl w:ilvl="4" w:tplc="04190019" w:tentative="1">
      <w:start w:val="1"/>
      <w:numFmt w:val="lowerLetter"/>
      <w:lvlText w:val="%5."/>
      <w:lvlJc w:val="left"/>
      <w:pPr>
        <w:ind w:left="5616" w:hanging="360"/>
      </w:pPr>
    </w:lvl>
    <w:lvl w:ilvl="5" w:tplc="0419001B" w:tentative="1">
      <w:start w:val="1"/>
      <w:numFmt w:val="lowerRoman"/>
      <w:lvlText w:val="%6."/>
      <w:lvlJc w:val="right"/>
      <w:pPr>
        <w:ind w:left="6336" w:hanging="180"/>
      </w:pPr>
    </w:lvl>
    <w:lvl w:ilvl="6" w:tplc="0419000F" w:tentative="1">
      <w:start w:val="1"/>
      <w:numFmt w:val="decimal"/>
      <w:lvlText w:val="%7."/>
      <w:lvlJc w:val="left"/>
      <w:pPr>
        <w:ind w:left="7056" w:hanging="360"/>
      </w:pPr>
    </w:lvl>
    <w:lvl w:ilvl="7" w:tplc="04190019" w:tentative="1">
      <w:start w:val="1"/>
      <w:numFmt w:val="lowerLetter"/>
      <w:lvlText w:val="%8."/>
      <w:lvlJc w:val="left"/>
      <w:pPr>
        <w:ind w:left="7776" w:hanging="360"/>
      </w:pPr>
    </w:lvl>
    <w:lvl w:ilvl="8" w:tplc="0419001B" w:tentative="1">
      <w:start w:val="1"/>
      <w:numFmt w:val="lowerRoman"/>
      <w:lvlText w:val="%9."/>
      <w:lvlJc w:val="right"/>
      <w:pPr>
        <w:ind w:left="8496" w:hanging="180"/>
      </w:pPr>
    </w:lvl>
  </w:abstractNum>
  <w:abstractNum w:abstractNumId="12">
    <w:nsid w:val="2CA853F7"/>
    <w:multiLevelType w:val="hybridMultilevel"/>
    <w:tmpl w:val="A8BEFCF2"/>
    <w:lvl w:ilvl="0" w:tplc="55F27574">
      <w:start w:val="1"/>
      <w:numFmt w:val="decimal"/>
      <w:lvlText w:val="%1)"/>
      <w:lvlJc w:val="left"/>
      <w:pPr>
        <w:ind w:left="1495" w:hanging="360"/>
      </w:pPr>
      <w:rPr>
        <w:rFonts w:hint="default"/>
        <w:b w:val="0"/>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3">
    <w:nsid w:val="304461F8"/>
    <w:multiLevelType w:val="hybridMultilevel"/>
    <w:tmpl w:val="285C9FE0"/>
    <w:lvl w:ilvl="0" w:tplc="0790A0B8">
      <w:start w:val="1"/>
      <w:numFmt w:val="decimal"/>
      <w:lvlText w:val="%1."/>
      <w:lvlJc w:val="left"/>
      <w:pPr>
        <w:ind w:left="2385" w:hanging="360"/>
      </w:pPr>
      <w:rPr>
        <w:rFonts w:hint="default"/>
        <w:b/>
        <w:sz w:val="32"/>
      </w:rPr>
    </w:lvl>
    <w:lvl w:ilvl="1" w:tplc="04190019" w:tentative="1">
      <w:start w:val="1"/>
      <w:numFmt w:val="lowerLetter"/>
      <w:lvlText w:val="%2."/>
      <w:lvlJc w:val="left"/>
      <w:pPr>
        <w:ind w:left="3105" w:hanging="360"/>
      </w:pPr>
    </w:lvl>
    <w:lvl w:ilvl="2" w:tplc="0419001B" w:tentative="1">
      <w:start w:val="1"/>
      <w:numFmt w:val="lowerRoman"/>
      <w:lvlText w:val="%3."/>
      <w:lvlJc w:val="right"/>
      <w:pPr>
        <w:ind w:left="3825" w:hanging="180"/>
      </w:pPr>
    </w:lvl>
    <w:lvl w:ilvl="3" w:tplc="0419000F" w:tentative="1">
      <w:start w:val="1"/>
      <w:numFmt w:val="decimal"/>
      <w:lvlText w:val="%4."/>
      <w:lvlJc w:val="left"/>
      <w:pPr>
        <w:ind w:left="4545" w:hanging="360"/>
      </w:pPr>
    </w:lvl>
    <w:lvl w:ilvl="4" w:tplc="04190019" w:tentative="1">
      <w:start w:val="1"/>
      <w:numFmt w:val="lowerLetter"/>
      <w:lvlText w:val="%5."/>
      <w:lvlJc w:val="left"/>
      <w:pPr>
        <w:ind w:left="5265" w:hanging="360"/>
      </w:pPr>
    </w:lvl>
    <w:lvl w:ilvl="5" w:tplc="0419001B" w:tentative="1">
      <w:start w:val="1"/>
      <w:numFmt w:val="lowerRoman"/>
      <w:lvlText w:val="%6."/>
      <w:lvlJc w:val="right"/>
      <w:pPr>
        <w:ind w:left="5985" w:hanging="180"/>
      </w:pPr>
    </w:lvl>
    <w:lvl w:ilvl="6" w:tplc="0419000F" w:tentative="1">
      <w:start w:val="1"/>
      <w:numFmt w:val="decimal"/>
      <w:lvlText w:val="%7."/>
      <w:lvlJc w:val="left"/>
      <w:pPr>
        <w:ind w:left="6705" w:hanging="360"/>
      </w:pPr>
    </w:lvl>
    <w:lvl w:ilvl="7" w:tplc="04190019" w:tentative="1">
      <w:start w:val="1"/>
      <w:numFmt w:val="lowerLetter"/>
      <w:lvlText w:val="%8."/>
      <w:lvlJc w:val="left"/>
      <w:pPr>
        <w:ind w:left="7425" w:hanging="360"/>
      </w:pPr>
    </w:lvl>
    <w:lvl w:ilvl="8" w:tplc="0419001B" w:tentative="1">
      <w:start w:val="1"/>
      <w:numFmt w:val="lowerRoman"/>
      <w:lvlText w:val="%9."/>
      <w:lvlJc w:val="right"/>
      <w:pPr>
        <w:ind w:left="8145" w:hanging="180"/>
      </w:pPr>
    </w:lvl>
  </w:abstractNum>
  <w:abstractNum w:abstractNumId="14">
    <w:nsid w:val="32396127"/>
    <w:multiLevelType w:val="hybridMultilevel"/>
    <w:tmpl w:val="5F604544"/>
    <w:lvl w:ilvl="0" w:tplc="AC3AD05A">
      <w:start w:val="1"/>
      <w:numFmt w:val="decimal"/>
      <w:lvlText w:val="%1)"/>
      <w:lvlJc w:val="left"/>
      <w:pPr>
        <w:ind w:left="735" w:hanging="360"/>
      </w:pPr>
      <w:rPr>
        <w:rFonts w:hint="default"/>
        <w:b w:val="0"/>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5">
    <w:nsid w:val="33283207"/>
    <w:multiLevelType w:val="hybridMultilevel"/>
    <w:tmpl w:val="85489D54"/>
    <w:lvl w:ilvl="0" w:tplc="C256D560">
      <w:start w:val="1"/>
      <w:numFmt w:val="decimal"/>
      <w:lvlText w:val="%1."/>
      <w:lvlJc w:val="left"/>
      <w:pPr>
        <w:ind w:left="660" w:hanging="360"/>
      </w:pPr>
      <w:rPr>
        <w:rFonts w:hint="default"/>
        <w:u w:val="none"/>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6">
    <w:nsid w:val="369813DE"/>
    <w:multiLevelType w:val="hybridMultilevel"/>
    <w:tmpl w:val="299A58D0"/>
    <w:lvl w:ilvl="0" w:tplc="1382E57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7">
    <w:nsid w:val="36EC2921"/>
    <w:multiLevelType w:val="hybridMultilevel"/>
    <w:tmpl w:val="BF3C0CAC"/>
    <w:lvl w:ilvl="0" w:tplc="0AC0DE38">
      <w:start w:val="1"/>
      <w:numFmt w:val="decimal"/>
      <w:lvlText w:val="%1."/>
      <w:lvlJc w:val="left"/>
      <w:pPr>
        <w:ind w:left="2511" w:hanging="360"/>
      </w:pPr>
      <w:rPr>
        <w:rFonts w:hint="default"/>
      </w:rPr>
    </w:lvl>
    <w:lvl w:ilvl="1" w:tplc="04190019" w:tentative="1">
      <w:start w:val="1"/>
      <w:numFmt w:val="lowerLetter"/>
      <w:lvlText w:val="%2."/>
      <w:lvlJc w:val="left"/>
      <w:pPr>
        <w:ind w:left="3231" w:hanging="360"/>
      </w:pPr>
    </w:lvl>
    <w:lvl w:ilvl="2" w:tplc="0419001B" w:tentative="1">
      <w:start w:val="1"/>
      <w:numFmt w:val="lowerRoman"/>
      <w:lvlText w:val="%3."/>
      <w:lvlJc w:val="right"/>
      <w:pPr>
        <w:ind w:left="3951" w:hanging="180"/>
      </w:pPr>
    </w:lvl>
    <w:lvl w:ilvl="3" w:tplc="0419000F" w:tentative="1">
      <w:start w:val="1"/>
      <w:numFmt w:val="decimal"/>
      <w:lvlText w:val="%4."/>
      <w:lvlJc w:val="left"/>
      <w:pPr>
        <w:ind w:left="4671" w:hanging="360"/>
      </w:pPr>
    </w:lvl>
    <w:lvl w:ilvl="4" w:tplc="04190019" w:tentative="1">
      <w:start w:val="1"/>
      <w:numFmt w:val="lowerLetter"/>
      <w:lvlText w:val="%5."/>
      <w:lvlJc w:val="left"/>
      <w:pPr>
        <w:ind w:left="5391" w:hanging="360"/>
      </w:pPr>
    </w:lvl>
    <w:lvl w:ilvl="5" w:tplc="0419001B" w:tentative="1">
      <w:start w:val="1"/>
      <w:numFmt w:val="lowerRoman"/>
      <w:lvlText w:val="%6."/>
      <w:lvlJc w:val="right"/>
      <w:pPr>
        <w:ind w:left="6111" w:hanging="180"/>
      </w:pPr>
    </w:lvl>
    <w:lvl w:ilvl="6" w:tplc="0419000F" w:tentative="1">
      <w:start w:val="1"/>
      <w:numFmt w:val="decimal"/>
      <w:lvlText w:val="%7."/>
      <w:lvlJc w:val="left"/>
      <w:pPr>
        <w:ind w:left="6831" w:hanging="360"/>
      </w:pPr>
    </w:lvl>
    <w:lvl w:ilvl="7" w:tplc="04190019" w:tentative="1">
      <w:start w:val="1"/>
      <w:numFmt w:val="lowerLetter"/>
      <w:lvlText w:val="%8."/>
      <w:lvlJc w:val="left"/>
      <w:pPr>
        <w:ind w:left="7551" w:hanging="360"/>
      </w:pPr>
    </w:lvl>
    <w:lvl w:ilvl="8" w:tplc="0419001B" w:tentative="1">
      <w:start w:val="1"/>
      <w:numFmt w:val="lowerRoman"/>
      <w:lvlText w:val="%9."/>
      <w:lvlJc w:val="right"/>
      <w:pPr>
        <w:ind w:left="8271" w:hanging="180"/>
      </w:pPr>
    </w:lvl>
  </w:abstractNum>
  <w:abstractNum w:abstractNumId="18">
    <w:nsid w:val="491748B2"/>
    <w:multiLevelType w:val="hybridMultilevel"/>
    <w:tmpl w:val="66F655CA"/>
    <w:lvl w:ilvl="0" w:tplc="4B683A06">
      <w:start w:val="1"/>
      <w:numFmt w:val="decimal"/>
      <w:lvlText w:val="%1)"/>
      <w:lvlJc w:val="left"/>
      <w:pPr>
        <w:ind w:left="1161" w:hanging="360"/>
      </w:pPr>
      <w:rPr>
        <w:rFonts w:hint="default"/>
      </w:rPr>
    </w:lvl>
    <w:lvl w:ilvl="1" w:tplc="04190019" w:tentative="1">
      <w:start w:val="1"/>
      <w:numFmt w:val="lowerLetter"/>
      <w:lvlText w:val="%2."/>
      <w:lvlJc w:val="left"/>
      <w:pPr>
        <w:ind w:left="1881" w:hanging="360"/>
      </w:pPr>
    </w:lvl>
    <w:lvl w:ilvl="2" w:tplc="0419001B" w:tentative="1">
      <w:start w:val="1"/>
      <w:numFmt w:val="lowerRoman"/>
      <w:lvlText w:val="%3."/>
      <w:lvlJc w:val="right"/>
      <w:pPr>
        <w:ind w:left="2601" w:hanging="180"/>
      </w:pPr>
    </w:lvl>
    <w:lvl w:ilvl="3" w:tplc="0419000F" w:tentative="1">
      <w:start w:val="1"/>
      <w:numFmt w:val="decimal"/>
      <w:lvlText w:val="%4."/>
      <w:lvlJc w:val="left"/>
      <w:pPr>
        <w:ind w:left="3321" w:hanging="360"/>
      </w:pPr>
    </w:lvl>
    <w:lvl w:ilvl="4" w:tplc="04190019" w:tentative="1">
      <w:start w:val="1"/>
      <w:numFmt w:val="lowerLetter"/>
      <w:lvlText w:val="%5."/>
      <w:lvlJc w:val="left"/>
      <w:pPr>
        <w:ind w:left="4041" w:hanging="360"/>
      </w:pPr>
    </w:lvl>
    <w:lvl w:ilvl="5" w:tplc="0419001B" w:tentative="1">
      <w:start w:val="1"/>
      <w:numFmt w:val="lowerRoman"/>
      <w:lvlText w:val="%6."/>
      <w:lvlJc w:val="right"/>
      <w:pPr>
        <w:ind w:left="4761" w:hanging="180"/>
      </w:pPr>
    </w:lvl>
    <w:lvl w:ilvl="6" w:tplc="0419000F" w:tentative="1">
      <w:start w:val="1"/>
      <w:numFmt w:val="decimal"/>
      <w:lvlText w:val="%7."/>
      <w:lvlJc w:val="left"/>
      <w:pPr>
        <w:ind w:left="5481" w:hanging="360"/>
      </w:pPr>
    </w:lvl>
    <w:lvl w:ilvl="7" w:tplc="04190019" w:tentative="1">
      <w:start w:val="1"/>
      <w:numFmt w:val="lowerLetter"/>
      <w:lvlText w:val="%8."/>
      <w:lvlJc w:val="left"/>
      <w:pPr>
        <w:ind w:left="6201" w:hanging="360"/>
      </w:pPr>
    </w:lvl>
    <w:lvl w:ilvl="8" w:tplc="0419001B" w:tentative="1">
      <w:start w:val="1"/>
      <w:numFmt w:val="lowerRoman"/>
      <w:lvlText w:val="%9."/>
      <w:lvlJc w:val="right"/>
      <w:pPr>
        <w:ind w:left="6921" w:hanging="180"/>
      </w:pPr>
    </w:lvl>
  </w:abstractNum>
  <w:abstractNum w:abstractNumId="19">
    <w:nsid w:val="49DD75C8"/>
    <w:multiLevelType w:val="hybridMultilevel"/>
    <w:tmpl w:val="2FAC372C"/>
    <w:lvl w:ilvl="0" w:tplc="391684CC">
      <w:start w:val="2"/>
      <w:numFmt w:val="decimal"/>
      <w:lvlText w:val="%1."/>
      <w:lvlJc w:val="left"/>
      <w:pPr>
        <w:ind w:left="3150" w:hanging="360"/>
      </w:pPr>
      <w:rPr>
        <w:rFonts w:hint="default"/>
      </w:rPr>
    </w:lvl>
    <w:lvl w:ilvl="1" w:tplc="04190019" w:tentative="1">
      <w:start w:val="1"/>
      <w:numFmt w:val="lowerLetter"/>
      <w:lvlText w:val="%2."/>
      <w:lvlJc w:val="left"/>
      <w:pPr>
        <w:ind w:left="3870" w:hanging="360"/>
      </w:pPr>
    </w:lvl>
    <w:lvl w:ilvl="2" w:tplc="0419001B" w:tentative="1">
      <w:start w:val="1"/>
      <w:numFmt w:val="lowerRoman"/>
      <w:lvlText w:val="%3."/>
      <w:lvlJc w:val="right"/>
      <w:pPr>
        <w:ind w:left="4590" w:hanging="180"/>
      </w:pPr>
    </w:lvl>
    <w:lvl w:ilvl="3" w:tplc="0419000F" w:tentative="1">
      <w:start w:val="1"/>
      <w:numFmt w:val="decimal"/>
      <w:lvlText w:val="%4."/>
      <w:lvlJc w:val="left"/>
      <w:pPr>
        <w:ind w:left="5310" w:hanging="360"/>
      </w:pPr>
    </w:lvl>
    <w:lvl w:ilvl="4" w:tplc="04190019" w:tentative="1">
      <w:start w:val="1"/>
      <w:numFmt w:val="lowerLetter"/>
      <w:lvlText w:val="%5."/>
      <w:lvlJc w:val="left"/>
      <w:pPr>
        <w:ind w:left="6030" w:hanging="360"/>
      </w:pPr>
    </w:lvl>
    <w:lvl w:ilvl="5" w:tplc="0419001B" w:tentative="1">
      <w:start w:val="1"/>
      <w:numFmt w:val="lowerRoman"/>
      <w:lvlText w:val="%6."/>
      <w:lvlJc w:val="right"/>
      <w:pPr>
        <w:ind w:left="6750" w:hanging="180"/>
      </w:pPr>
    </w:lvl>
    <w:lvl w:ilvl="6" w:tplc="0419000F" w:tentative="1">
      <w:start w:val="1"/>
      <w:numFmt w:val="decimal"/>
      <w:lvlText w:val="%7."/>
      <w:lvlJc w:val="left"/>
      <w:pPr>
        <w:ind w:left="7470" w:hanging="360"/>
      </w:pPr>
    </w:lvl>
    <w:lvl w:ilvl="7" w:tplc="04190019" w:tentative="1">
      <w:start w:val="1"/>
      <w:numFmt w:val="lowerLetter"/>
      <w:lvlText w:val="%8."/>
      <w:lvlJc w:val="left"/>
      <w:pPr>
        <w:ind w:left="8190" w:hanging="360"/>
      </w:pPr>
    </w:lvl>
    <w:lvl w:ilvl="8" w:tplc="0419001B" w:tentative="1">
      <w:start w:val="1"/>
      <w:numFmt w:val="lowerRoman"/>
      <w:lvlText w:val="%9."/>
      <w:lvlJc w:val="right"/>
      <w:pPr>
        <w:ind w:left="8910" w:hanging="180"/>
      </w:pPr>
    </w:lvl>
  </w:abstractNum>
  <w:abstractNum w:abstractNumId="20">
    <w:nsid w:val="52E97DA9"/>
    <w:multiLevelType w:val="hybridMultilevel"/>
    <w:tmpl w:val="814CA034"/>
    <w:lvl w:ilvl="0" w:tplc="F4283C16">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1">
    <w:nsid w:val="53AD4CA9"/>
    <w:multiLevelType w:val="hybridMultilevel"/>
    <w:tmpl w:val="428A111E"/>
    <w:lvl w:ilvl="0" w:tplc="0CCAEA4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47A0242"/>
    <w:multiLevelType w:val="hybridMultilevel"/>
    <w:tmpl w:val="5DAC14F0"/>
    <w:lvl w:ilvl="0" w:tplc="A04A9E3E">
      <w:start w:val="2"/>
      <w:numFmt w:val="decimal"/>
      <w:lvlText w:val="%1)"/>
      <w:lvlJc w:val="left"/>
      <w:pPr>
        <w:ind w:left="3150" w:hanging="360"/>
      </w:pPr>
      <w:rPr>
        <w:rFonts w:hint="default"/>
      </w:rPr>
    </w:lvl>
    <w:lvl w:ilvl="1" w:tplc="04190019" w:tentative="1">
      <w:start w:val="1"/>
      <w:numFmt w:val="lowerLetter"/>
      <w:lvlText w:val="%2."/>
      <w:lvlJc w:val="left"/>
      <w:pPr>
        <w:ind w:left="3870" w:hanging="360"/>
      </w:pPr>
    </w:lvl>
    <w:lvl w:ilvl="2" w:tplc="0419001B" w:tentative="1">
      <w:start w:val="1"/>
      <w:numFmt w:val="lowerRoman"/>
      <w:lvlText w:val="%3."/>
      <w:lvlJc w:val="right"/>
      <w:pPr>
        <w:ind w:left="4590" w:hanging="180"/>
      </w:pPr>
    </w:lvl>
    <w:lvl w:ilvl="3" w:tplc="0419000F" w:tentative="1">
      <w:start w:val="1"/>
      <w:numFmt w:val="decimal"/>
      <w:lvlText w:val="%4."/>
      <w:lvlJc w:val="left"/>
      <w:pPr>
        <w:ind w:left="5310" w:hanging="360"/>
      </w:pPr>
    </w:lvl>
    <w:lvl w:ilvl="4" w:tplc="04190019" w:tentative="1">
      <w:start w:val="1"/>
      <w:numFmt w:val="lowerLetter"/>
      <w:lvlText w:val="%5."/>
      <w:lvlJc w:val="left"/>
      <w:pPr>
        <w:ind w:left="6030" w:hanging="360"/>
      </w:pPr>
    </w:lvl>
    <w:lvl w:ilvl="5" w:tplc="0419001B" w:tentative="1">
      <w:start w:val="1"/>
      <w:numFmt w:val="lowerRoman"/>
      <w:lvlText w:val="%6."/>
      <w:lvlJc w:val="right"/>
      <w:pPr>
        <w:ind w:left="6750" w:hanging="180"/>
      </w:pPr>
    </w:lvl>
    <w:lvl w:ilvl="6" w:tplc="0419000F" w:tentative="1">
      <w:start w:val="1"/>
      <w:numFmt w:val="decimal"/>
      <w:lvlText w:val="%7."/>
      <w:lvlJc w:val="left"/>
      <w:pPr>
        <w:ind w:left="7470" w:hanging="360"/>
      </w:pPr>
    </w:lvl>
    <w:lvl w:ilvl="7" w:tplc="04190019" w:tentative="1">
      <w:start w:val="1"/>
      <w:numFmt w:val="lowerLetter"/>
      <w:lvlText w:val="%8."/>
      <w:lvlJc w:val="left"/>
      <w:pPr>
        <w:ind w:left="8190" w:hanging="360"/>
      </w:pPr>
    </w:lvl>
    <w:lvl w:ilvl="8" w:tplc="0419001B" w:tentative="1">
      <w:start w:val="1"/>
      <w:numFmt w:val="lowerRoman"/>
      <w:lvlText w:val="%9."/>
      <w:lvlJc w:val="right"/>
      <w:pPr>
        <w:ind w:left="8910" w:hanging="180"/>
      </w:pPr>
    </w:lvl>
  </w:abstractNum>
  <w:abstractNum w:abstractNumId="23">
    <w:nsid w:val="574B190F"/>
    <w:multiLevelType w:val="hybridMultilevel"/>
    <w:tmpl w:val="B680FC82"/>
    <w:lvl w:ilvl="0" w:tplc="9468D2F6">
      <w:start w:val="1"/>
      <w:numFmt w:val="decimal"/>
      <w:lvlText w:val="%1."/>
      <w:lvlJc w:val="left"/>
      <w:pPr>
        <w:ind w:left="2650" w:hanging="360"/>
      </w:pPr>
      <w:rPr>
        <w:rFonts w:hint="default"/>
      </w:rPr>
    </w:lvl>
    <w:lvl w:ilvl="1" w:tplc="04190019" w:tentative="1">
      <w:start w:val="1"/>
      <w:numFmt w:val="lowerLetter"/>
      <w:lvlText w:val="%2."/>
      <w:lvlJc w:val="left"/>
      <w:pPr>
        <w:ind w:left="3370" w:hanging="360"/>
      </w:pPr>
    </w:lvl>
    <w:lvl w:ilvl="2" w:tplc="0419001B" w:tentative="1">
      <w:start w:val="1"/>
      <w:numFmt w:val="lowerRoman"/>
      <w:lvlText w:val="%3."/>
      <w:lvlJc w:val="right"/>
      <w:pPr>
        <w:ind w:left="4090" w:hanging="180"/>
      </w:pPr>
    </w:lvl>
    <w:lvl w:ilvl="3" w:tplc="0419000F" w:tentative="1">
      <w:start w:val="1"/>
      <w:numFmt w:val="decimal"/>
      <w:lvlText w:val="%4."/>
      <w:lvlJc w:val="left"/>
      <w:pPr>
        <w:ind w:left="4810" w:hanging="360"/>
      </w:pPr>
    </w:lvl>
    <w:lvl w:ilvl="4" w:tplc="04190019" w:tentative="1">
      <w:start w:val="1"/>
      <w:numFmt w:val="lowerLetter"/>
      <w:lvlText w:val="%5."/>
      <w:lvlJc w:val="left"/>
      <w:pPr>
        <w:ind w:left="5530" w:hanging="360"/>
      </w:pPr>
    </w:lvl>
    <w:lvl w:ilvl="5" w:tplc="0419001B" w:tentative="1">
      <w:start w:val="1"/>
      <w:numFmt w:val="lowerRoman"/>
      <w:lvlText w:val="%6."/>
      <w:lvlJc w:val="right"/>
      <w:pPr>
        <w:ind w:left="6250" w:hanging="180"/>
      </w:pPr>
    </w:lvl>
    <w:lvl w:ilvl="6" w:tplc="0419000F" w:tentative="1">
      <w:start w:val="1"/>
      <w:numFmt w:val="decimal"/>
      <w:lvlText w:val="%7."/>
      <w:lvlJc w:val="left"/>
      <w:pPr>
        <w:ind w:left="6970" w:hanging="360"/>
      </w:pPr>
    </w:lvl>
    <w:lvl w:ilvl="7" w:tplc="04190019" w:tentative="1">
      <w:start w:val="1"/>
      <w:numFmt w:val="lowerLetter"/>
      <w:lvlText w:val="%8."/>
      <w:lvlJc w:val="left"/>
      <w:pPr>
        <w:ind w:left="7690" w:hanging="360"/>
      </w:pPr>
    </w:lvl>
    <w:lvl w:ilvl="8" w:tplc="0419001B" w:tentative="1">
      <w:start w:val="1"/>
      <w:numFmt w:val="lowerRoman"/>
      <w:lvlText w:val="%9."/>
      <w:lvlJc w:val="right"/>
      <w:pPr>
        <w:ind w:left="8410" w:hanging="180"/>
      </w:pPr>
    </w:lvl>
  </w:abstractNum>
  <w:abstractNum w:abstractNumId="24">
    <w:nsid w:val="57FA5453"/>
    <w:multiLevelType w:val="hybridMultilevel"/>
    <w:tmpl w:val="E6A00382"/>
    <w:lvl w:ilvl="0" w:tplc="13EE030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25">
    <w:nsid w:val="5B07711C"/>
    <w:multiLevelType w:val="hybridMultilevel"/>
    <w:tmpl w:val="80C20DCE"/>
    <w:lvl w:ilvl="0" w:tplc="68AAD1BA">
      <w:start w:val="1"/>
      <w:numFmt w:val="decimal"/>
      <w:lvlText w:val="%1."/>
      <w:lvlJc w:val="left"/>
      <w:pPr>
        <w:ind w:left="2025" w:hanging="360"/>
      </w:pPr>
      <w:rPr>
        <w:rFonts w:hint="default"/>
        <w:sz w:val="32"/>
      </w:rPr>
    </w:lvl>
    <w:lvl w:ilvl="1" w:tplc="04190019" w:tentative="1">
      <w:start w:val="1"/>
      <w:numFmt w:val="lowerLetter"/>
      <w:lvlText w:val="%2."/>
      <w:lvlJc w:val="left"/>
      <w:pPr>
        <w:ind w:left="2745" w:hanging="360"/>
      </w:pPr>
    </w:lvl>
    <w:lvl w:ilvl="2" w:tplc="0419001B" w:tentative="1">
      <w:start w:val="1"/>
      <w:numFmt w:val="lowerRoman"/>
      <w:lvlText w:val="%3."/>
      <w:lvlJc w:val="right"/>
      <w:pPr>
        <w:ind w:left="3465" w:hanging="180"/>
      </w:pPr>
    </w:lvl>
    <w:lvl w:ilvl="3" w:tplc="0419000F" w:tentative="1">
      <w:start w:val="1"/>
      <w:numFmt w:val="decimal"/>
      <w:lvlText w:val="%4."/>
      <w:lvlJc w:val="left"/>
      <w:pPr>
        <w:ind w:left="4185" w:hanging="360"/>
      </w:pPr>
    </w:lvl>
    <w:lvl w:ilvl="4" w:tplc="04190019" w:tentative="1">
      <w:start w:val="1"/>
      <w:numFmt w:val="lowerLetter"/>
      <w:lvlText w:val="%5."/>
      <w:lvlJc w:val="left"/>
      <w:pPr>
        <w:ind w:left="4905" w:hanging="360"/>
      </w:pPr>
    </w:lvl>
    <w:lvl w:ilvl="5" w:tplc="0419001B" w:tentative="1">
      <w:start w:val="1"/>
      <w:numFmt w:val="lowerRoman"/>
      <w:lvlText w:val="%6."/>
      <w:lvlJc w:val="right"/>
      <w:pPr>
        <w:ind w:left="5625" w:hanging="180"/>
      </w:pPr>
    </w:lvl>
    <w:lvl w:ilvl="6" w:tplc="0419000F" w:tentative="1">
      <w:start w:val="1"/>
      <w:numFmt w:val="decimal"/>
      <w:lvlText w:val="%7."/>
      <w:lvlJc w:val="left"/>
      <w:pPr>
        <w:ind w:left="6345" w:hanging="360"/>
      </w:pPr>
    </w:lvl>
    <w:lvl w:ilvl="7" w:tplc="04190019" w:tentative="1">
      <w:start w:val="1"/>
      <w:numFmt w:val="lowerLetter"/>
      <w:lvlText w:val="%8."/>
      <w:lvlJc w:val="left"/>
      <w:pPr>
        <w:ind w:left="7065" w:hanging="360"/>
      </w:pPr>
    </w:lvl>
    <w:lvl w:ilvl="8" w:tplc="0419001B" w:tentative="1">
      <w:start w:val="1"/>
      <w:numFmt w:val="lowerRoman"/>
      <w:lvlText w:val="%9."/>
      <w:lvlJc w:val="right"/>
      <w:pPr>
        <w:ind w:left="7785" w:hanging="180"/>
      </w:pPr>
    </w:lvl>
  </w:abstractNum>
  <w:abstractNum w:abstractNumId="26">
    <w:nsid w:val="5B812A86"/>
    <w:multiLevelType w:val="hybridMultilevel"/>
    <w:tmpl w:val="12B86C6E"/>
    <w:lvl w:ilvl="0" w:tplc="C1CA0C38">
      <w:start w:val="3"/>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27">
    <w:nsid w:val="5BF80DC4"/>
    <w:multiLevelType w:val="hybridMultilevel"/>
    <w:tmpl w:val="AB2A1D42"/>
    <w:lvl w:ilvl="0" w:tplc="11426F64">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28">
    <w:nsid w:val="5C311D52"/>
    <w:multiLevelType w:val="hybridMultilevel"/>
    <w:tmpl w:val="ADCAA228"/>
    <w:lvl w:ilvl="0" w:tplc="0C7A2722">
      <w:start w:val="1"/>
      <w:numFmt w:val="decimal"/>
      <w:lvlText w:val="%1)"/>
      <w:lvlJc w:val="left"/>
      <w:pPr>
        <w:ind w:left="2281" w:hanging="360"/>
      </w:pPr>
      <w:rPr>
        <w:rFonts w:hint="default"/>
        <w:b/>
        <w:sz w:val="32"/>
      </w:rPr>
    </w:lvl>
    <w:lvl w:ilvl="1" w:tplc="04190019" w:tentative="1">
      <w:start w:val="1"/>
      <w:numFmt w:val="lowerLetter"/>
      <w:lvlText w:val="%2."/>
      <w:lvlJc w:val="left"/>
      <w:pPr>
        <w:ind w:left="3001" w:hanging="360"/>
      </w:pPr>
    </w:lvl>
    <w:lvl w:ilvl="2" w:tplc="0419001B" w:tentative="1">
      <w:start w:val="1"/>
      <w:numFmt w:val="lowerRoman"/>
      <w:lvlText w:val="%3."/>
      <w:lvlJc w:val="right"/>
      <w:pPr>
        <w:ind w:left="3721" w:hanging="180"/>
      </w:pPr>
    </w:lvl>
    <w:lvl w:ilvl="3" w:tplc="0419000F" w:tentative="1">
      <w:start w:val="1"/>
      <w:numFmt w:val="decimal"/>
      <w:lvlText w:val="%4."/>
      <w:lvlJc w:val="left"/>
      <w:pPr>
        <w:ind w:left="4441" w:hanging="360"/>
      </w:pPr>
    </w:lvl>
    <w:lvl w:ilvl="4" w:tplc="04190019" w:tentative="1">
      <w:start w:val="1"/>
      <w:numFmt w:val="lowerLetter"/>
      <w:lvlText w:val="%5."/>
      <w:lvlJc w:val="left"/>
      <w:pPr>
        <w:ind w:left="5161" w:hanging="360"/>
      </w:pPr>
    </w:lvl>
    <w:lvl w:ilvl="5" w:tplc="0419001B" w:tentative="1">
      <w:start w:val="1"/>
      <w:numFmt w:val="lowerRoman"/>
      <w:lvlText w:val="%6."/>
      <w:lvlJc w:val="right"/>
      <w:pPr>
        <w:ind w:left="5881" w:hanging="180"/>
      </w:pPr>
    </w:lvl>
    <w:lvl w:ilvl="6" w:tplc="0419000F" w:tentative="1">
      <w:start w:val="1"/>
      <w:numFmt w:val="decimal"/>
      <w:lvlText w:val="%7."/>
      <w:lvlJc w:val="left"/>
      <w:pPr>
        <w:ind w:left="6601" w:hanging="360"/>
      </w:pPr>
    </w:lvl>
    <w:lvl w:ilvl="7" w:tplc="04190019" w:tentative="1">
      <w:start w:val="1"/>
      <w:numFmt w:val="lowerLetter"/>
      <w:lvlText w:val="%8."/>
      <w:lvlJc w:val="left"/>
      <w:pPr>
        <w:ind w:left="7321" w:hanging="360"/>
      </w:pPr>
    </w:lvl>
    <w:lvl w:ilvl="8" w:tplc="0419001B" w:tentative="1">
      <w:start w:val="1"/>
      <w:numFmt w:val="lowerRoman"/>
      <w:lvlText w:val="%9."/>
      <w:lvlJc w:val="right"/>
      <w:pPr>
        <w:ind w:left="8041" w:hanging="180"/>
      </w:pPr>
    </w:lvl>
  </w:abstractNum>
  <w:abstractNum w:abstractNumId="29">
    <w:nsid w:val="5EED6DF4"/>
    <w:multiLevelType w:val="hybridMultilevel"/>
    <w:tmpl w:val="1F9E6E68"/>
    <w:lvl w:ilvl="0" w:tplc="049C18F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0">
    <w:nsid w:val="65430B2D"/>
    <w:multiLevelType w:val="hybridMultilevel"/>
    <w:tmpl w:val="D95E6354"/>
    <w:lvl w:ilvl="0" w:tplc="CBBA2766">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1">
    <w:nsid w:val="65DD1DA6"/>
    <w:multiLevelType w:val="hybridMultilevel"/>
    <w:tmpl w:val="34E8F036"/>
    <w:lvl w:ilvl="0" w:tplc="43903602">
      <w:start w:val="1"/>
      <w:numFmt w:val="decimal"/>
      <w:lvlText w:val="%1."/>
      <w:lvlJc w:val="left"/>
      <w:pPr>
        <w:ind w:left="1491" w:hanging="360"/>
      </w:pPr>
      <w:rPr>
        <w:rFonts w:hint="default"/>
        <w:b/>
        <w:sz w:val="32"/>
      </w:rPr>
    </w:lvl>
    <w:lvl w:ilvl="1" w:tplc="04190019" w:tentative="1">
      <w:start w:val="1"/>
      <w:numFmt w:val="lowerLetter"/>
      <w:lvlText w:val="%2."/>
      <w:lvlJc w:val="left"/>
      <w:pPr>
        <w:ind w:left="2211" w:hanging="360"/>
      </w:pPr>
    </w:lvl>
    <w:lvl w:ilvl="2" w:tplc="0419001B" w:tentative="1">
      <w:start w:val="1"/>
      <w:numFmt w:val="lowerRoman"/>
      <w:lvlText w:val="%3."/>
      <w:lvlJc w:val="right"/>
      <w:pPr>
        <w:ind w:left="2931" w:hanging="180"/>
      </w:pPr>
    </w:lvl>
    <w:lvl w:ilvl="3" w:tplc="0419000F" w:tentative="1">
      <w:start w:val="1"/>
      <w:numFmt w:val="decimal"/>
      <w:lvlText w:val="%4."/>
      <w:lvlJc w:val="left"/>
      <w:pPr>
        <w:ind w:left="3651" w:hanging="360"/>
      </w:pPr>
    </w:lvl>
    <w:lvl w:ilvl="4" w:tplc="04190019" w:tentative="1">
      <w:start w:val="1"/>
      <w:numFmt w:val="lowerLetter"/>
      <w:lvlText w:val="%5."/>
      <w:lvlJc w:val="left"/>
      <w:pPr>
        <w:ind w:left="4371" w:hanging="360"/>
      </w:pPr>
    </w:lvl>
    <w:lvl w:ilvl="5" w:tplc="0419001B" w:tentative="1">
      <w:start w:val="1"/>
      <w:numFmt w:val="lowerRoman"/>
      <w:lvlText w:val="%6."/>
      <w:lvlJc w:val="right"/>
      <w:pPr>
        <w:ind w:left="5091" w:hanging="180"/>
      </w:pPr>
    </w:lvl>
    <w:lvl w:ilvl="6" w:tplc="0419000F" w:tentative="1">
      <w:start w:val="1"/>
      <w:numFmt w:val="decimal"/>
      <w:lvlText w:val="%7."/>
      <w:lvlJc w:val="left"/>
      <w:pPr>
        <w:ind w:left="5811" w:hanging="360"/>
      </w:pPr>
    </w:lvl>
    <w:lvl w:ilvl="7" w:tplc="04190019" w:tentative="1">
      <w:start w:val="1"/>
      <w:numFmt w:val="lowerLetter"/>
      <w:lvlText w:val="%8."/>
      <w:lvlJc w:val="left"/>
      <w:pPr>
        <w:ind w:left="6531" w:hanging="360"/>
      </w:pPr>
    </w:lvl>
    <w:lvl w:ilvl="8" w:tplc="0419001B" w:tentative="1">
      <w:start w:val="1"/>
      <w:numFmt w:val="lowerRoman"/>
      <w:lvlText w:val="%9."/>
      <w:lvlJc w:val="right"/>
      <w:pPr>
        <w:ind w:left="7251" w:hanging="180"/>
      </w:pPr>
    </w:lvl>
  </w:abstractNum>
  <w:abstractNum w:abstractNumId="32">
    <w:nsid w:val="6A80019D"/>
    <w:multiLevelType w:val="hybridMultilevel"/>
    <w:tmpl w:val="09AC8F88"/>
    <w:lvl w:ilvl="0" w:tplc="F81E5CD0">
      <w:start w:val="1"/>
      <w:numFmt w:val="decimal"/>
      <w:lvlText w:val="%1)"/>
      <w:lvlJc w:val="left"/>
      <w:pPr>
        <w:ind w:left="2385" w:hanging="360"/>
      </w:pPr>
      <w:rPr>
        <w:rFonts w:hint="default"/>
        <w:sz w:val="32"/>
      </w:rPr>
    </w:lvl>
    <w:lvl w:ilvl="1" w:tplc="04190019" w:tentative="1">
      <w:start w:val="1"/>
      <w:numFmt w:val="lowerLetter"/>
      <w:lvlText w:val="%2."/>
      <w:lvlJc w:val="left"/>
      <w:pPr>
        <w:ind w:left="3105" w:hanging="360"/>
      </w:pPr>
    </w:lvl>
    <w:lvl w:ilvl="2" w:tplc="0419001B" w:tentative="1">
      <w:start w:val="1"/>
      <w:numFmt w:val="lowerRoman"/>
      <w:lvlText w:val="%3."/>
      <w:lvlJc w:val="right"/>
      <w:pPr>
        <w:ind w:left="3825" w:hanging="180"/>
      </w:pPr>
    </w:lvl>
    <w:lvl w:ilvl="3" w:tplc="0419000F" w:tentative="1">
      <w:start w:val="1"/>
      <w:numFmt w:val="decimal"/>
      <w:lvlText w:val="%4."/>
      <w:lvlJc w:val="left"/>
      <w:pPr>
        <w:ind w:left="4545" w:hanging="360"/>
      </w:pPr>
    </w:lvl>
    <w:lvl w:ilvl="4" w:tplc="04190019" w:tentative="1">
      <w:start w:val="1"/>
      <w:numFmt w:val="lowerLetter"/>
      <w:lvlText w:val="%5."/>
      <w:lvlJc w:val="left"/>
      <w:pPr>
        <w:ind w:left="5265" w:hanging="360"/>
      </w:pPr>
    </w:lvl>
    <w:lvl w:ilvl="5" w:tplc="0419001B" w:tentative="1">
      <w:start w:val="1"/>
      <w:numFmt w:val="lowerRoman"/>
      <w:lvlText w:val="%6."/>
      <w:lvlJc w:val="right"/>
      <w:pPr>
        <w:ind w:left="5985" w:hanging="180"/>
      </w:pPr>
    </w:lvl>
    <w:lvl w:ilvl="6" w:tplc="0419000F" w:tentative="1">
      <w:start w:val="1"/>
      <w:numFmt w:val="decimal"/>
      <w:lvlText w:val="%7."/>
      <w:lvlJc w:val="left"/>
      <w:pPr>
        <w:ind w:left="6705" w:hanging="360"/>
      </w:pPr>
    </w:lvl>
    <w:lvl w:ilvl="7" w:tplc="04190019" w:tentative="1">
      <w:start w:val="1"/>
      <w:numFmt w:val="lowerLetter"/>
      <w:lvlText w:val="%8."/>
      <w:lvlJc w:val="left"/>
      <w:pPr>
        <w:ind w:left="7425" w:hanging="360"/>
      </w:pPr>
    </w:lvl>
    <w:lvl w:ilvl="8" w:tplc="0419001B" w:tentative="1">
      <w:start w:val="1"/>
      <w:numFmt w:val="lowerRoman"/>
      <w:lvlText w:val="%9."/>
      <w:lvlJc w:val="right"/>
      <w:pPr>
        <w:ind w:left="8145" w:hanging="180"/>
      </w:pPr>
    </w:lvl>
  </w:abstractNum>
  <w:abstractNum w:abstractNumId="33">
    <w:nsid w:val="70815589"/>
    <w:multiLevelType w:val="hybridMultilevel"/>
    <w:tmpl w:val="1DDCF542"/>
    <w:lvl w:ilvl="0" w:tplc="06BC9608">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4">
    <w:nsid w:val="716032EF"/>
    <w:multiLevelType w:val="hybridMultilevel"/>
    <w:tmpl w:val="01F68FCC"/>
    <w:lvl w:ilvl="0" w:tplc="E1F64FE2">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35">
    <w:nsid w:val="78CE4938"/>
    <w:multiLevelType w:val="hybridMultilevel"/>
    <w:tmpl w:val="3EC8ED80"/>
    <w:lvl w:ilvl="0" w:tplc="E348C34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7B070C80"/>
    <w:multiLevelType w:val="hybridMultilevel"/>
    <w:tmpl w:val="B8B47BA2"/>
    <w:lvl w:ilvl="0" w:tplc="1CB245EA">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num w:numId="1">
    <w:abstractNumId w:val="36"/>
  </w:num>
  <w:num w:numId="2">
    <w:abstractNumId w:val="7"/>
  </w:num>
  <w:num w:numId="3">
    <w:abstractNumId w:val="16"/>
  </w:num>
  <w:num w:numId="4">
    <w:abstractNumId w:val="1"/>
  </w:num>
  <w:num w:numId="5">
    <w:abstractNumId w:val="6"/>
  </w:num>
  <w:num w:numId="6">
    <w:abstractNumId w:val="3"/>
  </w:num>
  <w:num w:numId="7">
    <w:abstractNumId w:val="23"/>
  </w:num>
  <w:num w:numId="8">
    <w:abstractNumId w:val="10"/>
  </w:num>
  <w:num w:numId="9">
    <w:abstractNumId w:val="5"/>
  </w:num>
  <w:num w:numId="10">
    <w:abstractNumId w:val="20"/>
  </w:num>
  <w:num w:numId="11">
    <w:abstractNumId w:val="12"/>
  </w:num>
  <w:num w:numId="12">
    <w:abstractNumId w:val="2"/>
  </w:num>
  <w:num w:numId="13">
    <w:abstractNumId w:val="27"/>
  </w:num>
  <w:num w:numId="14">
    <w:abstractNumId w:val="24"/>
  </w:num>
  <w:num w:numId="15">
    <w:abstractNumId w:val="29"/>
  </w:num>
  <w:num w:numId="16">
    <w:abstractNumId w:val="28"/>
  </w:num>
  <w:num w:numId="17">
    <w:abstractNumId w:val="8"/>
  </w:num>
  <w:num w:numId="18">
    <w:abstractNumId w:val="25"/>
  </w:num>
  <w:num w:numId="19">
    <w:abstractNumId w:val="32"/>
  </w:num>
  <w:num w:numId="20">
    <w:abstractNumId w:val="13"/>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31"/>
  </w:num>
  <w:num w:numId="24">
    <w:abstractNumId w:val="9"/>
  </w:num>
  <w:num w:numId="25">
    <w:abstractNumId w:val="22"/>
  </w:num>
  <w:num w:numId="26">
    <w:abstractNumId w:val="26"/>
  </w:num>
  <w:num w:numId="27">
    <w:abstractNumId w:val="0"/>
  </w:num>
  <w:num w:numId="28">
    <w:abstractNumId w:val="35"/>
  </w:num>
  <w:num w:numId="29">
    <w:abstractNumId w:val="21"/>
  </w:num>
  <w:num w:numId="30">
    <w:abstractNumId w:val="18"/>
  </w:num>
  <w:num w:numId="31">
    <w:abstractNumId w:val="14"/>
  </w:num>
  <w:num w:numId="32">
    <w:abstractNumId w:val="19"/>
  </w:num>
  <w:num w:numId="33">
    <w:abstractNumId w:val="34"/>
  </w:num>
  <w:num w:numId="34">
    <w:abstractNumId w:val="17"/>
  </w:num>
  <w:num w:numId="35">
    <w:abstractNumId w:val="11"/>
  </w:num>
  <w:num w:numId="36">
    <w:abstractNumId w:val="33"/>
  </w:num>
  <w:num w:numId="37">
    <w:abstractNumId w:val="30"/>
  </w:num>
  <w:num w:numId="3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rsids>
    <w:rsidRoot w:val="00447138"/>
    <w:rsid w:val="00000485"/>
    <w:rsid w:val="000013EB"/>
    <w:rsid w:val="000017F4"/>
    <w:rsid w:val="00001948"/>
    <w:rsid w:val="000036DD"/>
    <w:rsid w:val="000037E7"/>
    <w:rsid w:val="00004BD9"/>
    <w:rsid w:val="00004F4A"/>
    <w:rsid w:val="000054ED"/>
    <w:rsid w:val="000057BF"/>
    <w:rsid w:val="00005A92"/>
    <w:rsid w:val="00005F38"/>
    <w:rsid w:val="00006A63"/>
    <w:rsid w:val="000070B2"/>
    <w:rsid w:val="00007163"/>
    <w:rsid w:val="0001032B"/>
    <w:rsid w:val="00010929"/>
    <w:rsid w:val="00010A01"/>
    <w:rsid w:val="00010D65"/>
    <w:rsid w:val="00010E46"/>
    <w:rsid w:val="000110B1"/>
    <w:rsid w:val="0001113A"/>
    <w:rsid w:val="000113F9"/>
    <w:rsid w:val="00012E2E"/>
    <w:rsid w:val="0001362B"/>
    <w:rsid w:val="00014995"/>
    <w:rsid w:val="00015758"/>
    <w:rsid w:val="0001576F"/>
    <w:rsid w:val="00015CDE"/>
    <w:rsid w:val="00017DB1"/>
    <w:rsid w:val="00017E18"/>
    <w:rsid w:val="00021D4B"/>
    <w:rsid w:val="00021E19"/>
    <w:rsid w:val="000231E0"/>
    <w:rsid w:val="00023FCD"/>
    <w:rsid w:val="000243BF"/>
    <w:rsid w:val="000247DE"/>
    <w:rsid w:val="000250E1"/>
    <w:rsid w:val="00025494"/>
    <w:rsid w:val="000260CB"/>
    <w:rsid w:val="00026223"/>
    <w:rsid w:val="000268FC"/>
    <w:rsid w:val="00026F36"/>
    <w:rsid w:val="000274C8"/>
    <w:rsid w:val="00027516"/>
    <w:rsid w:val="00027FFB"/>
    <w:rsid w:val="00030CBF"/>
    <w:rsid w:val="000316D8"/>
    <w:rsid w:val="00031996"/>
    <w:rsid w:val="00031DD4"/>
    <w:rsid w:val="00032ABB"/>
    <w:rsid w:val="000344D8"/>
    <w:rsid w:val="00034EB7"/>
    <w:rsid w:val="000355C2"/>
    <w:rsid w:val="00035A46"/>
    <w:rsid w:val="00036869"/>
    <w:rsid w:val="00036BA5"/>
    <w:rsid w:val="00036BD9"/>
    <w:rsid w:val="000373C2"/>
    <w:rsid w:val="000378A3"/>
    <w:rsid w:val="00037AB6"/>
    <w:rsid w:val="00037EE3"/>
    <w:rsid w:val="00040C13"/>
    <w:rsid w:val="00040DA9"/>
    <w:rsid w:val="000420F7"/>
    <w:rsid w:val="00042519"/>
    <w:rsid w:val="0004264F"/>
    <w:rsid w:val="0004286D"/>
    <w:rsid w:val="0004329C"/>
    <w:rsid w:val="00043968"/>
    <w:rsid w:val="00044B74"/>
    <w:rsid w:val="00044FDD"/>
    <w:rsid w:val="000455B8"/>
    <w:rsid w:val="000458D1"/>
    <w:rsid w:val="00045B4F"/>
    <w:rsid w:val="00045FF8"/>
    <w:rsid w:val="00046D28"/>
    <w:rsid w:val="0005074C"/>
    <w:rsid w:val="00050F05"/>
    <w:rsid w:val="00051335"/>
    <w:rsid w:val="00051699"/>
    <w:rsid w:val="00051B33"/>
    <w:rsid w:val="0005266D"/>
    <w:rsid w:val="00052D63"/>
    <w:rsid w:val="0005388D"/>
    <w:rsid w:val="0005499D"/>
    <w:rsid w:val="00056594"/>
    <w:rsid w:val="00056F6C"/>
    <w:rsid w:val="00057B48"/>
    <w:rsid w:val="000600E9"/>
    <w:rsid w:val="0006017B"/>
    <w:rsid w:val="000605A8"/>
    <w:rsid w:val="00061469"/>
    <w:rsid w:val="00061A2C"/>
    <w:rsid w:val="00061CD8"/>
    <w:rsid w:val="000631C4"/>
    <w:rsid w:val="0006327D"/>
    <w:rsid w:val="000633F7"/>
    <w:rsid w:val="00063437"/>
    <w:rsid w:val="000642B8"/>
    <w:rsid w:val="000657C3"/>
    <w:rsid w:val="00065BD4"/>
    <w:rsid w:val="00066D8C"/>
    <w:rsid w:val="0006796F"/>
    <w:rsid w:val="00071163"/>
    <w:rsid w:val="000716F7"/>
    <w:rsid w:val="00071F15"/>
    <w:rsid w:val="00072ADB"/>
    <w:rsid w:val="00072E7E"/>
    <w:rsid w:val="0007342B"/>
    <w:rsid w:val="00074224"/>
    <w:rsid w:val="00075B12"/>
    <w:rsid w:val="00075D27"/>
    <w:rsid w:val="00077630"/>
    <w:rsid w:val="00077F7A"/>
    <w:rsid w:val="0008027E"/>
    <w:rsid w:val="00081136"/>
    <w:rsid w:val="00082A17"/>
    <w:rsid w:val="00082C1E"/>
    <w:rsid w:val="00083EE2"/>
    <w:rsid w:val="00084501"/>
    <w:rsid w:val="00084BDD"/>
    <w:rsid w:val="00085C75"/>
    <w:rsid w:val="00086445"/>
    <w:rsid w:val="0008694A"/>
    <w:rsid w:val="00086E0A"/>
    <w:rsid w:val="000871DA"/>
    <w:rsid w:val="0008759B"/>
    <w:rsid w:val="00087885"/>
    <w:rsid w:val="00087E0F"/>
    <w:rsid w:val="00091553"/>
    <w:rsid w:val="000918FE"/>
    <w:rsid w:val="00091EC0"/>
    <w:rsid w:val="0009216E"/>
    <w:rsid w:val="00092386"/>
    <w:rsid w:val="00093B08"/>
    <w:rsid w:val="00094614"/>
    <w:rsid w:val="00094899"/>
    <w:rsid w:val="00094EE8"/>
    <w:rsid w:val="00095297"/>
    <w:rsid w:val="000964E5"/>
    <w:rsid w:val="0009653E"/>
    <w:rsid w:val="00096A69"/>
    <w:rsid w:val="00096B6F"/>
    <w:rsid w:val="00096C3D"/>
    <w:rsid w:val="000975AF"/>
    <w:rsid w:val="00097BCD"/>
    <w:rsid w:val="00097C14"/>
    <w:rsid w:val="000A02A5"/>
    <w:rsid w:val="000A0728"/>
    <w:rsid w:val="000A1371"/>
    <w:rsid w:val="000A202E"/>
    <w:rsid w:val="000A2409"/>
    <w:rsid w:val="000A2645"/>
    <w:rsid w:val="000A2826"/>
    <w:rsid w:val="000A2A89"/>
    <w:rsid w:val="000A2F40"/>
    <w:rsid w:val="000A338D"/>
    <w:rsid w:val="000A35D5"/>
    <w:rsid w:val="000A3A2E"/>
    <w:rsid w:val="000A4001"/>
    <w:rsid w:val="000A4F9C"/>
    <w:rsid w:val="000A5068"/>
    <w:rsid w:val="000A5355"/>
    <w:rsid w:val="000A55DF"/>
    <w:rsid w:val="000A5F4C"/>
    <w:rsid w:val="000A6EA4"/>
    <w:rsid w:val="000A6F7F"/>
    <w:rsid w:val="000A729B"/>
    <w:rsid w:val="000A769F"/>
    <w:rsid w:val="000A7A6E"/>
    <w:rsid w:val="000A7BEB"/>
    <w:rsid w:val="000B08CC"/>
    <w:rsid w:val="000B13AD"/>
    <w:rsid w:val="000B15BC"/>
    <w:rsid w:val="000B1D2E"/>
    <w:rsid w:val="000B1EB1"/>
    <w:rsid w:val="000B22B5"/>
    <w:rsid w:val="000B332B"/>
    <w:rsid w:val="000B3F36"/>
    <w:rsid w:val="000B43B3"/>
    <w:rsid w:val="000B508E"/>
    <w:rsid w:val="000B62BB"/>
    <w:rsid w:val="000C0247"/>
    <w:rsid w:val="000C0535"/>
    <w:rsid w:val="000C0F97"/>
    <w:rsid w:val="000C1D7A"/>
    <w:rsid w:val="000C2FD3"/>
    <w:rsid w:val="000C3344"/>
    <w:rsid w:val="000C3478"/>
    <w:rsid w:val="000C486A"/>
    <w:rsid w:val="000C61F9"/>
    <w:rsid w:val="000C62CE"/>
    <w:rsid w:val="000C78E5"/>
    <w:rsid w:val="000D068B"/>
    <w:rsid w:val="000D187F"/>
    <w:rsid w:val="000D1F7F"/>
    <w:rsid w:val="000D29E3"/>
    <w:rsid w:val="000D347B"/>
    <w:rsid w:val="000D3B2F"/>
    <w:rsid w:val="000D404F"/>
    <w:rsid w:val="000D4323"/>
    <w:rsid w:val="000D4BE8"/>
    <w:rsid w:val="000D4E44"/>
    <w:rsid w:val="000D4EEA"/>
    <w:rsid w:val="000D5E22"/>
    <w:rsid w:val="000D6FBB"/>
    <w:rsid w:val="000D7D2F"/>
    <w:rsid w:val="000E06C6"/>
    <w:rsid w:val="000E08C0"/>
    <w:rsid w:val="000E094F"/>
    <w:rsid w:val="000E34CC"/>
    <w:rsid w:val="000E35C7"/>
    <w:rsid w:val="000E4196"/>
    <w:rsid w:val="000E4AD9"/>
    <w:rsid w:val="000E5030"/>
    <w:rsid w:val="000E51D2"/>
    <w:rsid w:val="000E5487"/>
    <w:rsid w:val="000E5818"/>
    <w:rsid w:val="000E5CA9"/>
    <w:rsid w:val="000E5F54"/>
    <w:rsid w:val="000E6206"/>
    <w:rsid w:val="000E6916"/>
    <w:rsid w:val="000E75B7"/>
    <w:rsid w:val="000F01BC"/>
    <w:rsid w:val="000F1333"/>
    <w:rsid w:val="000F14D1"/>
    <w:rsid w:val="000F1732"/>
    <w:rsid w:val="000F1826"/>
    <w:rsid w:val="000F1A56"/>
    <w:rsid w:val="000F2F0E"/>
    <w:rsid w:val="000F3336"/>
    <w:rsid w:val="000F4BD8"/>
    <w:rsid w:val="000F4CAA"/>
    <w:rsid w:val="000F518C"/>
    <w:rsid w:val="000F5220"/>
    <w:rsid w:val="000F55D5"/>
    <w:rsid w:val="000F5FD7"/>
    <w:rsid w:val="000F6260"/>
    <w:rsid w:val="000F6DBC"/>
    <w:rsid w:val="000F6F46"/>
    <w:rsid w:val="000F751D"/>
    <w:rsid w:val="001001AE"/>
    <w:rsid w:val="00101608"/>
    <w:rsid w:val="00101B8C"/>
    <w:rsid w:val="00101C58"/>
    <w:rsid w:val="00101C9E"/>
    <w:rsid w:val="00101EB3"/>
    <w:rsid w:val="001024DE"/>
    <w:rsid w:val="0010262B"/>
    <w:rsid w:val="00103F10"/>
    <w:rsid w:val="00106715"/>
    <w:rsid w:val="00106C54"/>
    <w:rsid w:val="00107EBE"/>
    <w:rsid w:val="00110416"/>
    <w:rsid w:val="0011095B"/>
    <w:rsid w:val="00111450"/>
    <w:rsid w:val="001144C1"/>
    <w:rsid w:val="00114F7B"/>
    <w:rsid w:val="0011576E"/>
    <w:rsid w:val="001163AB"/>
    <w:rsid w:val="00116842"/>
    <w:rsid w:val="001175E9"/>
    <w:rsid w:val="00117618"/>
    <w:rsid w:val="00117E5D"/>
    <w:rsid w:val="001205FC"/>
    <w:rsid w:val="00120FF1"/>
    <w:rsid w:val="00121129"/>
    <w:rsid w:val="001211E2"/>
    <w:rsid w:val="00122F9F"/>
    <w:rsid w:val="0012312B"/>
    <w:rsid w:val="001232A7"/>
    <w:rsid w:val="00123977"/>
    <w:rsid w:val="00123990"/>
    <w:rsid w:val="00124353"/>
    <w:rsid w:val="00125651"/>
    <w:rsid w:val="001277F4"/>
    <w:rsid w:val="00130110"/>
    <w:rsid w:val="00130C3E"/>
    <w:rsid w:val="001325E9"/>
    <w:rsid w:val="0013282A"/>
    <w:rsid w:val="00132FF9"/>
    <w:rsid w:val="0013433A"/>
    <w:rsid w:val="00134C6F"/>
    <w:rsid w:val="00134CB0"/>
    <w:rsid w:val="00135528"/>
    <w:rsid w:val="001356B3"/>
    <w:rsid w:val="001357C6"/>
    <w:rsid w:val="00135A4F"/>
    <w:rsid w:val="00135E77"/>
    <w:rsid w:val="00136701"/>
    <w:rsid w:val="0013722A"/>
    <w:rsid w:val="0013759A"/>
    <w:rsid w:val="00137A17"/>
    <w:rsid w:val="00140461"/>
    <w:rsid w:val="001408AF"/>
    <w:rsid w:val="00140A70"/>
    <w:rsid w:val="00140F48"/>
    <w:rsid w:val="0014309D"/>
    <w:rsid w:val="001436E7"/>
    <w:rsid w:val="00144144"/>
    <w:rsid w:val="0014443D"/>
    <w:rsid w:val="00144AA4"/>
    <w:rsid w:val="00146BD6"/>
    <w:rsid w:val="00147388"/>
    <w:rsid w:val="001502E9"/>
    <w:rsid w:val="001502F4"/>
    <w:rsid w:val="001505CE"/>
    <w:rsid w:val="00150A45"/>
    <w:rsid w:val="00153C12"/>
    <w:rsid w:val="00153F0A"/>
    <w:rsid w:val="00153F5C"/>
    <w:rsid w:val="001543E9"/>
    <w:rsid w:val="00154989"/>
    <w:rsid w:val="00155896"/>
    <w:rsid w:val="00155B21"/>
    <w:rsid w:val="00155F76"/>
    <w:rsid w:val="00156E18"/>
    <w:rsid w:val="00157B9B"/>
    <w:rsid w:val="00160010"/>
    <w:rsid w:val="0016189B"/>
    <w:rsid w:val="00161FBD"/>
    <w:rsid w:val="001621C2"/>
    <w:rsid w:val="001624FF"/>
    <w:rsid w:val="0016320E"/>
    <w:rsid w:val="00163819"/>
    <w:rsid w:val="00164A5A"/>
    <w:rsid w:val="00164AC2"/>
    <w:rsid w:val="00164B73"/>
    <w:rsid w:val="00170699"/>
    <w:rsid w:val="00170D5F"/>
    <w:rsid w:val="00171545"/>
    <w:rsid w:val="001735EA"/>
    <w:rsid w:val="00173C6C"/>
    <w:rsid w:val="00173F6F"/>
    <w:rsid w:val="00174231"/>
    <w:rsid w:val="00175BED"/>
    <w:rsid w:val="0017703F"/>
    <w:rsid w:val="0017728D"/>
    <w:rsid w:val="00177C71"/>
    <w:rsid w:val="00177EBB"/>
    <w:rsid w:val="0018085D"/>
    <w:rsid w:val="00180B1E"/>
    <w:rsid w:val="00180D1B"/>
    <w:rsid w:val="00181935"/>
    <w:rsid w:val="001820B4"/>
    <w:rsid w:val="001832E9"/>
    <w:rsid w:val="001840BC"/>
    <w:rsid w:val="001840CF"/>
    <w:rsid w:val="00184129"/>
    <w:rsid w:val="00184842"/>
    <w:rsid w:val="00184D71"/>
    <w:rsid w:val="0018594D"/>
    <w:rsid w:val="00185A7A"/>
    <w:rsid w:val="00186186"/>
    <w:rsid w:val="0018708C"/>
    <w:rsid w:val="0018731B"/>
    <w:rsid w:val="001873F6"/>
    <w:rsid w:val="00187459"/>
    <w:rsid w:val="0018757D"/>
    <w:rsid w:val="001876A3"/>
    <w:rsid w:val="00187716"/>
    <w:rsid w:val="0018794E"/>
    <w:rsid w:val="001901FA"/>
    <w:rsid w:val="001905FB"/>
    <w:rsid w:val="00190756"/>
    <w:rsid w:val="001916C3"/>
    <w:rsid w:val="00191E89"/>
    <w:rsid w:val="00191FBD"/>
    <w:rsid w:val="00192510"/>
    <w:rsid w:val="00192D29"/>
    <w:rsid w:val="00193302"/>
    <w:rsid w:val="001936CF"/>
    <w:rsid w:val="00195FE7"/>
    <w:rsid w:val="00196B00"/>
    <w:rsid w:val="00197054"/>
    <w:rsid w:val="0019715D"/>
    <w:rsid w:val="0019725C"/>
    <w:rsid w:val="00197306"/>
    <w:rsid w:val="001A03DB"/>
    <w:rsid w:val="001A12FB"/>
    <w:rsid w:val="001A1527"/>
    <w:rsid w:val="001A17D5"/>
    <w:rsid w:val="001A1964"/>
    <w:rsid w:val="001A338C"/>
    <w:rsid w:val="001A3671"/>
    <w:rsid w:val="001A3B4B"/>
    <w:rsid w:val="001A509C"/>
    <w:rsid w:val="001A5ACA"/>
    <w:rsid w:val="001A6719"/>
    <w:rsid w:val="001A68A3"/>
    <w:rsid w:val="001A7920"/>
    <w:rsid w:val="001A7933"/>
    <w:rsid w:val="001A7C29"/>
    <w:rsid w:val="001B035C"/>
    <w:rsid w:val="001B0A03"/>
    <w:rsid w:val="001B1445"/>
    <w:rsid w:val="001B2175"/>
    <w:rsid w:val="001B231F"/>
    <w:rsid w:val="001B3CAE"/>
    <w:rsid w:val="001B3EEF"/>
    <w:rsid w:val="001B3F05"/>
    <w:rsid w:val="001B43DF"/>
    <w:rsid w:val="001B486D"/>
    <w:rsid w:val="001B49F9"/>
    <w:rsid w:val="001B59EE"/>
    <w:rsid w:val="001B6463"/>
    <w:rsid w:val="001B6592"/>
    <w:rsid w:val="001B743D"/>
    <w:rsid w:val="001B7806"/>
    <w:rsid w:val="001C150E"/>
    <w:rsid w:val="001C179C"/>
    <w:rsid w:val="001C1A38"/>
    <w:rsid w:val="001C1B43"/>
    <w:rsid w:val="001C321E"/>
    <w:rsid w:val="001C77D0"/>
    <w:rsid w:val="001D00A6"/>
    <w:rsid w:val="001D0E24"/>
    <w:rsid w:val="001D1982"/>
    <w:rsid w:val="001D19BC"/>
    <w:rsid w:val="001D2098"/>
    <w:rsid w:val="001D21A7"/>
    <w:rsid w:val="001D3397"/>
    <w:rsid w:val="001D396D"/>
    <w:rsid w:val="001D3F22"/>
    <w:rsid w:val="001D493A"/>
    <w:rsid w:val="001D506C"/>
    <w:rsid w:val="001D530F"/>
    <w:rsid w:val="001D59E7"/>
    <w:rsid w:val="001D5C65"/>
    <w:rsid w:val="001D69AD"/>
    <w:rsid w:val="001D6BD6"/>
    <w:rsid w:val="001D750C"/>
    <w:rsid w:val="001D75F3"/>
    <w:rsid w:val="001D7DD2"/>
    <w:rsid w:val="001E0A4D"/>
    <w:rsid w:val="001E0CDC"/>
    <w:rsid w:val="001E1B12"/>
    <w:rsid w:val="001E2134"/>
    <w:rsid w:val="001E2156"/>
    <w:rsid w:val="001E2972"/>
    <w:rsid w:val="001E2974"/>
    <w:rsid w:val="001E2B13"/>
    <w:rsid w:val="001E32A4"/>
    <w:rsid w:val="001E331A"/>
    <w:rsid w:val="001E36A8"/>
    <w:rsid w:val="001E3D2D"/>
    <w:rsid w:val="001E4764"/>
    <w:rsid w:val="001E5021"/>
    <w:rsid w:val="001E5276"/>
    <w:rsid w:val="001E543B"/>
    <w:rsid w:val="001E545F"/>
    <w:rsid w:val="001E622E"/>
    <w:rsid w:val="001E755D"/>
    <w:rsid w:val="001E76F9"/>
    <w:rsid w:val="001F02B6"/>
    <w:rsid w:val="001F08A2"/>
    <w:rsid w:val="001F0D34"/>
    <w:rsid w:val="001F14F1"/>
    <w:rsid w:val="001F26F9"/>
    <w:rsid w:val="001F4609"/>
    <w:rsid w:val="001F49B9"/>
    <w:rsid w:val="001F571E"/>
    <w:rsid w:val="001F584A"/>
    <w:rsid w:val="001F6C0A"/>
    <w:rsid w:val="001F701E"/>
    <w:rsid w:val="001F7027"/>
    <w:rsid w:val="001F7C44"/>
    <w:rsid w:val="00200519"/>
    <w:rsid w:val="002010BB"/>
    <w:rsid w:val="002024E3"/>
    <w:rsid w:val="00202F67"/>
    <w:rsid w:val="0020339D"/>
    <w:rsid w:val="00203427"/>
    <w:rsid w:val="00204B7F"/>
    <w:rsid w:val="002055A5"/>
    <w:rsid w:val="002059F1"/>
    <w:rsid w:val="0020626A"/>
    <w:rsid w:val="00206CB6"/>
    <w:rsid w:val="00206CEE"/>
    <w:rsid w:val="002074A0"/>
    <w:rsid w:val="00207A64"/>
    <w:rsid w:val="002116D3"/>
    <w:rsid w:val="00211C97"/>
    <w:rsid w:val="00212F17"/>
    <w:rsid w:val="002133ED"/>
    <w:rsid w:val="00213C22"/>
    <w:rsid w:val="00214446"/>
    <w:rsid w:val="00214718"/>
    <w:rsid w:val="0021592E"/>
    <w:rsid w:val="00215B6A"/>
    <w:rsid w:val="00215D5C"/>
    <w:rsid w:val="002163E9"/>
    <w:rsid w:val="002169DE"/>
    <w:rsid w:val="00217560"/>
    <w:rsid w:val="00217924"/>
    <w:rsid w:val="002212A8"/>
    <w:rsid w:val="00221A6B"/>
    <w:rsid w:val="002225A8"/>
    <w:rsid w:val="00222792"/>
    <w:rsid w:val="00223451"/>
    <w:rsid w:val="00223753"/>
    <w:rsid w:val="0022420B"/>
    <w:rsid w:val="0022425B"/>
    <w:rsid w:val="002244ED"/>
    <w:rsid w:val="00224942"/>
    <w:rsid w:val="00224999"/>
    <w:rsid w:val="00224E8F"/>
    <w:rsid w:val="00225494"/>
    <w:rsid w:val="00225D7A"/>
    <w:rsid w:val="00226285"/>
    <w:rsid w:val="00226B1B"/>
    <w:rsid w:val="002270AF"/>
    <w:rsid w:val="002277A1"/>
    <w:rsid w:val="00227CFF"/>
    <w:rsid w:val="00227D46"/>
    <w:rsid w:val="00232656"/>
    <w:rsid w:val="0023464E"/>
    <w:rsid w:val="00234734"/>
    <w:rsid w:val="00234896"/>
    <w:rsid w:val="002351C0"/>
    <w:rsid w:val="002352D5"/>
    <w:rsid w:val="00235418"/>
    <w:rsid w:val="0023627F"/>
    <w:rsid w:val="0023642C"/>
    <w:rsid w:val="002370A6"/>
    <w:rsid w:val="0023773A"/>
    <w:rsid w:val="00237B4B"/>
    <w:rsid w:val="00240459"/>
    <w:rsid w:val="00240F5B"/>
    <w:rsid w:val="00242EA6"/>
    <w:rsid w:val="00243279"/>
    <w:rsid w:val="00243285"/>
    <w:rsid w:val="00243D89"/>
    <w:rsid w:val="00243E76"/>
    <w:rsid w:val="002452AC"/>
    <w:rsid w:val="002454A4"/>
    <w:rsid w:val="0024580A"/>
    <w:rsid w:val="002458EB"/>
    <w:rsid w:val="00245CC6"/>
    <w:rsid w:val="002462B3"/>
    <w:rsid w:val="00246DB4"/>
    <w:rsid w:val="00246DF8"/>
    <w:rsid w:val="002478FD"/>
    <w:rsid w:val="00247BD1"/>
    <w:rsid w:val="0025147B"/>
    <w:rsid w:val="002515EF"/>
    <w:rsid w:val="00251C99"/>
    <w:rsid w:val="0025255E"/>
    <w:rsid w:val="00252737"/>
    <w:rsid w:val="0025292B"/>
    <w:rsid w:val="002563C5"/>
    <w:rsid w:val="0025643D"/>
    <w:rsid w:val="00257EA0"/>
    <w:rsid w:val="00262CF7"/>
    <w:rsid w:val="00263C2F"/>
    <w:rsid w:val="00264A50"/>
    <w:rsid w:val="00265418"/>
    <w:rsid w:val="00265614"/>
    <w:rsid w:val="00265BB5"/>
    <w:rsid w:val="00265EA8"/>
    <w:rsid w:val="0026610D"/>
    <w:rsid w:val="002664BF"/>
    <w:rsid w:val="002665F3"/>
    <w:rsid w:val="00267D58"/>
    <w:rsid w:val="002702F1"/>
    <w:rsid w:val="002706DB"/>
    <w:rsid w:val="002707B8"/>
    <w:rsid w:val="002710E1"/>
    <w:rsid w:val="002713DD"/>
    <w:rsid w:val="00271A58"/>
    <w:rsid w:val="00271A91"/>
    <w:rsid w:val="00273267"/>
    <w:rsid w:val="0027380A"/>
    <w:rsid w:val="00273D73"/>
    <w:rsid w:val="002743B3"/>
    <w:rsid w:val="00274B0E"/>
    <w:rsid w:val="00275516"/>
    <w:rsid w:val="00275A00"/>
    <w:rsid w:val="00283D65"/>
    <w:rsid w:val="0028560B"/>
    <w:rsid w:val="0028565A"/>
    <w:rsid w:val="0028602D"/>
    <w:rsid w:val="00286145"/>
    <w:rsid w:val="00286B41"/>
    <w:rsid w:val="00286BDE"/>
    <w:rsid w:val="00287521"/>
    <w:rsid w:val="002902F9"/>
    <w:rsid w:val="00290D56"/>
    <w:rsid w:val="00290E76"/>
    <w:rsid w:val="00292257"/>
    <w:rsid w:val="0029265A"/>
    <w:rsid w:val="00292664"/>
    <w:rsid w:val="00293700"/>
    <w:rsid w:val="00293765"/>
    <w:rsid w:val="00294667"/>
    <w:rsid w:val="0029589C"/>
    <w:rsid w:val="002959CA"/>
    <w:rsid w:val="00296889"/>
    <w:rsid w:val="00296BD3"/>
    <w:rsid w:val="002979CC"/>
    <w:rsid w:val="00297DB1"/>
    <w:rsid w:val="002A0AA1"/>
    <w:rsid w:val="002A0BCF"/>
    <w:rsid w:val="002A0D1A"/>
    <w:rsid w:val="002A2AD4"/>
    <w:rsid w:val="002A2BF7"/>
    <w:rsid w:val="002A30A9"/>
    <w:rsid w:val="002A315A"/>
    <w:rsid w:val="002A38D0"/>
    <w:rsid w:val="002A3EB7"/>
    <w:rsid w:val="002A56CE"/>
    <w:rsid w:val="002A5EF4"/>
    <w:rsid w:val="002A7861"/>
    <w:rsid w:val="002A7B9E"/>
    <w:rsid w:val="002A7F06"/>
    <w:rsid w:val="002B0287"/>
    <w:rsid w:val="002B06E8"/>
    <w:rsid w:val="002B09FF"/>
    <w:rsid w:val="002B0FF6"/>
    <w:rsid w:val="002B154F"/>
    <w:rsid w:val="002B1C55"/>
    <w:rsid w:val="002B2363"/>
    <w:rsid w:val="002B24C8"/>
    <w:rsid w:val="002B299A"/>
    <w:rsid w:val="002B29F0"/>
    <w:rsid w:val="002B3245"/>
    <w:rsid w:val="002B4229"/>
    <w:rsid w:val="002B533F"/>
    <w:rsid w:val="002B53C4"/>
    <w:rsid w:val="002B5BEC"/>
    <w:rsid w:val="002B5BEF"/>
    <w:rsid w:val="002B634F"/>
    <w:rsid w:val="002B7735"/>
    <w:rsid w:val="002C09DC"/>
    <w:rsid w:val="002C3A91"/>
    <w:rsid w:val="002C3F73"/>
    <w:rsid w:val="002C4248"/>
    <w:rsid w:val="002C425B"/>
    <w:rsid w:val="002C49BB"/>
    <w:rsid w:val="002C5011"/>
    <w:rsid w:val="002C6407"/>
    <w:rsid w:val="002C6904"/>
    <w:rsid w:val="002C7872"/>
    <w:rsid w:val="002D0048"/>
    <w:rsid w:val="002D016D"/>
    <w:rsid w:val="002D126D"/>
    <w:rsid w:val="002D180A"/>
    <w:rsid w:val="002D2457"/>
    <w:rsid w:val="002D48F5"/>
    <w:rsid w:val="002D49F0"/>
    <w:rsid w:val="002D4A40"/>
    <w:rsid w:val="002D571F"/>
    <w:rsid w:val="002D74DF"/>
    <w:rsid w:val="002E0611"/>
    <w:rsid w:val="002E07FA"/>
    <w:rsid w:val="002E09E6"/>
    <w:rsid w:val="002E1016"/>
    <w:rsid w:val="002E1054"/>
    <w:rsid w:val="002E159A"/>
    <w:rsid w:val="002E1AC7"/>
    <w:rsid w:val="002E228A"/>
    <w:rsid w:val="002E2734"/>
    <w:rsid w:val="002E3178"/>
    <w:rsid w:val="002E43F8"/>
    <w:rsid w:val="002E460E"/>
    <w:rsid w:val="002E465F"/>
    <w:rsid w:val="002E5271"/>
    <w:rsid w:val="002E5A47"/>
    <w:rsid w:val="002E5EF8"/>
    <w:rsid w:val="002E702B"/>
    <w:rsid w:val="002E7DF6"/>
    <w:rsid w:val="002F0D7E"/>
    <w:rsid w:val="002F10C6"/>
    <w:rsid w:val="002F1FC7"/>
    <w:rsid w:val="002F26DB"/>
    <w:rsid w:val="002F2AFB"/>
    <w:rsid w:val="002F2C0B"/>
    <w:rsid w:val="002F2C28"/>
    <w:rsid w:val="002F2F5B"/>
    <w:rsid w:val="002F3993"/>
    <w:rsid w:val="002F4760"/>
    <w:rsid w:val="002F4D54"/>
    <w:rsid w:val="002F5E73"/>
    <w:rsid w:val="002F6060"/>
    <w:rsid w:val="002F66D8"/>
    <w:rsid w:val="002F6861"/>
    <w:rsid w:val="002F6A56"/>
    <w:rsid w:val="002F6B0A"/>
    <w:rsid w:val="002F6ED1"/>
    <w:rsid w:val="002F7A62"/>
    <w:rsid w:val="00300690"/>
    <w:rsid w:val="00300BAC"/>
    <w:rsid w:val="00300FDA"/>
    <w:rsid w:val="00302007"/>
    <w:rsid w:val="003023D8"/>
    <w:rsid w:val="00302834"/>
    <w:rsid w:val="00303495"/>
    <w:rsid w:val="00303633"/>
    <w:rsid w:val="00304B78"/>
    <w:rsid w:val="00304BFA"/>
    <w:rsid w:val="00304C6A"/>
    <w:rsid w:val="00305233"/>
    <w:rsid w:val="00306C18"/>
    <w:rsid w:val="0030707B"/>
    <w:rsid w:val="00311BB8"/>
    <w:rsid w:val="00312287"/>
    <w:rsid w:val="0031291D"/>
    <w:rsid w:val="00312A85"/>
    <w:rsid w:val="003131AC"/>
    <w:rsid w:val="003133EF"/>
    <w:rsid w:val="00313C54"/>
    <w:rsid w:val="00314504"/>
    <w:rsid w:val="0031483C"/>
    <w:rsid w:val="003153DE"/>
    <w:rsid w:val="00315F1F"/>
    <w:rsid w:val="00316DD7"/>
    <w:rsid w:val="003172A2"/>
    <w:rsid w:val="003172A9"/>
    <w:rsid w:val="00321DFA"/>
    <w:rsid w:val="0032243D"/>
    <w:rsid w:val="0032290E"/>
    <w:rsid w:val="003236B6"/>
    <w:rsid w:val="00323C63"/>
    <w:rsid w:val="00324D2D"/>
    <w:rsid w:val="003253C3"/>
    <w:rsid w:val="00325C16"/>
    <w:rsid w:val="00325E5D"/>
    <w:rsid w:val="00326332"/>
    <w:rsid w:val="00326F97"/>
    <w:rsid w:val="00327754"/>
    <w:rsid w:val="00327D87"/>
    <w:rsid w:val="00327FEF"/>
    <w:rsid w:val="00330F3C"/>
    <w:rsid w:val="00331240"/>
    <w:rsid w:val="00331621"/>
    <w:rsid w:val="00331D18"/>
    <w:rsid w:val="00331FC6"/>
    <w:rsid w:val="00332B5C"/>
    <w:rsid w:val="00333048"/>
    <w:rsid w:val="00333098"/>
    <w:rsid w:val="003334FE"/>
    <w:rsid w:val="0033391D"/>
    <w:rsid w:val="00335B2D"/>
    <w:rsid w:val="00337288"/>
    <w:rsid w:val="00337606"/>
    <w:rsid w:val="00340583"/>
    <w:rsid w:val="003408C1"/>
    <w:rsid w:val="00340A79"/>
    <w:rsid w:val="003419B8"/>
    <w:rsid w:val="003419D1"/>
    <w:rsid w:val="00342000"/>
    <w:rsid w:val="00342ACF"/>
    <w:rsid w:val="00343997"/>
    <w:rsid w:val="00343A89"/>
    <w:rsid w:val="00344974"/>
    <w:rsid w:val="003458B2"/>
    <w:rsid w:val="003473F9"/>
    <w:rsid w:val="00350F3E"/>
    <w:rsid w:val="003517DB"/>
    <w:rsid w:val="0035199D"/>
    <w:rsid w:val="00352E8E"/>
    <w:rsid w:val="00354984"/>
    <w:rsid w:val="003575AB"/>
    <w:rsid w:val="00357E54"/>
    <w:rsid w:val="00361BC4"/>
    <w:rsid w:val="00361E14"/>
    <w:rsid w:val="00362837"/>
    <w:rsid w:val="00362AB5"/>
    <w:rsid w:val="0036321A"/>
    <w:rsid w:val="00363C7A"/>
    <w:rsid w:val="003652CA"/>
    <w:rsid w:val="00365546"/>
    <w:rsid w:val="00366F51"/>
    <w:rsid w:val="00367612"/>
    <w:rsid w:val="003676DF"/>
    <w:rsid w:val="00367A50"/>
    <w:rsid w:val="00367B3F"/>
    <w:rsid w:val="0037025E"/>
    <w:rsid w:val="003704F3"/>
    <w:rsid w:val="003705F9"/>
    <w:rsid w:val="0037153C"/>
    <w:rsid w:val="003718C3"/>
    <w:rsid w:val="003726A2"/>
    <w:rsid w:val="00373179"/>
    <w:rsid w:val="00373AEC"/>
    <w:rsid w:val="00373E20"/>
    <w:rsid w:val="00374819"/>
    <w:rsid w:val="00374B24"/>
    <w:rsid w:val="00374DCD"/>
    <w:rsid w:val="00375410"/>
    <w:rsid w:val="0037759F"/>
    <w:rsid w:val="00377636"/>
    <w:rsid w:val="0037797E"/>
    <w:rsid w:val="00380C73"/>
    <w:rsid w:val="0038103A"/>
    <w:rsid w:val="003813FB"/>
    <w:rsid w:val="0038189C"/>
    <w:rsid w:val="00381EB9"/>
    <w:rsid w:val="00382626"/>
    <w:rsid w:val="00382718"/>
    <w:rsid w:val="003828D2"/>
    <w:rsid w:val="003849CF"/>
    <w:rsid w:val="00384AB4"/>
    <w:rsid w:val="00386146"/>
    <w:rsid w:val="00386175"/>
    <w:rsid w:val="003864FB"/>
    <w:rsid w:val="00387961"/>
    <w:rsid w:val="00387E32"/>
    <w:rsid w:val="00390315"/>
    <w:rsid w:val="00390F1C"/>
    <w:rsid w:val="00391B29"/>
    <w:rsid w:val="003920A9"/>
    <w:rsid w:val="003926C0"/>
    <w:rsid w:val="00392C34"/>
    <w:rsid w:val="00393907"/>
    <w:rsid w:val="00393AAF"/>
    <w:rsid w:val="00394D64"/>
    <w:rsid w:val="00395162"/>
    <w:rsid w:val="003951BD"/>
    <w:rsid w:val="0039636F"/>
    <w:rsid w:val="00396B52"/>
    <w:rsid w:val="0039718C"/>
    <w:rsid w:val="003978CB"/>
    <w:rsid w:val="0039793E"/>
    <w:rsid w:val="003A0937"/>
    <w:rsid w:val="003A0FFC"/>
    <w:rsid w:val="003A115A"/>
    <w:rsid w:val="003A1679"/>
    <w:rsid w:val="003A1C3F"/>
    <w:rsid w:val="003A265B"/>
    <w:rsid w:val="003A2B40"/>
    <w:rsid w:val="003A4180"/>
    <w:rsid w:val="003A55FB"/>
    <w:rsid w:val="003A5964"/>
    <w:rsid w:val="003A5A72"/>
    <w:rsid w:val="003A5D8A"/>
    <w:rsid w:val="003A5EF7"/>
    <w:rsid w:val="003A6134"/>
    <w:rsid w:val="003A7856"/>
    <w:rsid w:val="003A79B6"/>
    <w:rsid w:val="003B092E"/>
    <w:rsid w:val="003B18C4"/>
    <w:rsid w:val="003B1D94"/>
    <w:rsid w:val="003B21C0"/>
    <w:rsid w:val="003B21CE"/>
    <w:rsid w:val="003B235A"/>
    <w:rsid w:val="003B4DE2"/>
    <w:rsid w:val="003B5696"/>
    <w:rsid w:val="003B5A2D"/>
    <w:rsid w:val="003B5B34"/>
    <w:rsid w:val="003B5D41"/>
    <w:rsid w:val="003B5F1C"/>
    <w:rsid w:val="003B6E72"/>
    <w:rsid w:val="003B6FBA"/>
    <w:rsid w:val="003B720E"/>
    <w:rsid w:val="003B7906"/>
    <w:rsid w:val="003B7E08"/>
    <w:rsid w:val="003C0F3D"/>
    <w:rsid w:val="003C4C55"/>
    <w:rsid w:val="003C5C9E"/>
    <w:rsid w:val="003C5D51"/>
    <w:rsid w:val="003C5E84"/>
    <w:rsid w:val="003C6D54"/>
    <w:rsid w:val="003C771F"/>
    <w:rsid w:val="003C7880"/>
    <w:rsid w:val="003C7B79"/>
    <w:rsid w:val="003D12F9"/>
    <w:rsid w:val="003D14CC"/>
    <w:rsid w:val="003D15ED"/>
    <w:rsid w:val="003D208C"/>
    <w:rsid w:val="003D22EB"/>
    <w:rsid w:val="003D2C0E"/>
    <w:rsid w:val="003D3CC6"/>
    <w:rsid w:val="003D4129"/>
    <w:rsid w:val="003D4D5A"/>
    <w:rsid w:val="003D535A"/>
    <w:rsid w:val="003D7095"/>
    <w:rsid w:val="003D78DE"/>
    <w:rsid w:val="003D7DDF"/>
    <w:rsid w:val="003E09FB"/>
    <w:rsid w:val="003E1A96"/>
    <w:rsid w:val="003E2897"/>
    <w:rsid w:val="003E334A"/>
    <w:rsid w:val="003E3722"/>
    <w:rsid w:val="003E3C2F"/>
    <w:rsid w:val="003E4327"/>
    <w:rsid w:val="003E4668"/>
    <w:rsid w:val="003E486A"/>
    <w:rsid w:val="003E4B4D"/>
    <w:rsid w:val="003E4F98"/>
    <w:rsid w:val="003E5512"/>
    <w:rsid w:val="003E557C"/>
    <w:rsid w:val="003E5662"/>
    <w:rsid w:val="003E5CF5"/>
    <w:rsid w:val="003E6B99"/>
    <w:rsid w:val="003E6FDC"/>
    <w:rsid w:val="003F05F7"/>
    <w:rsid w:val="003F1412"/>
    <w:rsid w:val="003F164F"/>
    <w:rsid w:val="003F19F0"/>
    <w:rsid w:val="003F2453"/>
    <w:rsid w:val="003F2FB6"/>
    <w:rsid w:val="003F36F8"/>
    <w:rsid w:val="003F39E0"/>
    <w:rsid w:val="003F3CCA"/>
    <w:rsid w:val="003F44B5"/>
    <w:rsid w:val="003F4FC9"/>
    <w:rsid w:val="003F5981"/>
    <w:rsid w:val="003F5CE6"/>
    <w:rsid w:val="003F650E"/>
    <w:rsid w:val="003F6EA1"/>
    <w:rsid w:val="003F6F85"/>
    <w:rsid w:val="003F6FD3"/>
    <w:rsid w:val="003F7251"/>
    <w:rsid w:val="003F789F"/>
    <w:rsid w:val="00400465"/>
    <w:rsid w:val="004009D2"/>
    <w:rsid w:val="00400CAF"/>
    <w:rsid w:val="004015D9"/>
    <w:rsid w:val="00403334"/>
    <w:rsid w:val="0040390C"/>
    <w:rsid w:val="00403CC2"/>
    <w:rsid w:val="00404862"/>
    <w:rsid w:val="00404BF4"/>
    <w:rsid w:val="00404DEC"/>
    <w:rsid w:val="004056B1"/>
    <w:rsid w:val="004059AB"/>
    <w:rsid w:val="00405E47"/>
    <w:rsid w:val="0040738F"/>
    <w:rsid w:val="0041148B"/>
    <w:rsid w:val="0041148C"/>
    <w:rsid w:val="004116E8"/>
    <w:rsid w:val="00411E9B"/>
    <w:rsid w:val="0041284A"/>
    <w:rsid w:val="00413488"/>
    <w:rsid w:val="00413E7C"/>
    <w:rsid w:val="004148F2"/>
    <w:rsid w:val="0041492D"/>
    <w:rsid w:val="00414AF7"/>
    <w:rsid w:val="00415A41"/>
    <w:rsid w:val="0041615F"/>
    <w:rsid w:val="0041703A"/>
    <w:rsid w:val="0041751E"/>
    <w:rsid w:val="00420D46"/>
    <w:rsid w:val="00422278"/>
    <w:rsid w:val="0042274D"/>
    <w:rsid w:val="004228BA"/>
    <w:rsid w:val="00422AA6"/>
    <w:rsid w:val="00424741"/>
    <w:rsid w:val="0042476C"/>
    <w:rsid w:val="0042492D"/>
    <w:rsid w:val="00424ECA"/>
    <w:rsid w:val="00425139"/>
    <w:rsid w:val="00425318"/>
    <w:rsid w:val="00425E38"/>
    <w:rsid w:val="00426120"/>
    <w:rsid w:val="00426E5A"/>
    <w:rsid w:val="00426EF5"/>
    <w:rsid w:val="00426FD1"/>
    <w:rsid w:val="00427CD4"/>
    <w:rsid w:val="00430506"/>
    <w:rsid w:val="00430F20"/>
    <w:rsid w:val="00431395"/>
    <w:rsid w:val="0043145C"/>
    <w:rsid w:val="00431658"/>
    <w:rsid w:val="004319D7"/>
    <w:rsid w:val="004320EF"/>
    <w:rsid w:val="00432671"/>
    <w:rsid w:val="004328FA"/>
    <w:rsid w:val="0043365D"/>
    <w:rsid w:val="0043372D"/>
    <w:rsid w:val="0043400F"/>
    <w:rsid w:val="00435E14"/>
    <w:rsid w:val="00435E98"/>
    <w:rsid w:val="00436CD5"/>
    <w:rsid w:val="00440EAB"/>
    <w:rsid w:val="004422B5"/>
    <w:rsid w:val="00442CA4"/>
    <w:rsid w:val="00444D53"/>
    <w:rsid w:val="0044518D"/>
    <w:rsid w:val="00447138"/>
    <w:rsid w:val="00447CDC"/>
    <w:rsid w:val="00447CDD"/>
    <w:rsid w:val="00447E74"/>
    <w:rsid w:val="00450596"/>
    <w:rsid w:val="00450E12"/>
    <w:rsid w:val="004511BE"/>
    <w:rsid w:val="00451574"/>
    <w:rsid w:val="00452211"/>
    <w:rsid w:val="00452376"/>
    <w:rsid w:val="00452F86"/>
    <w:rsid w:val="00453D00"/>
    <w:rsid w:val="00454406"/>
    <w:rsid w:val="00455567"/>
    <w:rsid w:val="00457197"/>
    <w:rsid w:val="004609DA"/>
    <w:rsid w:val="00461559"/>
    <w:rsid w:val="00461778"/>
    <w:rsid w:val="00461927"/>
    <w:rsid w:val="00462329"/>
    <w:rsid w:val="004630AD"/>
    <w:rsid w:val="00463C5E"/>
    <w:rsid w:val="00463C6C"/>
    <w:rsid w:val="0046418B"/>
    <w:rsid w:val="00464A60"/>
    <w:rsid w:val="00464DC3"/>
    <w:rsid w:val="004653D3"/>
    <w:rsid w:val="00465449"/>
    <w:rsid w:val="00466200"/>
    <w:rsid w:val="00466E2C"/>
    <w:rsid w:val="0046758A"/>
    <w:rsid w:val="004675C3"/>
    <w:rsid w:val="004703AC"/>
    <w:rsid w:val="00470A64"/>
    <w:rsid w:val="00471252"/>
    <w:rsid w:val="00471597"/>
    <w:rsid w:val="004715FB"/>
    <w:rsid w:val="0047169C"/>
    <w:rsid w:val="00471A7A"/>
    <w:rsid w:val="00471DFC"/>
    <w:rsid w:val="00471FF4"/>
    <w:rsid w:val="00473D4B"/>
    <w:rsid w:val="00474595"/>
    <w:rsid w:val="004746B7"/>
    <w:rsid w:val="00474E46"/>
    <w:rsid w:val="00474F36"/>
    <w:rsid w:val="00475062"/>
    <w:rsid w:val="00475871"/>
    <w:rsid w:val="004759B5"/>
    <w:rsid w:val="00475F0E"/>
    <w:rsid w:val="00476AD9"/>
    <w:rsid w:val="004810E5"/>
    <w:rsid w:val="0048118D"/>
    <w:rsid w:val="00481686"/>
    <w:rsid w:val="004818E1"/>
    <w:rsid w:val="0048301F"/>
    <w:rsid w:val="00483AD9"/>
    <w:rsid w:val="00484956"/>
    <w:rsid w:val="00484B93"/>
    <w:rsid w:val="00484CD7"/>
    <w:rsid w:val="00485148"/>
    <w:rsid w:val="0048592E"/>
    <w:rsid w:val="00485F1A"/>
    <w:rsid w:val="004872E7"/>
    <w:rsid w:val="00487399"/>
    <w:rsid w:val="0048740B"/>
    <w:rsid w:val="004875FC"/>
    <w:rsid w:val="00487D4F"/>
    <w:rsid w:val="0049199E"/>
    <w:rsid w:val="00491D7A"/>
    <w:rsid w:val="004926CA"/>
    <w:rsid w:val="00492CBB"/>
    <w:rsid w:val="00493DD3"/>
    <w:rsid w:val="004940B8"/>
    <w:rsid w:val="004949E8"/>
    <w:rsid w:val="00494CE3"/>
    <w:rsid w:val="00495254"/>
    <w:rsid w:val="00495C3F"/>
    <w:rsid w:val="00495E18"/>
    <w:rsid w:val="00495FF9"/>
    <w:rsid w:val="00496689"/>
    <w:rsid w:val="00496D26"/>
    <w:rsid w:val="00497DDF"/>
    <w:rsid w:val="004A006B"/>
    <w:rsid w:val="004A03D9"/>
    <w:rsid w:val="004A0E12"/>
    <w:rsid w:val="004A1AD8"/>
    <w:rsid w:val="004A285F"/>
    <w:rsid w:val="004A35A7"/>
    <w:rsid w:val="004A53F8"/>
    <w:rsid w:val="004A5695"/>
    <w:rsid w:val="004A59AF"/>
    <w:rsid w:val="004A5B99"/>
    <w:rsid w:val="004A6CB1"/>
    <w:rsid w:val="004A71BA"/>
    <w:rsid w:val="004A74CB"/>
    <w:rsid w:val="004B023D"/>
    <w:rsid w:val="004B06AB"/>
    <w:rsid w:val="004B0E16"/>
    <w:rsid w:val="004B1936"/>
    <w:rsid w:val="004B227A"/>
    <w:rsid w:val="004B22C8"/>
    <w:rsid w:val="004B3673"/>
    <w:rsid w:val="004B3809"/>
    <w:rsid w:val="004B4DEF"/>
    <w:rsid w:val="004B50E1"/>
    <w:rsid w:val="004B57E9"/>
    <w:rsid w:val="004B678A"/>
    <w:rsid w:val="004B6A22"/>
    <w:rsid w:val="004C0EDB"/>
    <w:rsid w:val="004C1926"/>
    <w:rsid w:val="004C2BAD"/>
    <w:rsid w:val="004C2CC9"/>
    <w:rsid w:val="004C33A8"/>
    <w:rsid w:val="004C49AA"/>
    <w:rsid w:val="004C4FEB"/>
    <w:rsid w:val="004C55B6"/>
    <w:rsid w:val="004C66FD"/>
    <w:rsid w:val="004C6ECC"/>
    <w:rsid w:val="004D0353"/>
    <w:rsid w:val="004D0581"/>
    <w:rsid w:val="004D0CAC"/>
    <w:rsid w:val="004D221C"/>
    <w:rsid w:val="004D2380"/>
    <w:rsid w:val="004D455F"/>
    <w:rsid w:val="004D46D5"/>
    <w:rsid w:val="004D4EC3"/>
    <w:rsid w:val="004D5C15"/>
    <w:rsid w:val="004D6D95"/>
    <w:rsid w:val="004D6F45"/>
    <w:rsid w:val="004E02EA"/>
    <w:rsid w:val="004E0B70"/>
    <w:rsid w:val="004E0BB9"/>
    <w:rsid w:val="004E1950"/>
    <w:rsid w:val="004E3134"/>
    <w:rsid w:val="004E3386"/>
    <w:rsid w:val="004E33B4"/>
    <w:rsid w:val="004E3897"/>
    <w:rsid w:val="004E5B9D"/>
    <w:rsid w:val="004E6083"/>
    <w:rsid w:val="004E61EA"/>
    <w:rsid w:val="004E6555"/>
    <w:rsid w:val="004E70CE"/>
    <w:rsid w:val="004F0568"/>
    <w:rsid w:val="004F0D29"/>
    <w:rsid w:val="004F1836"/>
    <w:rsid w:val="004F20C5"/>
    <w:rsid w:val="004F3B28"/>
    <w:rsid w:val="004F3F40"/>
    <w:rsid w:val="004F4071"/>
    <w:rsid w:val="004F55D1"/>
    <w:rsid w:val="004F57D3"/>
    <w:rsid w:val="004F5C73"/>
    <w:rsid w:val="004F6C93"/>
    <w:rsid w:val="004F7181"/>
    <w:rsid w:val="005001FA"/>
    <w:rsid w:val="00500B18"/>
    <w:rsid w:val="00500EC5"/>
    <w:rsid w:val="00501533"/>
    <w:rsid w:val="00501A3D"/>
    <w:rsid w:val="00501B4E"/>
    <w:rsid w:val="00501D44"/>
    <w:rsid w:val="00501E27"/>
    <w:rsid w:val="0050263D"/>
    <w:rsid w:val="00502D4C"/>
    <w:rsid w:val="00503111"/>
    <w:rsid w:val="00503178"/>
    <w:rsid w:val="00504860"/>
    <w:rsid w:val="00506027"/>
    <w:rsid w:val="00506B46"/>
    <w:rsid w:val="00506C26"/>
    <w:rsid w:val="00507517"/>
    <w:rsid w:val="00507A51"/>
    <w:rsid w:val="0051003E"/>
    <w:rsid w:val="005105E6"/>
    <w:rsid w:val="0051188C"/>
    <w:rsid w:val="0051188F"/>
    <w:rsid w:val="00511D07"/>
    <w:rsid w:val="00511F88"/>
    <w:rsid w:val="00511FDA"/>
    <w:rsid w:val="005133D8"/>
    <w:rsid w:val="005143E1"/>
    <w:rsid w:val="00514BCD"/>
    <w:rsid w:val="005156D0"/>
    <w:rsid w:val="00515A0B"/>
    <w:rsid w:val="00520511"/>
    <w:rsid w:val="00521D1B"/>
    <w:rsid w:val="005228C3"/>
    <w:rsid w:val="005229C3"/>
    <w:rsid w:val="00523850"/>
    <w:rsid w:val="005240E5"/>
    <w:rsid w:val="0052435C"/>
    <w:rsid w:val="005249E3"/>
    <w:rsid w:val="00524A7E"/>
    <w:rsid w:val="00524FBE"/>
    <w:rsid w:val="005253A7"/>
    <w:rsid w:val="00525513"/>
    <w:rsid w:val="0052570F"/>
    <w:rsid w:val="0052595A"/>
    <w:rsid w:val="00527DFE"/>
    <w:rsid w:val="0053043B"/>
    <w:rsid w:val="005304C9"/>
    <w:rsid w:val="0053063D"/>
    <w:rsid w:val="00531995"/>
    <w:rsid w:val="00531A9F"/>
    <w:rsid w:val="00532017"/>
    <w:rsid w:val="00533A5F"/>
    <w:rsid w:val="00533B18"/>
    <w:rsid w:val="00534028"/>
    <w:rsid w:val="00535EBE"/>
    <w:rsid w:val="00536A89"/>
    <w:rsid w:val="00536E42"/>
    <w:rsid w:val="00537583"/>
    <w:rsid w:val="00537B56"/>
    <w:rsid w:val="0054095F"/>
    <w:rsid w:val="00540BB2"/>
    <w:rsid w:val="00541AB0"/>
    <w:rsid w:val="00541DBE"/>
    <w:rsid w:val="005422F3"/>
    <w:rsid w:val="00542A49"/>
    <w:rsid w:val="00543E12"/>
    <w:rsid w:val="00544570"/>
    <w:rsid w:val="005446AE"/>
    <w:rsid w:val="00544725"/>
    <w:rsid w:val="00544C2F"/>
    <w:rsid w:val="00544EFB"/>
    <w:rsid w:val="00545EDE"/>
    <w:rsid w:val="005509A0"/>
    <w:rsid w:val="005509F4"/>
    <w:rsid w:val="00551388"/>
    <w:rsid w:val="005517A8"/>
    <w:rsid w:val="005535AD"/>
    <w:rsid w:val="00553A9F"/>
    <w:rsid w:val="00554F42"/>
    <w:rsid w:val="005554EC"/>
    <w:rsid w:val="0055622E"/>
    <w:rsid w:val="005573D9"/>
    <w:rsid w:val="005573FF"/>
    <w:rsid w:val="005577CD"/>
    <w:rsid w:val="005601F4"/>
    <w:rsid w:val="00560D6D"/>
    <w:rsid w:val="0056237A"/>
    <w:rsid w:val="00562D09"/>
    <w:rsid w:val="00562D34"/>
    <w:rsid w:val="00563DCD"/>
    <w:rsid w:val="00566C9F"/>
    <w:rsid w:val="0056735C"/>
    <w:rsid w:val="00570E78"/>
    <w:rsid w:val="0057104D"/>
    <w:rsid w:val="00571570"/>
    <w:rsid w:val="00571E38"/>
    <w:rsid w:val="0057266C"/>
    <w:rsid w:val="00572B52"/>
    <w:rsid w:val="00572C22"/>
    <w:rsid w:val="00572D54"/>
    <w:rsid w:val="00572F78"/>
    <w:rsid w:val="00573180"/>
    <w:rsid w:val="005733B2"/>
    <w:rsid w:val="00573C0B"/>
    <w:rsid w:val="00574264"/>
    <w:rsid w:val="005750EF"/>
    <w:rsid w:val="00575BA3"/>
    <w:rsid w:val="00576866"/>
    <w:rsid w:val="0057795D"/>
    <w:rsid w:val="0058072D"/>
    <w:rsid w:val="00581A89"/>
    <w:rsid w:val="0058207F"/>
    <w:rsid w:val="0058219E"/>
    <w:rsid w:val="00582E9D"/>
    <w:rsid w:val="005833D8"/>
    <w:rsid w:val="005839CD"/>
    <w:rsid w:val="005842DB"/>
    <w:rsid w:val="00584338"/>
    <w:rsid w:val="00584DAC"/>
    <w:rsid w:val="00585BE0"/>
    <w:rsid w:val="00586AB4"/>
    <w:rsid w:val="00586BAD"/>
    <w:rsid w:val="00587DEF"/>
    <w:rsid w:val="00587F93"/>
    <w:rsid w:val="00590003"/>
    <w:rsid w:val="00590392"/>
    <w:rsid w:val="00591E86"/>
    <w:rsid w:val="00592D8D"/>
    <w:rsid w:val="005934E1"/>
    <w:rsid w:val="005935B7"/>
    <w:rsid w:val="0059422E"/>
    <w:rsid w:val="005947B5"/>
    <w:rsid w:val="00595143"/>
    <w:rsid w:val="00595173"/>
    <w:rsid w:val="00595601"/>
    <w:rsid w:val="00595741"/>
    <w:rsid w:val="00595FBD"/>
    <w:rsid w:val="00595FC1"/>
    <w:rsid w:val="005961FA"/>
    <w:rsid w:val="005967B7"/>
    <w:rsid w:val="0059687E"/>
    <w:rsid w:val="00597375"/>
    <w:rsid w:val="00597C83"/>
    <w:rsid w:val="005A09BA"/>
    <w:rsid w:val="005A0C32"/>
    <w:rsid w:val="005A194E"/>
    <w:rsid w:val="005A1AA1"/>
    <w:rsid w:val="005A1D39"/>
    <w:rsid w:val="005A21D0"/>
    <w:rsid w:val="005A27B8"/>
    <w:rsid w:val="005A2850"/>
    <w:rsid w:val="005A4205"/>
    <w:rsid w:val="005A582E"/>
    <w:rsid w:val="005A6114"/>
    <w:rsid w:val="005A6D33"/>
    <w:rsid w:val="005A6DD1"/>
    <w:rsid w:val="005A72AF"/>
    <w:rsid w:val="005B0504"/>
    <w:rsid w:val="005B0F5C"/>
    <w:rsid w:val="005B21CD"/>
    <w:rsid w:val="005B226F"/>
    <w:rsid w:val="005B2844"/>
    <w:rsid w:val="005B2B2B"/>
    <w:rsid w:val="005B2D8A"/>
    <w:rsid w:val="005B32B9"/>
    <w:rsid w:val="005B3591"/>
    <w:rsid w:val="005B45C4"/>
    <w:rsid w:val="005B466C"/>
    <w:rsid w:val="005B6069"/>
    <w:rsid w:val="005B6A20"/>
    <w:rsid w:val="005B7C1A"/>
    <w:rsid w:val="005B7CF8"/>
    <w:rsid w:val="005C1471"/>
    <w:rsid w:val="005C1B86"/>
    <w:rsid w:val="005C1FB1"/>
    <w:rsid w:val="005C233B"/>
    <w:rsid w:val="005C2769"/>
    <w:rsid w:val="005C2DF7"/>
    <w:rsid w:val="005C39B5"/>
    <w:rsid w:val="005C4961"/>
    <w:rsid w:val="005C4BA3"/>
    <w:rsid w:val="005C5FA6"/>
    <w:rsid w:val="005C6608"/>
    <w:rsid w:val="005C6C14"/>
    <w:rsid w:val="005D0209"/>
    <w:rsid w:val="005D0323"/>
    <w:rsid w:val="005D1B15"/>
    <w:rsid w:val="005D204C"/>
    <w:rsid w:val="005D2538"/>
    <w:rsid w:val="005D2B77"/>
    <w:rsid w:val="005D49D3"/>
    <w:rsid w:val="005D56B1"/>
    <w:rsid w:val="005D584C"/>
    <w:rsid w:val="005D64AB"/>
    <w:rsid w:val="005D6757"/>
    <w:rsid w:val="005D745F"/>
    <w:rsid w:val="005E11A4"/>
    <w:rsid w:val="005E1BF3"/>
    <w:rsid w:val="005E29BB"/>
    <w:rsid w:val="005E3D4B"/>
    <w:rsid w:val="005E4653"/>
    <w:rsid w:val="005E5C2A"/>
    <w:rsid w:val="005E6767"/>
    <w:rsid w:val="005E78E0"/>
    <w:rsid w:val="005E7B08"/>
    <w:rsid w:val="005F01CF"/>
    <w:rsid w:val="005F0C5E"/>
    <w:rsid w:val="005F1170"/>
    <w:rsid w:val="005F1524"/>
    <w:rsid w:val="005F25D9"/>
    <w:rsid w:val="005F2EF4"/>
    <w:rsid w:val="005F349C"/>
    <w:rsid w:val="005F3609"/>
    <w:rsid w:val="005F394D"/>
    <w:rsid w:val="005F502A"/>
    <w:rsid w:val="005F5BE0"/>
    <w:rsid w:val="005F5ED5"/>
    <w:rsid w:val="005F60A7"/>
    <w:rsid w:val="005F75FC"/>
    <w:rsid w:val="005F7CDC"/>
    <w:rsid w:val="0060111C"/>
    <w:rsid w:val="006017E7"/>
    <w:rsid w:val="00602535"/>
    <w:rsid w:val="006029B5"/>
    <w:rsid w:val="00602C0C"/>
    <w:rsid w:val="00603A33"/>
    <w:rsid w:val="006041E5"/>
    <w:rsid w:val="00604475"/>
    <w:rsid w:val="006067FF"/>
    <w:rsid w:val="00606CA7"/>
    <w:rsid w:val="006072D5"/>
    <w:rsid w:val="00607511"/>
    <w:rsid w:val="00607C83"/>
    <w:rsid w:val="00610786"/>
    <w:rsid w:val="00610E0C"/>
    <w:rsid w:val="0061148C"/>
    <w:rsid w:val="0061264F"/>
    <w:rsid w:val="0061281C"/>
    <w:rsid w:val="00614015"/>
    <w:rsid w:val="006140EE"/>
    <w:rsid w:val="00614713"/>
    <w:rsid w:val="006148FC"/>
    <w:rsid w:val="00615AEF"/>
    <w:rsid w:val="006161FA"/>
    <w:rsid w:val="00616430"/>
    <w:rsid w:val="0061647A"/>
    <w:rsid w:val="00616809"/>
    <w:rsid w:val="00616D6D"/>
    <w:rsid w:val="00617141"/>
    <w:rsid w:val="00620019"/>
    <w:rsid w:val="006204D2"/>
    <w:rsid w:val="00620A47"/>
    <w:rsid w:val="00621228"/>
    <w:rsid w:val="006218B5"/>
    <w:rsid w:val="00621905"/>
    <w:rsid w:val="0062227D"/>
    <w:rsid w:val="0062237B"/>
    <w:rsid w:val="00623178"/>
    <w:rsid w:val="00623355"/>
    <w:rsid w:val="0062412E"/>
    <w:rsid w:val="00624568"/>
    <w:rsid w:val="00624943"/>
    <w:rsid w:val="00624BFB"/>
    <w:rsid w:val="00624EED"/>
    <w:rsid w:val="006250C6"/>
    <w:rsid w:val="0062538A"/>
    <w:rsid w:val="00625A0E"/>
    <w:rsid w:val="006262CC"/>
    <w:rsid w:val="006265CE"/>
    <w:rsid w:val="00626A0B"/>
    <w:rsid w:val="006271F1"/>
    <w:rsid w:val="00627F0B"/>
    <w:rsid w:val="00631444"/>
    <w:rsid w:val="00631805"/>
    <w:rsid w:val="00631E36"/>
    <w:rsid w:val="00631F86"/>
    <w:rsid w:val="00633895"/>
    <w:rsid w:val="00634558"/>
    <w:rsid w:val="00635A0C"/>
    <w:rsid w:val="00635A73"/>
    <w:rsid w:val="00636165"/>
    <w:rsid w:val="0063649B"/>
    <w:rsid w:val="00636D39"/>
    <w:rsid w:val="00637662"/>
    <w:rsid w:val="0064004B"/>
    <w:rsid w:val="00640513"/>
    <w:rsid w:val="00640877"/>
    <w:rsid w:val="00641951"/>
    <w:rsid w:val="00642D50"/>
    <w:rsid w:val="00642D5F"/>
    <w:rsid w:val="0064337D"/>
    <w:rsid w:val="00643622"/>
    <w:rsid w:val="00644B80"/>
    <w:rsid w:val="0064544B"/>
    <w:rsid w:val="00646186"/>
    <w:rsid w:val="00646B18"/>
    <w:rsid w:val="00647E28"/>
    <w:rsid w:val="00650222"/>
    <w:rsid w:val="006512F1"/>
    <w:rsid w:val="00651A05"/>
    <w:rsid w:val="00653405"/>
    <w:rsid w:val="0065369C"/>
    <w:rsid w:val="00655E78"/>
    <w:rsid w:val="00656A53"/>
    <w:rsid w:val="00657300"/>
    <w:rsid w:val="0065735A"/>
    <w:rsid w:val="00657F82"/>
    <w:rsid w:val="006603FF"/>
    <w:rsid w:val="00660B77"/>
    <w:rsid w:val="00660E05"/>
    <w:rsid w:val="0066167E"/>
    <w:rsid w:val="006617D2"/>
    <w:rsid w:val="00661FA1"/>
    <w:rsid w:val="00661FE1"/>
    <w:rsid w:val="00663285"/>
    <w:rsid w:val="006640A7"/>
    <w:rsid w:val="00664588"/>
    <w:rsid w:val="006656EA"/>
    <w:rsid w:val="006659F8"/>
    <w:rsid w:val="006659FC"/>
    <w:rsid w:val="00666710"/>
    <w:rsid w:val="0066681F"/>
    <w:rsid w:val="006669E4"/>
    <w:rsid w:val="0066741E"/>
    <w:rsid w:val="00667510"/>
    <w:rsid w:val="00667569"/>
    <w:rsid w:val="00667CE7"/>
    <w:rsid w:val="00670225"/>
    <w:rsid w:val="006719B5"/>
    <w:rsid w:val="00671F6C"/>
    <w:rsid w:val="00672969"/>
    <w:rsid w:val="00672FC3"/>
    <w:rsid w:val="0067306C"/>
    <w:rsid w:val="0067426E"/>
    <w:rsid w:val="00674741"/>
    <w:rsid w:val="00674A7A"/>
    <w:rsid w:val="00675603"/>
    <w:rsid w:val="00675A24"/>
    <w:rsid w:val="00675D94"/>
    <w:rsid w:val="00675F31"/>
    <w:rsid w:val="0067639F"/>
    <w:rsid w:val="00676D45"/>
    <w:rsid w:val="00676E22"/>
    <w:rsid w:val="006770AE"/>
    <w:rsid w:val="006773EA"/>
    <w:rsid w:val="00677CE9"/>
    <w:rsid w:val="006801D8"/>
    <w:rsid w:val="00680DDD"/>
    <w:rsid w:val="00681887"/>
    <w:rsid w:val="00681A7B"/>
    <w:rsid w:val="00681E94"/>
    <w:rsid w:val="00682E2F"/>
    <w:rsid w:val="0068337D"/>
    <w:rsid w:val="00684268"/>
    <w:rsid w:val="00684E78"/>
    <w:rsid w:val="00685483"/>
    <w:rsid w:val="006856F5"/>
    <w:rsid w:val="00685B8C"/>
    <w:rsid w:val="0068638F"/>
    <w:rsid w:val="006865CE"/>
    <w:rsid w:val="0068668A"/>
    <w:rsid w:val="006866E4"/>
    <w:rsid w:val="00687310"/>
    <w:rsid w:val="0068791F"/>
    <w:rsid w:val="0069041A"/>
    <w:rsid w:val="00690F7E"/>
    <w:rsid w:val="00692187"/>
    <w:rsid w:val="006925AD"/>
    <w:rsid w:val="00692A74"/>
    <w:rsid w:val="00692A88"/>
    <w:rsid w:val="00692C9B"/>
    <w:rsid w:val="00693221"/>
    <w:rsid w:val="006935BD"/>
    <w:rsid w:val="00693CB5"/>
    <w:rsid w:val="00694E40"/>
    <w:rsid w:val="00695FE4"/>
    <w:rsid w:val="0069649F"/>
    <w:rsid w:val="00696590"/>
    <w:rsid w:val="00696878"/>
    <w:rsid w:val="0069783D"/>
    <w:rsid w:val="00697CC3"/>
    <w:rsid w:val="006A10F6"/>
    <w:rsid w:val="006A12D2"/>
    <w:rsid w:val="006A1309"/>
    <w:rsid w:val="006A189D"/>
    <w:rsid w:val="006A21E1"/>
    <w:rsid w:val="006A2C99"/>
    <w:rsid w:val="006A4317"/>
    <w:rsid w:val="006A436A"/>
    <w:rsid w:val="006A462C"/>
    <w:rsid w:val="006A4B10"/>
    <w:rsid w:val="006A4E00"/>
    <w:rsid w:val="006A5896"/>
    <w:rsid w:val="006A5CB8"/>
    <w:rsid w:val="006A5FE2"/>
    <w:rsid w:val="006A6377"/>
    <w:rsid w:val="006A6753"/>
    <w:rsid w:val="006A6809"/>
    <w:rsid w:val="006B0553"/>
    <w:rsid w:val="006B2713"/>
    <w:rsid w:val="006B3807"/>
    <w:rsid w:val="006B3E67"/>
    <w:rsid w:val="006B4748"/>
    <w:rsid w:val="006B4D9C"/>
    <w:rsid w:val="006B53AD"/>
    <w:rsid w:val="006B5B01"/>
    <w:rsid w:val="006B661A"/>
    <w:rsid w:val="006B6BB8"/>
    <w:rsid w:val="006B79BD"/>
    <w:rsid w:val="006B7CF8"/>
    <w:rsid w:val="006B7DB9"/>
    <w:rsid w:val="006C0981"/>
    <w:rsid w:val="006C170E"/>
    <w:rsid w:val="006C1801"/>
    <w:rsid w:val="006C1A90"/>
    <w:rsid w:val="006C320B"/>
    <w:rsid w:val="006C3670"/>
    <w:rsid w:val="006C5A79"/>
    <w:rsid w:val="006C5ED1"/>
    <w:rsid w:val="006C645B"/>
    <w:rsid w:val="006C65E5"/>
    <w:rsid w:val="006C7D0A"/>
    <w:rsid w:val="006D071A"/>
    <w:rsid w:val="006D0E3A"/>
    <w:rsid w:val="006D26A6"/>
    <w:rsid w:val="006D2800"/>
    <w:rsid w:val="006D394C"/>
    <w:rsid w:val="006D49A3"/>
    <w:rsid w:val="006D4C92"/>
    <w:rsid w:val="006D5EB3"/>
    <w:rsid w:val="006D64E9"/>
    <w:rsid w:val="006D6769"/>
    <w:rsid w:val="006D692C"/>
    <w:rsid w:val="006D6EFA"/>
    <w:rsid w:val="006D73F4"/>
    <w:rsid w:val="006D7566"/>
    <w:rsid w:val="006D7934"/>
    <w:rsid w:val="006D7E60"/>
    <w:rsid w:val="006E11A6"/>
    <w:rsid w:val="006E16B8"/>
    <w:rsid w:val="006E1EBF"/>
    <w:rsid w:val="006E26BA"/>
    <w:rsid w:val="006E30C1"/>
    <w:rsid w:val="006E35E4"/>
    <w:rsid w:val="006E4D42"/>
    <w:rsid w:val="006E58C4"/>
    <w:rsid w:val="006E6207"/>
    <w:rsid w:val="006E643D"/>
    <w:rsid w:val="006E67DA"/>
    <w:rsid w:val="006E6F1D"/>
    <w:rsid w:val="006E73F0"/>
    <w:rsid w:val="006E7662"/>
    <w:rsid w:val="006E7CBC"/>
    <w:rsid w:val="006E7D4C"/>
    <w:rsid w:val="006F086D"/>
    <w:rsid w:val="006F0A09"/>
    <w:rsid w:val="006F16DE"/>
    <w:rsid w:val="006F1DDC"/>
    <w:rsid w:val="006F1DFA"/>
    <w:rsid w:val="006F1E91"/>
    <w:rsid w:val="006F219D"/>
    <w:rsid w:val="006F21AC"/>
    <w:rsid w:val="006F3FCB"/>
    <w:rsid w:val="006F4C5E"/>
    <w:rsid w:val="006F5CE7"/>
    <w:rsid w:val="006F6679"/>
    <w:rsid w:val="006F7622"/>
    <w:rsid w:val="006F7784"/>
    <w:rsid w:val="0070146A"/>
    <w:rsid w:val="00701729"/>
    <w:rsid w:val="00701F27"/>
    <w:rsid w:val="00704A88"/>
    <w:rsid w:val="00704ECF"/>
    <w:rsid w:val="007050B6"/>
    <w:rsid w:val="0070513A"/>
    <w:rsid w:val="00705438"/>
    <w:rsid w:val="00705804"/>
    <w:rsid w:val="00705DBB"/>
    <w:rsid w:val="00706591"/>
    <w:rsid w:val="00707364"/>
    <w:rsid w:val="0070778A"/>
    <w:rsid w:val="00707B00"/>
    <w:rsid w:val="00710C22"/>
    <w:rsid w:val="007112BA"/>
    <w:rsid w:val="00711D41"/>
    <w:rsid w:val="00712570"/>
    <w:rsid w:val="00713E1A"/>
    <w:rsid w:val="00714D66"/>
    <w:rsid w:val="007154D8"/>
    <w:rsid w:val="007158A7"/>
    <w:rsid w:val="0071667C"/>
    <w:rsid w:val="007168C0"/>
    <w:rsid w:val="00716996"/>
    <w:rsid w:val="00716A91"/>
    <w:rsid w:val="007174FF"/>
    <w:rsid w:val="00717F2C"/>
    <w:rsid w:val="00717FA0"/>
    <w:rsid w:val="00720CE7"/>
    <w:rsid w:val="0072153D"/>
    <w:rsid w:val="0072254A"/>
    <w:rsid w:val="00722619"/>
    <w:rsid w:val="00723F5E"/>
    <w:rsid w:val="0072488E"/>
    <w:rsid w:val="00724AA6"/>
    <w:rsid w:val="00726A14"/>
    <w:rsid w:val="00727133"/>
    <w:rsid w:val="007304C3"/>
    <w:rsid w:val="0073127A"/>
    <w:rsid w:val="00731FDB"/>
    <w:rsid w:val="00732ADE"/>
    <w:rsid w:val="00733729"/>
    <w:rsid w:val="00733955"/>
    <w:rsid w:val="00734B70"/>
    <w:rsid w:val="0073510F"/>
    <w:rsid w:val="00735956"/>
    <w:rsid w:val="00735F8B"/>
    <w:rsid w:val="00735FCA"/>
    <w:rsid w:val="00736358"/>
    <w:rsid w:val="007401B0"/>
    <w:rsid w:val="0074075A"/>
    <w:rsid w:val="00740842"/>
    <w:rsid w:val="0074131C"/>
    <w:rsid w:val="0074190A"/>
    <w:rsid w:val="00741EB2"/>
    <w:rsid w:val="0074233E"/>
    <w:rsid w:val="007423E1"/>
    <w:rsid w:val="00742903"/>
    <w:rsid w:val="00742AAE"/>
    <w:rsid w:val="00742D5B"/>
    <w:rsid w:val="0074393C"/>
    <w:rsid w:val="0074462E"/>
    <w:rsid w:val="00744A0B"/>
    <w:rsid w:val="00744CC3"/>
    <w:rsid w:val="00744E9D"/>
    <w:rsid w:val="00746603"/>
    <w:rsid w:val="00746C43"/>
    <w:rsid w:val="00746D6F"/>
    <w:rsid w:val="00746F0C"/>
    <w:rsid w:val="00746F32"/>
    <w:rsid w:val="007472BF"/>
    <w:rsid w:val="007477CD"/>
    <w:rsid w:val="007502BD"/>
    <w:rsid w:val="007506CE"/>
    <w:rsid w:val="00751548"/>
    <w:rsid w:val="007516B8"/>
    <w:rsid w:val="00752925"/>
    <w:rsid w:val="00752BE0"/>
    <w:rsid w:val="00754569"/>
    <w:rsid w:val="00754A6E"/>
    <w:rsid w:val="007550B6"/>
    <w:rsid w:val="00755236"/>
    <w:rsid w:val="00755709"/>
    <w:rsid w:val="00756679"/>
    <w:rsid w:val="00756DBD"/>
    <w:rsid w:val="00756EA0"/>
    <w:rsid w:val="00756F8A"/>
    <w:rsid w:val="00757911"/>
    <w:rsid w:val="00757FEF"/>
    <w:rsid w:val="00760135"/>
    <w:rsid w:val="00760483"/>
    <w:rsid w:val="00762AF6"/>
    <w:rsid w:val="007647C7"/>
    <w:rsid w:val="00764E0B"/>
    <w:rsid w:val="0076501C"/>
    <w:rsid w:val="00765741"/>
    <w:rsid w:val="00766A5F"/>
    <w:rsid w:val="00766BB7"/>
    <w:rsid w:val="0076775F"/>
    <w:rsid w:val="007702F9"/>
    <w:rsid w:val="00770A25"/>
    <w:rsid w:val="00770D3A"/>
    <w:rsid w:val="00771CE6"/>
    <w:rsid w:val="0077278E"/>
    <w:rsid w:val="00773486"/>
    <w:rsid w:val="0077440A"/>
    <w:rsid w:val="0077475E"/>
    <w:rsid w:val="00774914"/>
    <w:rsid w:val="007754F2"/>
    <w:rsid w:val="0077773F"/>
    <w:rsid w:val="00780CD1"/>
    <w:rsid w:val="007811AD"/>
    <w:rsid w:val="0078192D"/>
    <w:rsid w:val="00782D06"/>
    <w:rsid w:val="00783E9B"/>
    <w:rsid w:val="0078532B"/>
    <w:rsid w:val="0078538C"/>
    <w:rsid w:val="0078544F"/>
    <w:rsid w:val="007861FB"/>
    <w:rsid w:val="00786790"/>
    <w:rsid w:val="00790857"/>
    <w:rsid w:val="00790FE8"/>
    <w:rsid w:val="00791425"/>
    <w:rsid w:val="00791992"/>
    <w:rsid w:val="00791BB2"/>
    <w:rsid w:val="00792382"/>
    <w:rsid w:val="0079332A"/>
    <w:rsid w:val="00793DCA"/>
    <w:rsid w:val="00794080"/>
    <w:rsid w:val="007960DB"/>
    <w:rsid w:val="0079757E"/>
    <w:rsid w:val="007975CD"/>
    <w:rsid w:val="00797805"/>
    <w:rsid w:val="007A05C5"/>
    <w:rsid w:val="007A07E9"/>
    <w:rsid w:val="007A1E1F"/>
    <w:rsid w:val="007A1FD3"/>
    <w:rsid w:val="007A3F20"/>
    <w:rsid w:val="007A4412"/>
    <w:rsid w:val="007A4E49"/>
    <w:rsid w:val="007A5EFE"/>
    <w:rsid w:val="007A5FDE"/>
    <w:rsid w:val="007A6127"/>
    <w:rsid w:val="007A7312"/>
    <w:rsid w:val="007B0026"/>
    <w:rsid w:val="007B0717"/>
    <w:rsid w:val="007B1532"/>
    <w:rsid w:val="007B204A"/>
    <w:rsid w:val="007B397A"/>
    <w:rsid w:val="007B3AF4"/>
    <w:rsid w:val="007B3F1F"/>
    <w:rsid w:val="007B4641"/>
    <w:rsid w:val="007B4C21"/>
    <w:rsid w:val="007B4E9E"/>
    <w:rsid w:val="007B5A08"/>
    <w:rsid w:val="007B5E0D"/>
    <w:rsid w:val="007B60FF"/>
    <w:rsid w:val="007B76FA"/>
    <w:rsid w:val="007C03B3"/>
    <w:rsid w:val="007C07F1"/>
    <w:rsid w:val="007C0830"/>
    <w:rsid w:val="007C11A5"/>
    <w:rsid w:val="007C2AFC"/>
    <w:rsid w:val="007C354B"/>
    <w:rsid w:val="007C36C1"/>
    <w:rsid w:val="007C4A58"/>
    <w:rsid w:val="007C4C73"/>
    <w:rsid w:val="007C5C3C"/>
    <w:rsid w:val="007C5D63"/>
    <w:rsid w:val="007C6821"/>
    <w:rsid w:val="007C6B17"/>
    <w:rsid w:val="007C6CD1"/>
    <w:rsid w:val="007D08ED"/>
    <w:rsid w:val="007D0E24"/>
    <w:rsid w:val="007D2E41"/>
    <w:rsid w:val="007D479F"/>
    <w:rsid w:val="007D5069"/>
    <w:rsid w:val="007D6256"/>
    <w:rsid w:val="007D6B78"/>
    <w:rsid w:val="007D7631"/>
    <w:rsid w:val="007D77F6"/>
    <w:rsid w:val="007D7857"/>
    <w:rsid w:val="007D7EE7"/>
    <w:rsid w:val="007E00F3"/>
    <w:rsid w:val="007E1BFC"/>
    <w:rsid w:val="007E26AC"/>
    <w:rsid w:val="007E3E73"/>
    <w:rsid w:val="007E594E"/>
    <w:rsid w:val="007F05FC"/>
    <w:rsid w:val="007F189B"/>
    <w:rsid w:val="007F1B47"/>
    <w:rsid w:val="007F1DBF"/>
    <w:rsid w:val="007F2802"/>
    <w:rsid w:val="007F381C"/>
    <w:rsid w:val="007F48CF"/>
    <w:rsid w:val="007F503A"/>
    <w:rsid w:val="007F5F98"/>
    <w:rsid w:val="007F60DD"/>
    <w:rsid w:val="007F62C2"/>
    <w:rsid w:val="007F652F"/>
    <w:rsid w:val="007F65AD"/>
    <w:rsid w:val="007F6ACD"/>
    <w:rsid w:val="00800CD0"/>
    <w:rsid w:val="00801B87"/>
    <w:rsid w:val="00802273"/>
    <w:rsid w:val="00803D80"/>
    <w:rsid w:val="00803E59"/>
    <w:rsid w:val="00804C06"/>
    <w:rsid w:val="00804E09"/>
    <w:rsid w:val="00805293"/>
    <w:rsid w:val="008058A8"/>
    <w:rsid w:val="00805F21"/>
    <w:rsid w:val="008060E3"/>
    <w:rsid w:val="0080651B"/>
    <w:rsid w:val="00807756"/>
    <w:rsid w:val="00810731"/>
    <w:rsid w:val="008108FE"/>
    <w:rsid w:val="008110B1"/>
    <w:rsid w:val="00811F45"/>
    <w:rsid w:val="0081224C"/>
    <w:rsid w:val="008122A2"/>
    <w:rsid w:val="00812F3B"/>
    <w:rsid w:val="008131B4"/>
    <w:rsid w:val="00813297"/>
    <w:rsid w:val="00813654"/>
    <w:rsid w:val="00813C2D"/>
    <w:rsid w:val="00813E72"/>
    <w:rsid w:val="00814AC7"/>
    <w:rsid w:val="00814C56"/>
    <w:rsid w:val="008173A4"/>
    <w:rsid w:val="008176E9"/>
    <w:rsid w:val="00817E80"/>
    <w:rsid w:val="00820F8D"/>
    <w:rsid w:val="00821D38"/>
    <w:rsid w:val="00821EFF"/>
    <w:rsid w:val="00822200"/>
    <w:rsid w:val="008231E8"/>
    <w:rsid w:val="00823315"/>
    <w:rsid w:val="008234BC"/>
    <w:rsid w:val="00823987"/>
    <w:rsid w:val="00823D71"/>
    <w:rsid w:val="008240D8"/>
    <w:rsid w:val="00824138"/>
    <w:rsid w:val="00824989"/>
    <w:rsid w:val="00824E41"/>
    <w:rsid w:val="00824F65"/>
    <w:rsid w:val="0082512D"/>
    <w:rsid w:val="008255C6"/>
    <w:rsid w:val="008259FB"/>
    <w:rsid w:val="00825E31"/>
    <w:rsid w:val="008262E9"/>
    <w:rsid w:val="00826EE0"/>
    <w:rsid w:val="008271FF"/>
    <w:rsid w:val="008277ED"/>
    <w:rsid w:val="00827886"/>
    <w:rsid w:val="00827959"/>
    <w:rsid w:val="008300B7"/>
    <w:rsid w:val="00830387"/>
    <w:rsid w:val="008307D6"/>
    <w:rsid w:val="00830F13"/>
    <w:rsid w:val="008314A2"/>
    <w:rsid w:val="00831BD7"/>
    <w:rsid w:val="00834457"/>
    <w:rsid w:val="008349EB"/>
    <w:rsid w:val="00834F27"/>
    <w:rsid w:val="008355C7"/>
    <w:rsid w:val="0083612C"/>
    <w:rsid w:val="00836233"/>
    <w:rsid w:val="00840236"/>
    <w:rsid w:val="0084023A"/>
    <w:rsid w:val="008405D3"/>
    <w:rsid w:val="00840F1A"/>
    <w:rsid w:val="00841A68"/>
    <w:rsid w:val="00842CFF"/>
    <w:rsid w:val="00843898"/>
    <w:rsid w:val="008439DB"/>
    <w:rsid w:val="00844B49"/>
    <w:rsid w:val="008457A3"/>
    <w:rsid w:val="00845C2E"/>
    <w:rsid w:val="008463E5"/>
    <w:rsid w:val="00846765"/>
    <w:rsid w:val="008474DB"/>
    <w:rsid w:val="00851569"/>
    <w:rsid w:val="00851B6B"/>
    <w:rsid w:val="00851E6E"/>
    <w:rsid w:val="0085271B"/>
    <w:rsid w:val="00852C85"/>
    <w:rsid w:val="008539BA"/>
    <w:rsid w:val="00854227"/>
    <w:rsid w:val="0085446F"/>
    <w:rsid w:val="00854536"/>
    <w:rsid w:val="00854698"/>
    <w:rsid w:val="00854AF5"/>
    <w:rsid w:val="00855C37"/>
    <w:rsid w:val="00856437"/>
    <w:rsid w:val="00856B57"/>
    <w:rsid w:val="00856EC5"/>
    <w:rsid w:val="00857761"/>
    <w:rsid w:val="008579A3"/>
    <w:rsid w:val="00857CB7"/>
    <w:rsid w:val="00860030"/>
    <w:rsid w:val="00860E4C"/>
    <w:rsid w:val="00860E6C"/>
    <w:rsid w:val="0086160E"/>
    <w:rsid w:val="00864ADB"/>
    <w:rsid w:val="00866CE9"/>
    <w:rsid w:val="00867068"/>
    <w:rsid w:val="008676D0"/>
    <w:rsid w:val="00867C65"/>
    <w:rsid w:val="00870172"/>
    <w:rsid w:val="00870BB3"/>
    <w:rsid w:val="00871884"/>
    <w:rsid w:val="00871EBF"/>
    <w:rsid w:val="00872764"/>
    <w:rsid w:val="00872A9C"/>
    <w:rsid w:val="00872AE7"/>
    <w:rsid w:val="00872C4B"/>
    <w:rsid w:val="00872E8C"/>
    <w:rsid w:val="0087348A"/>
    <w:rsid w:val="00873EE0"/>
    <w:rsid w:val="008740F2"/>
    <w:rsid w:val="008745FB"/>
    <w:rsid w:val="008748C0"/>
    <w:rsid w:val="0087504A"/>
    <w:rsid w:val="00876A54"/>
    <w:rsid w:val="00876C24"/>
    <w:rsid w:val="00876EBF"/>
    <w:rsid w:val="00877DBB"/>
    <w:rsid w:val="00877FEF"/>
    <w:rsid w:val="00880CC4"/>
    <w:rsid w:val="008818AC"/>
    <w:rsid w:val="00881A89"/>
    <w:rsid w:val="00881B30"/>
    <w:rsid w:val="00881C67"/>
    <w:rsid w:val="008822B0"/>
    <w:rsid w:val="00883308"/>
    <w:rsid w:val="008833B2"/>
    <w:rsid w:val="008847A0"/>
    <w:rsid w:val="00885E34"/>
    <w:rsid w:val="008872D0"/>
    <w:rsid w:val="008873E1"/>
    <w:rsid w:val="00887989"/>
    <w:rsid w:val="008907F8"/>
    <w:rsid w:val="008916AB"/>
    <w:rsid w:val="00891BD3"/>
    <w:rsid w:val="00891D02"/>
    <w:rsid w:val="008933F8"/>
    <w:rsid w:val="00893447"/>
    <w:rsid w:val="00893993"/>
    <w:rsid w:val="00894155"/>
    <w:rsid w:val="0089454B"/>
    <w:rsid w:val="00895F2B"/>
    <w:rsid w:val="0089730F"/>
    <w:rsid w:val="00897C81"/>
    <w:rsid w:val="00897F66"/>
    <w:rsid w:val="008A00B6"/>
    <w:rsid w:val="008A0889"/>
    <w:rsid w:val="008A1CA1"/>
    <w:rsid w:val="008A1E41"/>
    <w:rsid w:val="008A23D8"/>
    <w:rsid w:val="008A2CE6"/>
    <w:rsid w:val="008A36DC"/>
    <w:rsid w:val="008A3789"/>
    <w:rsid w:val="008A530F"/>
    <w:rsid w:val="008A5743"/>
    <w:rsid w:val="008A59F3"/>
    <w:rsid w:val="008A7FBC"/>
    <w:rsid w:val="008B01C5"/>
    <w:rsid w:val="008B0417"/>
    <w:rsid w:val="008B0EC6"/>
    <w:rsid w:val="008B1441"/>
    <w:rsid w:val="008B183A"/>
    <w:rsid w:val="008B1BA9"/>
    <w:rsid w:val="008B21C6"/>
    <w:rsid w:val="008B2A25"/>
    <w:rsid w:val="008B2C01"/>
    <w:rsid w:val="008B2C57"/>
    <w:rsid w:val="008B2CEC"/>
    <w:rsid w:val="008B2E78"/>
    <w:rsid w:val="008B2E9D"/>
    <w:rsid w:val="008B2FB8"/>
    <w:rsid w:val="008B3A37"/>
    <w:rsid w:val="008B45A0"/>
    <w:rsid w:val="008B46CA"/>
    <w:rsid w:val="008B563F"/>
    <w:rsid w:val="008B59D6"/>
    <w:rsid w:val="008B5D00"/>
    <w:rsid w:val="008B6398"/>
    <w:rsid w:val="008B6ED1"/>
    <w:rsid w:val="008B70E9"/>
    <w:rsid w:val="008B7E20"/>
    <w:rsid w:val="008C01D8"/>
    <w:rsid w:val="008C0A58"/>
    <w:rsid w:val="008C1925"/>
    <w:rsid w:val="008C2B1C"/>
    <w:rsid w:val="008C335D"/>
    <w:rsid w:val="008C4F04"/>
    <w:rsid w:val="008C51BF"/>
    <w:rsid w:val="008C5AE5"/>
    <w:rsid w:val="008C5B61"/>
    <w:rsid w:val="008C5E8B"/>
    <w:rsid w:val="008C61BD"/>
    <w:rsid w:val="008C6689"/>
    <w:rsid w:val="008C6D27"/>
    <w:rsid w:val="008C6D31"/>
    <w:rsid w:val="008C7D04"/>
    <w:rsid w:val="008D002E"/>
    <w:rsid w:val="008D0CC1"/>
    <w:rsid w:val="008D0D6A"/>
    <w:rsid w:val="008D1D56"/>
    <w:rsid w:val="008D20C0"/>
    <w:rsid w:val="008D2159"/>
    <w:rsid w:val="008D22C4"/>
    <w:rsid w:val="008D2CAE"/>
    <w:rsid w:val="008D2D0F"/>
    <w:rsid w:val="008D2EAA"/>
    <w:rsid w:val="008D342A"/>
    <w:rsid w:val="008D3A22"/>
    <w:rsid w:val="008D3ED6"/>
    <w:rsid w:val="008D508F"/>
    <w:rsid w:val="008D56D4"/>
    <w:rsid w:val="008D59AA"/>
    <w:rsid w:val="008D66DB"/>
    <w:rsid w:val="008D69CC"/>
    <w:rsid w:val="008D7CFD"/>
    <w:rsid w:val="008E0314"/>
    <w:rsid w:val="008E1D15"/>
    <w:rsid w:val="008E1EA7"/>
    <w:rsid w:val="008E2ABA"/>
    <w:rsid w:val="008E2DE0"/>
    <w:rsid w:val="008E3011"/>
    <w:rsid w:val="008E3494"/>
    <w:rsid w:val="008E475F"/>
    <w:rsid w:val="008E4E79"/>
    <w:rsid w:val="008E5CCE"/>
    <w:rsid w:val="008E66B3"/>
    <w:rsid w:val="008E77E4"/>
    <w:rsid w:val="008E7809"/>
    <w:rsid w:val="008E787C"/>
    <w:rsid w:val="008E78B4"/>
    <w:rsid w:val="008F1AFB"/>
    <w:rsid w:val="008F1C46"/>
    <w:rsid w:val="008F2451"/>
    <w:rsid w:val="008F2B75"/>
    <w:rsid w:val="008F2D21"/>
    <w:rsid w:val="008F3DEA"/>
    <w:rsid w:val="008F3EC8"/>
    <w:rsid w:val="008F3F87"/>
    <w:rsid w:val="008F46C3"/>
    <w:rsid w:val="008F4F58"/>
    <w:rsid w:val="008F5633"/>
    <w:rsid w:val="008F5D83"/>
    <w:rsid w:val="008F644A"/>
    <w:rsid w:val="008F6565"/>
    <w:rsid w:val="0090077D"/>
    <w:rsid w:val="00900CEC"/>
    <w:rsid w:val="00901AB0"/>
    <w:rsid w:val="00902C54"/>
    <w:rsid w:val="00903670"/>
    <w:rsid w:val="00903A1E"/>
    <w:rsid w:val="009058F0"/>
    <w:rsid w:val="0090591A"/>
    <w:rsid w:val="00906228"/>
    <w:rsid w:val="00906D20"/>
    <w:rsid w:val="00907872"/>
    <w:rsid w:val="00907BBF"/>
    <w:rsid w:val="0091091C"/>
    <w:rsid w:val="00911951"/>
    <w:rsid w:val="00911CC3"/>
    <w:rsid w:val="00911F7A"/>
    <w:rsid w:val="00912193"/>
    <w:rsid w:val="00912213"/>
    <w:rsid w:val="0091241B"/>
    <w:rsid w:val="00912A0A"/>
    <w:rsid w:val="00913081"/>
    <w:rsid w:val="009132A4"/>
    <w:rsid w:val="009149A4"/>
    <w:rsid w:val="00915A2A"/>
    <w:rsid w:val="00915DE2"/>
    <w:rsid w:val="00915E48"/>
    <w:rsid w:val="00916C5F"/>
    <w:rsid w:val="009175D3"/>
    <w:rsid w:val="00917A80"/>
    <w:rsid w:val="00917EBC"/>
    <w:rsid w:val="00920272"/>
    <w:rsid w:val="00920462"/>
    <w:rsid w:val="00920ADC"/>
    <w:rsid w:val="00920D6D"/>
    <w:rsid w:val="009223A2"/>
    <w:rsid w:val="00923831"/>
    <w:rsid w:val="00924B39"/>
    <w:rsid w:val="00926872"/>
    <w:rsid w:val="00926AC6"/>
    <w:rsid w:val="0092701B"/>
    <w:rsid w:val="0092747C"/>
    <w:rsid w:val="00930008"/>
    <w:rsid w:val="00930642"/>
    <w:rsid w:val="0093067F"/>
    <w:rsid w:val="00931657"/>
    <w:rsid w:val="00931D1E"/>
    <w:rsid w:val="00931D23"/>
    <w:rsid w:val="00931E82"/>
    <w:rsid w:val="00932D95"/>
    <w:rsid w:val="009342D0"/>
    <w:rsid w:val="00934DF8"/>
    <w:rsid w:val="00936081"/>
    <w:rsid w:val="009377D4"/>
    <w:rsid w:val="009379FD"/>
    <w:rsid w:val="00937E94"/>
    <w:rsid w:val="009404AE"/>
    <w:rsid w:val="00940AAB"/>
    <w:rsid w:val="00940BBE"/>
    <w:rsid w:val="0094141A"/>
    <w:rsid w:val="009416D8"/>
    <w:rsid w:val="00943D3A"/>
    <w:rsid w:val="00943D67"/>
    <w:rsid w:val="00943E10"/>
    <w:rsid w:val="0094401E"/>
    <w:rsid w:val="00944304"/>
    <w:rsid w:val="00947DA8"/>
    <w:rsid w:val="009514D8"/>
    <w:rsid w:val="00951AC8"/>
    <w:rsid w:val="009526FD"/>
    <w:rsid w:val="00953D4C"/>
    <w:rsid w:val="009544F1"/>
    <w:rsid w:val="0095469C"/>
    <w:rsid w:val="00955533"/>
    <w:rsid w:val="00955CFF"/>
    <w:rsid w:val="00955E55"/>
    <w:rsid w:val="00956931"/>
    <w:rsid w:val="009570E7"/>
    <w:rsid w:val="00957B73"/>
    <w:rsid w:val="009600DA"/>
    <w:rsid w:val="009619BF"/>
    <w:rsid w:val="00964625"/>
    <w:rsid w:val="00965151"/>
    <w:rsid w:val="009655A3"/>
    <w:rsid w:val="00965F88"/>
    <w:rsid w:val="00967638"/>
    <w:rsid w:val="00971246"/>
    <w:rsid w:val="00971C99"/>
    <w:rsid w:val="00972290"/>
    <w:rsid w:val="009727E3"/>
    <w:rsid w:val="009728AC"/>
    <w:rsid w:val="009728BA"/>
    <w:rsid w:val="00972B75"/>
    <w:rsid w:val="0097375E"/>
    <w:rsid w:val="00973B14"/>
    <w:rsid w:val="009745F6"/>
    <w:rsid w:val="00974836"/>
    <w:rsid w:val="00974992"/>
    <w:rsid w:val="00975217"/>
    <w:rsid w:val="00975E62"/>
    <w:rsid w:val="009766B4"/>
    <w:rsid w:val="00977E83"/>
    <w:rsid w:val="00981588"/>
    <w:rsid w:val="0098238D"/>
    <w:rsid w:val="009827E5"/>
    <w:rsid w:val="00982B04"/>
    <w:rsid w:val="00983066"/>
    <w:rsid w:val="0098313B"/>
    <w:rsid w:val="00984493"/>
    <w:rsid w:val="00984AB1"/>
    <w:rsid w:val="00985C0D"/>
    <w:rsid w:val="00986F9F"/>
    <w:rsid w:val="00987644"/>
    <w:rsid w:val="0099074E"/>
    <w:rsid w:val="00990866"/>
    <w:rsid w:val="00990B46"/>
    <w:rsid w:val="00990FDA"/>
    <w:rsid w:val="009913C6"/>
    <w:rsid w:val="00992602"/>
    <w:rsid w:val="009937B2"/>
    <w:rsid w:val="00993AA7"/>
    <w:rsid w:val="0099465F"/>
    <w:rsid w:val="00994A17"/>
    <w:rsid w:val="00995359"/>
    <w:rsid w:val="00995DAA"/>
    <w:rsid w:val="009964C5"/>
    <w:rsid w:val="00996B0B"/>
    <w:rsid w:val="009A09B9"/>
    <w:rsid w:val="009A0A53"/>
    <w:rsid w:val="009A25D2"/>
    <w:rsid w:val="009A2BFC"/>
    <w:rsid w:val="009A312D"/>
    <w:rsid w:val="009A334A"/>
    <w:rsid w:val="009A3552"/>
    <w:rsid w:val="009A3AC7"/>
    <w:rsid w:val="009A404C"/>
    <w:rsid w:val="009A419C"/>
    <w:rsid w:val="009A4BE5"/>
    <w:rsid w:val="009A5184"/>
    <w:rsid w:val="009A529D"/>
    <w:rsid w:val="009A5B6A"/>
    <w:rsid w:val="009A5C1D"/>
    <w:rsid w:val="009A5FD3"/>
    <w:rsid w:val="009A6033"/>
    <w:rsid w:val="009A614A"/>
    <w:rsid w:val="009A641C"/>
    <w:rsid w:val="009A6543"/>
    <w:rsid w:val="009A6A97"/>
    <w:rsid w:val="009A6C0A"/>
    <w:rsid w:val="009B05C9"/>
    <w:rsid w:val="009B062F"/>
    <w:rsid w:val="009B0837"/>
    <w:rsid w:val="009B1A51"/>
    <w:rsid w:val="009B1C87"/>
    <w:rsid w:val="009B22F8"/>
    <w:rsid w:val="009B3F37"/>
    <w:rsid w:val="009B49CC"/>
    <w:rsid w:val="009B4BFB"/>
    <w:rsid w:val="009B4D98"/>
    <w:rsid w:val="009B5356"/>
    <w:rsid w:val="009B5D7F"/>
    <w:rsid w:val="009B6043"/>
    <w:rsid w:val="009B60CB"/>
    <w:rsid w:val="009C013E"/>
    <w:rsid w:val="009C0C83"/>
    <w:rsid w:val="009C13AF"/>
    <w:rsid w:val="009C1806"/>
    <w:rsid w:val="009C3622"/>
    <w:rsid w:val="009C3CBE"/>
    <w:rsid w:val="009C4728"/>
    <w:rsid w:val="009C4C1A"/>
    <w:rsid w:val="009C4DDF"/>
    <w:rsid w:val="009C65B4"/>
    <w:rsid w:val="009C68A8"/>
    <w:rsid w:val="009C742D"/>
    <w:rsid w:val="009D0B64"/>
    <w:rsid w:val="009D124E"/>
    <w:rsid w:val="009D1341"/>
    <w:rsid w:val="009D33E0"/>
    <w:rsid w:val="009D3A65"/>
    <w:rsid w:val="009D3C17"/>
    <w:rsid w:val="009D435F"/>
    <w:rsid w:val="009D4698"/>
    <w:rsid w:val="009D4C19"/>
    <w:rsid w:val="009D5AB7"/>
    <w:rsid w:val="009D6468"/>
    <w:rsid w:val="009D7C41"/>
    <w:rsid w:val="009E0290"/>
    <w:rsid w:val="009E068D"/>
    <w:rsid w:val="009E0743"/>
    <w:rsid w:val="009E075A"/>
    <w:rsid w:val="009E08B3"/>
    <w:rsid w:val="009E1DF0"/>
    <w:rsid w:val="009E2211"/>
    <w:rsid w:val="009E22AF"/>
    <w:rsid w:val="009E30F8"/>
    <w:rsid w:val="009E3471"/>
    <w:rsid w:val="009E53E5"/>
    <w:rsid w:val="009E55F6"/>
    <w:rsid w:val="009E6E3B"/>
    <w:rsid w:val="009F030D"/>
    <w:rsid w:val="009F069B"/>
    <w:rsid w:val="009F0704"/>
    <w:rsid w:val="009F07A0"/>
    <w:rsid w:val="009F1337"/>
    <w:rsid w:val="009F13BA"/>
    <w:rsid w:val="009F1576"/>
    <w:rsid w:val="009F24A3"/>
    <w:rsid w:val="009F2705"/>
    <w:rsid w:val="009F3354"/>
    <w:rsid w:val="009F35B3"/>
    <w:rsid w:val="009F3A64"/>
    <w:rsid w:val="009F3C0C"/>
    <w:rsid w:val="009F5AF5"/>
    <w:rsid w:val="009F5FB5"/>
    <w:rsid w:val="009F5FBC"/>
    <w:rsid w:val="009F6A91"/>
    <w:rsid w:val="009F71C5"/>
    <w:rsid w:val="00A0009C"/>
    <w:rsid w:val="00A00666"/>
    <w:rsid w:val="00A0083D"/>
    <w:rsid w:val="00A016B5"/>
    <w:rsid w:val="00A01F42"/>
    <w:rsid w:val="00A0248B"/>
    <w:rsid w:val="00A02EBF"/>
    <w:rsid w:val="00A03132"/>
    <w:rsid w:val="00A03796"/>
    <w:rsid w:val="00A03DDF"/>
    <w:rsid w:val="00A04A25"/>
    <w:rsid w:val="00A05132"/>
    <w:rsid w:val="00A0576F"/>
    <w:rsid w:val="00A05A19"/>
    <w:rsid w:val="00A05D58"/>
    <w:rsid w:val="00A065E2"/>
    <w:rsid w:val="00A068F8"/>
    <w:rsid w:val="00A06A18"/>
    <w:rsid w:val="00A06EE5"/>
    <w:rsid w:val="00A07562"/>
    <w:rsid w:val="00A10799"/>
    <w:rsid w:val="00A122A4"/>
    <w:rsid w:val="00A12761"/>
    <w:rsid w:val="00A12847"/>
    <w:rsid w:val="00A12F42"/>
    <w:rsid w:val="00A1315D"/>
    <w:rsid w:val="00A13546"/>
    <w:rsid w:val="00A1442D"/>
    <w:rsid w:val="00A14523"/>
    <w:rsid w:val="00A14567"/>
    <w:rsid w:val="00A1491D"/>
    <w:rsid w:val="00A15596"/>
    <w:rsid w:val="00A15AC9"/>
    <w:rsid w:val="00A15ED2"/>
    <w:rsid w:val="00A16E7B"/>
    <w:rsid w:val="00A17D44"/>
    <w:rsid w:val="00A17D80"/>
    <w:rsid w:val="00A21361"/>
    <w:rsid w:val="00A24307"/>
    <w:rsid w:val="00A26E57"/>
    <w:rsid w:val="00A27226"/>
    <w:rsid w:val="00A27DDE"/>
    <w:rsid w:val="00A30102"/>
    <w:rsid w:val="00A30500"/>
    <w:rsid w:val="00A30B1F"/>
    <w:rsid w:val="00A30F41"/>
    <w:rsid w:val="00A31790"/>
    <w:rsid w:val="00A31EF2"/>
    <w:rsid w:val="00A31EFF"/>
    <w:rsid w:val="00A34465"/>
    <w:rsid w:val="00A34773"/>
    <w:rsid w:val="00A34817"/>
    <w:rsid w:val="00A34880"/>
    <w:rsid w:val="00A3548F"/>
    <w:rsid w:val="00A356BE"/>
    <w:rsid w:val="00A3583D"/>
    <w:rsid w:val="00A36C0C"/>
    <w:rsid w:val="00A36DA1"/>
    <w:rsid w:val="00A3764B"/>
    <w:rsid w:val="00A37B91"/>
    <w:rsid w:val="00A40059"/>
    <w:rsid w:val="00A40FA7"/>
    <w:rsid w:val="00A41132"/>
    <w:rsid w:val="00A428CC"/>
    <w:rsid w:val="00A43502"/>
    <w:rsid w:val="00A43CD5"/>
    <w:rsid w:val="00A43D00"/>
    <w:rsid w:val="00A44010"/>
    <w:rsid w:val="00A44039"/>
    <w:rsid w:val="00A4497D"/>
    <w:rsid w:val="00A4499B"/>
    <w:rsid w:val="00A44DDB"/>
    <w:rsid w:val="00A45347"/>
    <w:rsid w:val="00A4695A"/>
    <w:rsid w:val="00A46A1D"/>
    <w:rsid w:val="00A46F5B"/>
    <w:rsid w:val="00A476F0"/>
    <w:rsid w:val="00A47AFE"/>
    <w:rsid w:val="00A47B4E"/>
    <w:rsid w:val="00A50170"/>
    <w:rsid w:val="00A50BE2"/>
    <w:rsid w:val="00A5105C"/>
    <w:rsid w:val="00A514D1"/>
    <w:rsid w:val="00A519F6"/>
    <w:rsid w:val="00A52224"/>
    <w:rsid w:val="00A5278E"/>
    <w:rsid w:val="00A53AB4"/>
    <w:rsid w:val="00A54487"/>
    <w:rsid w:val="00A54927"/>
    <w:rsid w:val="00A563D9"/>
    <w:rsid w:val="00A56895"/>
    <w:rsid w:val="00A578DB"/>
    <w:rsid w:val="00A579AE"/>
    <w:rsid w:val="00A57DD6"/>
    <w:rsid w:val="00A600D8"/>
    <w:rsid w:val="00A61236"/>
    <w:rsid w:val="00A61619"/>
    <w:rsid w:val="00A616EA"/>
    <w:rsid w:val="00A62292"/>
    <w:rsid w:val="00A62CB1"/>
    <w:rsid w:val="00A62D9A"/>
    <w:rsid w:val="00A63BA5"/>
    <w:rsid w:val="00A65FA3"/>
    <w:rsid w:val="00A66030"/>
    <w:rsid w:val="00A67DAF"/>
    <w:rsid w:val="00A67ED8"/>
    <w:rsid w:val="00A70660"/>
    <w:rsid w:val="00A70F62"/>
    <w:rsid w:val="00A70F6A"/>
    <w:rsid w:val="00A713B8"/>
    <w:rsid w:val="00A7159B"/>
    <w:rsid w:val="00A71D00"/>
    <w:rsid w:val="00A73118"/>
    <w:rsid w:val="00A739BB"/>
    <w:rsid w:val="00A73E2A"/>
    <w:rsid w:val="00A74900"/>
    <w:rsid w:val="00A75030"/>
    <w:rsid w:val="00A75FF6"/>
    <w:rsid w:val="00A76752"/>
    <w:rsid w:val="00A77798"/>
    <w:rsid w:val="00A77B1D"/>
    <w:rsid w:val="00A805A3"/>
    <w:rsid w:val="00A80CCA"/>
    <w:rsid w:val="00A81AD3"/>
    <w:rsid w:val="00A82396"/>
    <w:rsid w:val="00A826AB"/>
    <w:rsid w:val="00A82EED"/>
    <w:rsid w:val="00A83264"/>
    <w:rsid w:val="00A83F96"/>
    <w:rsid w:val="00A8432F"/>
    <w:rsid w:val="00A8461F"/>
    <w:rsid w:val="00A84937"/>
    <w:rsid w:val="00A84B3B"/>
    <w:rsid w:val="00A85718"/>
    <w:rsid w:val="00A85CB1"/>
    <w:rsid w:val="00A85CBF"/>
    <w:rsid w:val="00A86EE3"/>
    <w:rsid w:val="00A876C6"/>
    <w:rsid w:val="00A87750"/>
    <w:rsid w:val="00A87C21"/>
    <w:rsid w:val="00A90CCD"/>
    <w:rsid w:val="00A9165E"/>
    <w:rsid w:val="00A92D5E"/>
    <w:rsid w:val="00A92D73"/>
    <w:rsid w:val="00A933CC"/>
    <w:rsid w:val="00A939C1"/>
    <w:rsid w:val="00A93E82"/>
    <w:rsid w:val="00A943DE"/>
    <w:rsid w:val="00A949F1"/>
    <w:rsid w:val="00A95139"/>
    <w:rsid w:val="00A95504"/>
    <w:rsid w:val="00A97339"/>
    <w:rsid w:val="00A975DA"/>
    <w:rsid w:val="00A97989"/>
    <w:rsid w:val="00AA01A1"/>
    <w:rsid w:val="00AA02CF"/>
    <w:rsid w:val="00AA0D0F"/>
    <w:rsid w:val="00AA17DC"/>
    <w:rsid w:val="00AA1CE4"/>
    <w:rsid w:val="00AA252F"/>
    <w:rsid w:val="00AA284E"/>
    <w:rsid w:val="00AA46F2"/>
    <w:rsid w:val="00AA4C33"/>
    <w:rsid w:val="00AA5725"/>
    <w:rsid w:val="00AA5B43"/>
    <w:rsid w:val="00AA5DF9"/>
    <w:rsid w:val="00AA5EA0"/>
    <w:rsid w:val="00AA5FF8"/>
    <w:rsid w:val="00AA7B0C"/>
    <w:rsid w:val="00AA7CEB"/>
    <w:rsid w:val="00AA7D50"/>
    <w:rsid w:val="00AB1364"/>
    <w:rsid w:val="00AB17A6"/>
    <w:rsid w:val="00AB2382"/>
    <w:rsid w:val="00AB26BF"/>
    <w:rsid w:val="00AB34A3"/>
    <w:rsid w:val="00AB6072"/>
    <w:rsid w:val="00AB6079"/>
    <w:rsid w:val="00AB636C"/>
    <w:rsid w:val="00AB76CC"/>
    <w:rsid w:val="00AC0F6E"/>
    <w:rsid w:val="00AC1132"/>
    <w:rsid w:val="00AC1A61"/>
    <w:rsid w:val="00AC2E7A"/>
    <w:rsid w:val="00AC322B"/>
    <w:rsid w:val="00AC3714"/>
    <w:rsid w:val="00AC4E8A"/>
    <w:rsid w:val="00AC7313"/>
    <w:rsid w:val="00AC744D"/>
    <w:rsid w:val="00AC767B"/>
    <w:rsid w:val="00AD0300"/>
    <w:rsid w:val="00AD04D0"/>
    <w:rsid w:val="00AD0738"/>
    <w:rsid w:val="00AD08E2"/>
    <w:rsid w:val="00AD0A4F"/>
    <w:rsid w:val="00AD1F92"/>
    <w:rsid w:val="00AD24C8"/>
    <w:rsid w:val="00AD28F6"/>
    <w:rsid w:val="00AD3613"/>
    <w:rsid w:val="00AD4151"/>
    <w:rsid w:val="00AD42AF"/>
    <w:rsid w:val="00AD44ED"/>
    <w:rsid w:val="00AD459B"/>
    <w:rsid w:val="00AD4D91"/>
    <w:rsid w:val="00AD6112"/>
    <w:rsid w:val="00AD76DD"/>
    <w:rsid w:val="00AD785F"/>
    <w:rsid w:val="00AD7E76"/>
    <w:rsid w:val="00AE04AB"/>
    <w:rsid w:val="00AE05F4"/>
    <w:rsid w:val="00AE1118"/>
    <w:rsid w:val="00AE1DAF"/>
    <w:rsid w:val="00AE26CE"/>
    <w:rsid w:val="00AE27CA"/>
    <w:rsid w:val="00AE344A"/>
    <w:rsid w:val="00AE3CFF"/>
    <w:rsid w:val="00AE42DA"/>
    <w:rsid w:val="00AE44E3"/>
    <w:rsid w:val="00AE5A87"/>
    <w:rsid w:val="00AE5DE9"/>
    <w:rsid w:val="00AE6BF5"/>
    <w:rsid w:val="00AF0392"/>
    <w:rsid w:val="00AF071D"/>
    <w:rsid w:val="00AF22C0"/>
    <w:rsid w:val="00AF27C2"/>
    <w:rsid w:val="00AF2AAB"/>
    <w:rsid w:val="00AF4C12"/>
    <w:rsid w:val="00AF6768"/>
    <w:rsid w:val="00AF6E44"/>
    <w:rsid w:val="00AF72D0"/>
    <w:rsid w:val="00AF77A0"/>
    <w:rsid w:val="00B00BC6"/>
    <w:rsid w:val="00B01AC1"/>
    <w:rsid w:val="00B02157"/>
    <w:rsid w:val="00B02DCE"/>
    <w:rsid w:val="00B0389A"/>
    <w:rsid w:val="00B04DE0"/>
    <w:rsid w:val="00B05674"/>
    <w:rsid w:val="00B0567E"/>
    <w:rsid w:val="00B057DE"/>
    <w:rsid w:val="00B05EB8"/>
    <w:rsid w:val="00B067AA"/>
    <w:rsid w:val="00B071EA"/>
    <w:rsid w:val="00B07A5E"/>
    <w:rsid w:val="00B07CE5"/>
    <w:rsid w:val="00B07F53"/>
    <w:rsid w:val="00B11018"/>
    <w:rsid w:val="00B12557"/>
    <w:rsid w:val="00B12D45"/>
    <w:rsid w:val="00B12FF5"/>
    <w:rsid w:val="00B13C87"/>
    <w:rsid w:val="00B147A6"/>
    <w:rsid w:val="00B14811"/>
    <w:rsid w:val="00B163D6"/>
    <w:rsid w:val="00B167B3"/>
    <w:rsid w:val="00B16C61"/>
    <w:rsid w:val="00B17040"/>
    <w:rsid w:val="00B20A31"/>
    <w:rsid w:val="00B20FFD"/>
    <w:rsid w:val="00B21C25"/>
    <w:rsid w:val="00B2260E"/>
    <w:rsid w:val="00B2294D"/>
    <w:rsid w:val="00B23523"/>
    <w:rsid w:val="00B235F0"/>
    <w:rsid w:val="00B25BAA"/>
    <w:rsid w:val="00B264D5"/>
    <w:rsid w:val="00B2665E"/>
    <w:rsid w:val="00B26BAD"/>
    <w:rsid w:val="00B2728F"/>
    <w:rsid w:val="00B272F9"/>
    <w:rsid w:val="00B27651"/>
    <w:rsid w:val="00B301A5"/>
    <w:rsid w:val="00B31161"/>
    <w:rsid w:val="00B322B9"/>
    <w:rsid w:val="00B324A5"/>
    <w:rsid w:val="00B32907"/>
    <w:rsid w:val="00B33F04"/>
    <w:rsid w:val="00B33F23"/>
    <w:rsid w:val="00B346DE"/>
    <w:rsid w:val="00B34FE9"/>
    <w:rsid w:val="00B35783"/>
    <w:rsid w:val="00B35AA6"/>
    <w:rsid w:val="00B35B83"/>
    <w:rsid w:val="00B37E80"/>
    <w:rsid w:val="00B37EBA"/>
    <w:rsid w:val="00B41CDB"/>
    <w:rsid w:val="00B421F7"/>
    <w:rsid w:val="00B422E6"/>
    <w:rsid w:val="00B42583"/>
    <w:rsid w:val="00B42C67"/>
    <w:rsid w:val="00B43367"/>
    <w:rsid w:val="00B440EE"/>
    <w:rsid w:val="00B44726"/>
    <w:rsid w:val="00B44C69"/>
    <w:rsid w:val="00B45438"/>
    <w:rsid w:val="00B45655"/>
    <w:rsid w:val="00B45B25"/>
    <w:rsid w:val="00B45D55"/>
    <w:rsid w:val="00B46870"/>
    <w:rsid w:val="00B469C3"/>
    <w:rsid w:val="00B477C1"/>
    <w:rsid w:val="00B47DD8"/>
    <w:rsid w:val="00B50ED3"/>
    <w:rsid w:val="00B50FED"/>
    <w:rsid w:val="00B51185"/>
    <w:rsid w:val="00B51E08"/>
    <w:rsid w:val="00B52561"/>
    <w:rsid w:val="00B52D99"/>
    <w:rsid w:val="00B53411"/>
    <w:rsid w:val="00B54085"/>
    <w:rsid w:val="00B549B7"/>
    <w:rsid w:val="00B54BA6"/>
    <w:rsid w:val="00B54BE1"/>
    <w:rsid w:val="00B54FC9"/>
    <w:rsid w:val="00B555A7"/>
    <w:rsid w:val="00B55931"/>
    <w:rsid w:val="00B56B3A"/>
    <w:rsid w:val="00B57021"/>
    <w:rsid w:val="00B5750C"/>
    <w:rsid w:val="00B57C48"/>
    <w:rsid w:val="00B6038E"/>
    <w:rsid w:val="00B6086F"/>
    <w:rsid w:val="00B62EBB"/>
    <w:rsid w:val="00B63BC3"/>
    <w:rsid w:val="00B64161"/>
    <w:rsid w:val="00B65530"/>
    <w:rsid w:val="00B65543"/>
    <w:rsid w:val="00B65B3E"/>
    <w:rsid w:val="00B66965"/>
    <w:rsid w:val="00B669D7"/>
    <w:rsid w:val="00B66EA9"/>
    <w:rsid w:val="00B70C8D"/>
    <w:rsid w:val="00B713C2"/>
    <w:rsid w:val="00B72923"/>
    <w:rsid w:val="00B7294B"/>
    <w:rsid w:val="00B72C63"/>
    <w:rsid w:val="00B72D13"/>
    <w:rsid w:val="00B737BA"/>
    <w:rsid w:val="00B74058"/>
    <w:rsid w:val="00B74443"/>
    <w:rsid w:val="00B747F4"/>
    <w:rsid w:val="00B757F9"/>
    <w:rsid w:val="00B76F1E"/>
    <w:rsid w:val="00B771ED"/>
    <w:rsid w:val="00B8035C"/>
    <w:rsid w:val="00B82AD1"/>
    <w:rsid w:val="00B82D4D"/>
    <w:rsid w:val="00B83016"/>
    <w:rsid w:val="00B83309"/>
    <w:rsid w:val="00B84019"/>
    <w:rsid w:val="00B84320"/>
    <w:rsid w:val="00B843C7"/>
    <w:rsid w:val="00B84815"/>
    <w:rsid w:val="00B84866"/>
    <w:rsid w:val="00B8549D"/>
    <w:rsid w:val="00B85DF3"/>
    <w:rsid w:val="00B8612F"/>
    <w:rsid w:val="00B86225"/>
    <w:rsid w:val="00B906F2"/>
    <w:rsid w:val="00B92119"/>
    <w:rsid w:val="00B928CD"/>
    <w:rsid w:val="00B92ABF"/>
    <w:rsid w:val="00B93482"/>
    <w:rsid w:val="00B940AE"/>
    <w:rsid w:val="00B94B31"/>
    <w:rsid w:val="00B95482"/>
    <w:rsid w:val="00B959BF"/>
    <w:rsid w:val="00B95A78"/>
    <w:rsid w:val="00B95B05"/>
    <w:rsid w:val="00B95B80"/>
    <w:rsid w:val="00B960A8"/>
    <w:rsid w:val="00B96B8C"/>
    <w:rsid w:val="00B96C2F"/>
    <w:rsid w:val="00B97444"/>
    <w:rsid w:val="00B97825"/>
    <w:rsid w:val="00BA091D"/>
    <w:rsid w:val="00BA0B03"/>
    <w:rsid w:val="00BA293A"/>
    <w:rsid w:val="00BA3F2F"/>
    <w:rsid w:val="00BA497E"/>
    <w:rsid w:val="00BA4D1F"/>
    <w:rsid w:val="00BA5194"/>
    <w:rsid w:val="00BA5CA6"/>
    <w:rsid w:val="00BA602B"/>
    <w:rsid w:val="00BA70C8"/>
    <w:rsid w:val="00BA7654"/>
    <w:rsid w:val="00BA7740"/>
    <w:rsid w:val="00BA77EF"/>
    <w:rsid w:val="00BA7ED7"/>
    <w:rsid w:val="00BA7F88"/>
    <w:rsid w:val="00BB0B93"/>
    <w:rsid w:val="00BB0BED"/>
    <w:rsid w:val="00BB209A"/>
    <w:rsid w:val="00BB2874"/>
    <w:rsid w:val="00BB2975"/>
    <w:rsid w:val="00BB30A7"/>
    <w:rsid w:val="00BB3203"/>
    <w:rsid w:val="00BB36FA"/>
    <w:rsid w:val="00BB3C2D"/>
    <w:rsid w:val="00BB42F7"/>
    <w:rsid w:val="00BB6433"/>
    <w:rsid w:val="00BB7176"/>
    <w:rsid w:val="00BB7573"/>
    <w:rsid w:val="00BB7B6D"/>
    <w:rsid w:val="00BB7C5B"/>
    <w:rsid w:val="00BB7D94"/>
    <w:rsid w:val="00BC0A11"/>
    <w:rsid w:val="00BC1187"/>
    <w:rsid w:val="00BC199C"/>
    <w:rsid w:val="00BC1BFD"/>
    <w:rsid w:val="00BC239E"/>
    <w:rsid w:val="00BC241C"/>
    <w:rsid w:val="00BC2AB1"/>
    <w:rsid w:val="00BC3963"/>
    <w:rsid w:val="00BC3EFF"/>
    <w:rsid w:val="00BC5582"/>
    <w:rsid w:val="00BC5FA7"/>
    <w:rsid w:val="00BC617F"/>
    <w:rsid w:val="00BC6E37"/>
    <w:rsid w:val="00BC71BF"/>
    <w:rsid w:val="00BC722B"/>
    <w:rsid w:val="00BC79C6"/>
    <w:rsid w:val="00BC7EAD"/>
    <w:rsid w:val="00BD27A8"/>
    <w:rsid w:val="00BD37F9"/>
    <w:rsid w:val="00BD3EE6"/>
    <w:rsid w:val="00BD4A79"/>
    <w:rsid w:val="00BD4B8C"/>
    <w:rsid w:val="00BD5126"/>
    <w:rsid w:val="00BD6019"/>
    <w:rsid w:val="00BD62FA"/>
    <w:rsid w:val="00BD63C0"/>
    <w:rsid w:val="00BD6DF6"/>
    <w:rsid w:val="00BD7C30"/>
    <w:rsid w:val="00BE0A7B"/>
    <w:rsid w:val="00BE0AF6"/>
    <w:rsid w:val="00BE1333"/>
    <w:rsid w:val="00BE1ADE"/>
    <w:rsid w:val="00BE1FAA"/>
    <w:rsid w:val="00BE2D9A"/>
    <w:rsid w:val="00BE401A"/>
    <w:rsid w:val="00BE501A"/>
    <w:rsid w:val="00BE6186"/>
    <w:rsid w:val="00BE7CD2"/>
    <w:rsid w:val="00BE7F64"/>
    <w:rsid w:val="00BF0778"/>
    <w:rsid w:val="00BF0D2E"/>
    <w:rsid w:val="00BF128C"/>
    <w:rsid w:val="00BF1519"/>
    <w:rsid w:val="00BF22EE"/>
    <w:rsid w:val="00BF2DA6"/>
    <w:rsid w:val="00BF2FBA"/>
    <w:rsid w:val="00BF343D"/>
    <w:rsid w:val="00BF461D"/>
    <w:rsid w:val="00BF4ADA"/>
    <w:rsid w:val="00BF4B94"/>
    <w:rsid w:val="00BF54E2"/>
    <w:rsid w:val="00BF5688"/>
    <w:rsid w:val="00BF58BC"/>
    <w:rsid w:val="00BF5913"/>
    <w:rsid w:val="00BF5F17"/>
    <w:rsid w:val="00BF60F3"/>
    <w:rsid w:val="00BF6341"/>
    <w:rsid w:val="00BF7BFB"/>
    <w:rsid w:val="00C002EA"/>
    <w:rsid w:val="00C006F6"/>
    <w:rsid w:val="00C00ACE"/>
    <w:rsid w:val="00C00CA2"/>
    <w:rsid w:val="00C013ED"/>
    <w:rsid w:val="00C015DF"/>
    <w:rsid w:val="00C02A10"/>
    <w:rsid w:val="00C02DBD"/>
    <w:rsid w:val="00C0334B"/>
    <w:rsid w:val="00C03385"/>
    <w:rsid w:val="00C03728"/>
    <w:rsid w:val="00C03A39"/>
    <w:rsid w:val="00C03ADE"/>
    <w:rsid w:val="00C040DF"/>
    <w:rsid w:val="00C04E17"/>
    <w:rsid w:val="00C058D7"/>
    <w:rsid w:val="00C05C19"/>
    <w:rsid w:val="00C0652F"/>
    <w:rsid w:val="00C06909"/>
    <w:rsid w:val="00C0722F"/>
    <w:rsid w:val="00C07AD6"/>
    <w:rsid w:val="00C07C4B"/>
    <w:rsid w:val="00C07DF6"/>
    <w:rsid w:val="00C11A61"/>
    <w:rsid w:val="00C1245C"/>
    <w:rsid w:val="00C124B6"/>
    <w:rsid w:val="00C131DF"/>
    <w:rsid w:val="00C13628"/>
    <w:rsid w:val="00C13881"/>
    <w:rsid w:val="00C14128"/>
    <w:rsid w:val="00C15068"/>
    <w:rsid w:val="00C16379"/>
    <w:rsid w:val="00C16713"/>
    <w:rsid w:val="00C17205"/>
    <w:rsid w:val="00C20600"/>
    <w:rsid w:val="00C207AC"/>
    <w:rsid w:val="00C20847"/>
    <w:rsid w:val="00C20DE6"/>
    <w:rsid w:val="00C227B9"/>
    <w:rsid w:val="00C230F6"/>
    <w:rsid w:val="00C2325B"/>
    <w:rsid w:val="00C23400"/>
    <w:rsid w:val="00C234BB"/>
    <w:rsid w:val="00C237F8"/>
    <w:rsid w:val="00C23B0B"/>
    <w:rsid w:val="00C240F3"/>
    <w:rsid w:val="00C244B7"/>
    <w:rsid w:val="00C2575F"/>
    <w:rsid w:val="00C25BD9"/>
    <w:rsid w:val="00C25F64"/>
    <w:rsid w:val="00C26928"/>
    <w:rsid w:val="00C26A1F"/>
    <w:rsid w:val="00C27C95"/>
    <w:rsid w:val="00C27F82"/>
    <w:rsid w:val="00C30652"/>
    <w:rsid w:val="00C30CEE"/>
    <w:rsid w:val="00C31679"/>
    <w:rsid w:val="00C3251D"/>
    <w:rsid w:val="00C327F0"/>
    <w:rsid w:val="00C328DA"/>
    <w:rsid w:val="00C32A9E"/>
    <w:rsid w:val="00C32B40"/>
    <w:rsid w:val="00C33F37"/>
    <w:rsid w:val="00C349E1"/>
    <w:rsid w:val="00C34D1D"/>
    <w:rsid w:val="00C354DD"/>
    <w:rsid w:val="00C35F79"/>
    <w:rsid w:val="00C36473"/>
    <w:rsid w:val="00C36592"/>
    <w:rsid w:val="00C3687F"/>
    <w:rsid w:val="00C403D5"/>
    <w:rsid w:val="00C4040A"/>
    <w:rsid w:val="00C405CF"/>
    <w:rsid w:val="00C406D1"/>
    <w:rsid w:val="00C407B8"/>
    <w:rsid w:val="00C40A7E"/>
    <w:rsid w:val="00C40C6C"/>
    <w:rsid w:val="00C40ED2"/>
    <w:rsid w:val="00C41C11"/>
    <w:rsid w:val="00C41F53"/>
    <w:rsid w:val="00C423CF"/>
    <w:rsid w:val="00C43831"/>
    <w:rsid w:val="00C453F0"/>
    <w:rsid w:val="00C4699E"/>
    <w:rsid w:val="00C51C4D"/>
    <w:rsid w:val="00C52548"/>
    <w:rsid w:val="00C5346B"/>
    <w:rsid w:val="00C5554D"/>
    <w:rsid w:val="00C556CA"/>
    <w:rsid w:val="00C55CC4"/>
    <w:rsid w:val="00C56193"/>
    <w:rsid w:val="00C5686F"/>
    <w:rsid w:val="00C56B47"/>
    <w:rsid w:val="00C5749C"/>
    <w:rsid w:val="00C62262"/>
    <w:rsid w:val="00C62F87"/>
    <w:rsid w:val="00C6377A"/>
    <w:rsid w:val="00C63970"/>
    <w:rsid w:val="00C63E6B"/>
    <w:rsid w:val="00C641A7"/>
    <w:rsid w:val="00C642B9"/>
    <w:rsid w:val="00C650DB"/>
    <w:rsid w:val="00C652A1"/>
    <w:rsid w:val="00C65AAE"/>
    <w:rsid w:val="00C65B4D"/>
    <w:rsid w:val="00C67C91"/>
    <w:rsid w:val="00C700FA"/>
    <w:rsid w:val="00C70DD2"/>
    <w:rsid w:val="00C7115F"/>
    <w:rsid w:val="00C714AA"/>
    <w:rsid w:val="00C715B4"/>
    <w:rsid w:val="00C71CEC"/>
    <w:rsid w:val="00C72D59"/>
    <w:rsid w:val="00C733CC"/>
    <w:rsid w:val="00C74ACC"/>
    <w:rsid w:val="00C74AF5"/>
    <w:rsid w:val="00C74C78"/>
    <w:rsid w:val="00C75D25"/>
    <w:rsid w:val="00C762F1"/>
    <w:rsid w:val="00C768B4"/>
    <w:rsid w:val="00C76B27"/>
    <w:rsid w:val="00C7738A"/>
    <w:rsid w:val="00C773FE"/>
    <w:rsid w:val="00C77439"/>
    <w:rsid w:val="00C80AF5"/>
    <w:rsid w:val="00C80FC1"/>
    <w:rsid w:val="00C8115D"/>
    <w:rsid w:val="00C829EA"/>
    <w:rsid w:val="00C8349F"/>
    <w:rsid w:val="00C84197"/>
    <w:rsid w:val="00C842CE"/>
    <w:rsid w:val="00C85379"/>
    <w:rsid w:val="00C86BC9"/>
    <w:rsid w:val="00C870D3"/>
    <w:rsid w:val="00C8724B"/>
    <w:rsid w:val="00C87291"/>
    <w:rsid w:val="00C874C6"/>
    <w:rsid w:val="00C87706"/>
    <w:rsid w:val="00C90E8E"/>
    <w:rsid w:val="00C90F2F"/>
    <w:rsid w:val="00C94715"/>
    <w:rsid w:val="00C955E2"/>
    <w:rsid w:val="00C95AE8"/>
    <w:rsid w:val="00C95C94"/>
    <w:rsid w:val="00C95F11"/>
    <w:rsid w:val="00C961E6"/>
    <w:rsid w:val="00C96405"/>
    <w:rsid w:val="00C9657E"/>
    <w:rsid w:val="00C96A3C"/>
    <w:rsid w:val="00C96F28"/>
    <w:rsid w:val="00C971A5"/>
    <w:rsid w:val="00CA045C"/>
    <w:rsid w:val="00CA0681"/>
    <w:rsid w:val="00CA0966"/>
    <w:rsid w:val="00CA0BE1"/>
    <w:rsid w:val="00CA136D"/>
    <w:rsid w:val="00CA2E56"/>
    <w:rsid w:val="00CA317D"/>
    <w:rsid w:val="00CA319C"/>
    <w:rsid w:val="00CA4CC9"/>
    <w:rsid w:val="00CA63F0"/>
    <w:rsid w:val="00CA6D21"/>
    <w:rsid w:val="00CA7834"/>
    <w:rsid w:val="00CA7937"/>
    <w:rsid w:val="00CA7A44"/>
    <w:rsid w:val="00CA7EE5"/>
    <w:rsid w:val="00CB0B96"/>
    <w:rsid w:val="00CB0D0F"/>
    <w:rsid w:val="00CB19D0"/>
    <w:rsid w:val="00CB1CA0"/>
    <w:rsid w:val="00CB2728"/>
    <w:rsid w:val="00CB2D81"/>
    <w:rsid w:val="00CB368A"/>
    <w:rsid w:val="00CB4530"/>
    <w:rsid w:val="00CB488C"/>
    <w:rsid w:val="00CB53E7"/>
    <w:rsid w:val="00CB5729"/>
    <w:rsid w:val="00CB5C96"/>
    <w:rsid w:val="00CB797C"/>
    <w:rsid w:val="00CB7BA2"/>
    <w:rsid w:val="00CC09DB"/>
    <w:rsid w:val="00CC0A67"/>
    <w:rsid w:val="00CC0C95"/>
    <w:rsid w:val="00CC0FD2"/>
    <w:rsid w:val="00CC1394"/>
    <w:rsid w:val="00CC17B0"/>
    <w:rsid w:val="00CC2FD6"/>
    <w:rsid w:val="00CC37BE"/>
    <w:rsid w:val="00CC3926"/>
    <w:rsid w:val="00CC4A99"/>
    <w:rsid w:val="00CC61E8"/>
    <w:rsid w:val="00CC7435"/>
    <w:rsid w:val="00CD0C7E"/>
    <w:rsid w:val="00CD0F8B"/>
    <w:rsid w:val="00CD1D0B"/>
    <w:rsid w:val="00CD1E9C"/>
    <w:rsid w:val="00CD219A"/>
    <w:rsid w:val="00CD2211"/>
    <w:rsid w:val="00CD2244"/>
    <w:rsid w:val="00CD2CD4"/>
    <w:rsid w:val="00CD403B"/>
    <w:rsid w:val="00CD4547"/>
    <w:rsid w:val="00CD4D11"/>
    <w:rsid w:val="00CD5827"/>
    <w:rsid w:val="00CD654C"/>
    <w:rsid w:val="00CD7059"/>
    <w:rsid w:val="00CD71B3"/>
    <w:rsid w:val="00CD7482"/>
    <w:rsid w:val="00CD7AD9"/>
    <w:rsid w:val="00CD7BF2"/>
    <w:rsid w:val="00CD7C5F"/>
    <w:rsid w:val="00CE0591"/>
    <w:rsid w:val="00CE1016"/>
    <w:rsid w:val="00CE19E8"/>
    <w:rsid w:val="00CE1C39"/>
    <w:rsid w:val="00CE26BD"/>
    <w:rsid w:val="00CE2E3B"/>
    <w:rsid w:val="00CE30D4"/>
    <w:rsid w:val="00CE44D4"/>
    <w:rsid w:val="00CE484D"/>
    <w:rsid w:val="00CE5103"/>
    <w:rsid w:val="00CE53E6"/>
    <w:rsid w:val="00CE5FEF"/>
    <w:rsid w:val="00CE612B"/>
    <w:rsid w:val="00CE64EA"/>
    <w:rsid w:val="00CE6797"/>
    <w:rsid w:val="00CE6C77"/>
    <w:rsid w:val="00CE7150"/>
    <w:rsid w:val="00CE7518"/>
    <w:rsid w:val="00CE7AF7"/>
    <w:rsid w:val="00CF174E"/>
    <w:rsid w:val="00CF1956"/>
    <w:rsid w:val="00CF2296"/>
    <w:rsid w:val="00CF33E2"/>
    <w:rsid w:val="00CF490A"/>
    <w:rsid w:val="00CF4A36"/>
    <w:rsid w:val="00CF4E2D"/>
    <w:rsid w:val="00CF5180"/>
    <w:rsid w:val="00CF5E0A"/>
    <w:rsid w:val="00CF6615"/>
    <w:rsid w:val="00CF79BC"/>
    <w:rsid w:val="00D00FA0"/>
    <w:rsid w:val="00D013D6"/>
    <w:rsid w:val="00D01622"/>
    <w:rsid w:val="00D01A87"/>
    <w:rsid w:val="00D02A63"/>
    <w:rsid w:val="00D02E6B"/>
    <w:rsid w:val="00D037F0"/>
    <w:rsid w:val="00D0385F"/>
    <w:rsid w:val="00D039B8"/>
    <w:rsid w:val="00D04973"/>
    <w:rsid w:val="00D05148"/>
    <w:rsid w:val="00D053A6"/>
    <w:rsid w:val="00D0686E"/>
    <w:rsid w:val="00D06E63"/>
    <w:rsid w:val="00D07BE7"/>
    <w:rsid w:val="00D101CD"/>
    <w:rsid w:val="00D10200"/>
    <w:rsid w:val="00D112C8"/>
    <w:rsid w:val="00D11901"/>
    <w:rsid w:val="00D11A29"/>
    <w:rsid w:val="00D12175"/>
    <w:rsid w:val="00D12258"/>
    <w:rsid w:val="00D12A02"/>
    <w:rsid w:val="00D13B67"/>
    <w:rsid w:val="00D140A5"/>
    <w:rsid w:val="00D14223"/>
    <w:rsid w:val="00D1581A"/>
    <w:rsid w:val="00D17FF1"/>
    <w:rsid w:val="00D21185"/>
    <w:rsid w:val="00D21A51"/>
    <w:rsid w:val="00D22098"/>
    <w:rsid w:val="00D22CB1"/>
    <w:rsid w:val="00D241DF"/>
    <w:rsid w:val="00D261BA"/>
    <w:rsid w:val="00D26873"/>
    <w:rsid w:val="00D26FD7"/>
    <w:rsid w:val="00D271FD"/>
    <w:rsid w:val="00D27CD3"/>
    <w:rsid w:val="00D27DB0"/>
    <w:rsid w:val="00D30AC5"/>
    <w:rsid w:val="00D31760"/>
    <w:rsid w:val="00D318F7"/>
    <w:rsid w:val="00D31DE0"/>
    <w:rsid w:val="00D31F53"/>
    <w:rsid w:val="00D32257"/>
    <w:rsid w:val="00D322FE"/>
    <w:rsid w:val="00D325A3"/>
    <w:rsid w:val="00D32A44"/>
    <w:rsid w:val="00D32D2E"/>
    <w:rsid w:val="00D33399"/>
    <w:rsid w:val="00D34285"/>
    <w:rsid w:val="00D35A44"/>
    <w:rsid w:val="00D35A7B"/>
    <w:rsid w:val="00D361FE"/>
    <w:rsid w:val="00D36D55"/>
    <w:rsid w:val="00D36D95"/>
    <w:rsid w:val="00D37428"/>
    <w:rsid w:val="00D37539"/>
    <w:rsid w:val="00D40A4E"/>
    <w:rsid w:val="00D40FE0"/>
    <w:rsid w:val="00D41675"/>
    <w:rsid w:val="00D438B9"/>
    <w:rsid w:val="00D44A2C"/>
    <w:rsid w:val="00D4516F"/>
    <w:rsid w:val="00D45279"/>
    <w:rsid w:val="00D461C1"/>
    <w:rsid w:val="00D46263"/>
    <w:rsid w:val="00D47841"/>
    <w:rsid w:val="00D50CE7"/>
    <w:rsid w:val="00D52F48"/>
    <w:rsid w:val="00D53293"/>
    <w:rsid w:val="00D53876"/>
    <w:rsid w:val="00D53EA5"/>
    <w:rsid w:val="00D53EFC"/>
    <w:rsid w:val="00D55D8D"/>
    <w:rsid w:val="00D5611B"/>
    <w:rsid w:val="00D56137"/>
    <w:rsid w:val="00D5679D"/>
    <w:rsid w:val="00D56BA1"/>
    <w:rsid w:val="00D609B1"/>
    <w:rsid w:val="00D620B1"/>
    <w:rsid w:val="00D62AEB"/>
    <w:rsid w:val="00D62B35"/>
    <w:rsid w:val="00D62BD9"/>
    <w:rsid w:val="00D63516"/>
    <w:rsid w:val="00D63C14"/>
    <w:rsid w:val="00D64F47"/>
    <w:rsid w:val="00D65704"/>
    <w:rsid w:val="00D66273"/>
    <w:rsid w:val="00D663FE"/>
    <w:rsid w:val="00D668D3"/>
    <w:rsid w:val="00D66FBB"/>
    <w:rsid w:val="00D6761A"/>
    <w:rsid w:val="00D67A90"/>
    <w:rsid w:val="00D67B11"/>
    <w:rsid w:val="00D7129A"/>
    <w:rsid w:val="00D71C69"/>
    <w:rsid w:val="00D72262"/>
    <w:rsid w:val="00D72A72"/>
    <w:rsid w:val="00D72F53"/>
    <w:rsid w:val="00D737FE"/>
    <w:rsid w:val="00D73D5E"/>
    <w:rsid w:val="00D73E09"/>
    <w:rsid w:val="00D74C42"/>
    <w:rsid w:val="00D74E28"/>
    <w:rsid w:val="00D74EB4"/>
    <w:rsid w:val="00D74ECA"/>
    <w:rsid w:val="00D752AC"/>
    <w:rsid w:val="00D757D0"/>
    <w:rsid w:val="00D75ABF"/>
    <w:rsid w:val="00D75C9D"/>
    <w:rsid w:val="00D763CD"/>
    <w:rsid w:val="00D764E8"/>
    <w:rsid w:val="00D768DA"/>
    <w:rsid w:val="00D76FB1"/>
    <w:rsid w:val="00D77B19"/>
    <w:rsid w:val="00D80807"/>
    <w:rsid w:val="00D80901"/>
    <w:rsid w:val="00D81A69"/>
    <w:rsid w:val="00D81A8E"/>
    <w:rsid w:val="00D81D79"/>
    <w:rsid w:val="00D823E6"/>
    <w:rsid w:val="00D837CD"/>
    <w:rsid w:val="00D83C86"/>
    <w:rsid w:val="00D852C5"/>
    <w:rsid w:val="00D85CE9"/>
    <w:rsid w:val="00D86C0C"/>
    <w:rsid w:val="00D86C19"/>
    <w:rsid w:val="00D86F55"/>
    <w:rsid w:val="00D870DF"/>
    <w:rsid w:val="00D87981"/>
    <w:rsid w:val="00D87F9A"/>
    <w:rsid w:val="00D90AE9"/>
    <w:rsid w:val="00D93379"/>
    <w:rsid w:val="00D93C6C"/>
    <w:rsid w:val="00D93DBD"/>
    <w:rsid w:val="00D93FB1"/>
    <w:rsid w:val="00D94748"/>
    <w:rsid w:val="00D94C1E"/>
    <w:rsid w:val="00D95FB8"/>
    <w:rsid w:val="00D96341"/>
    <w:rsid w:val="00D97209"/>
    <w:rsid w:val="00DA0314"/>
    <w:rsid w:val="00DA18C6"/>
    <w:rsid w:val="00DA44B0"/>
    <w:rsid w:val="00DA4782"/>
    <w:rsid w:val="00DA47EF"/>
    <w:rsid w:val="00DA591D"/>
    <w:rsid w:val="00DA6CF2"/>
    <w:rsid w:val="00DA6F1A"/>
    <w:rsid w:val="00DA7915"/>
    <w:rsid w:val="00DB0A3C"/>
    <w:rsid w:val="00DB0F7E"/>
    <w:rsid w:val="00DB1719"/>
    <w:rsid w:val="00DB268F"/>
    <w:rsid w:val="00DB2B85"/>
    <w:rsid w:val="00DB2CFB"/>
    <w:rsid w:val="00DB2F4D"/>
    <w:rsid w:val="00DB423C"/>
    <w:rsid w:val="00DB539A"/>
    <w:rsid w:val="00DB5419"/>
    <w:rsid w:val="00DB5715"/>
    <w:rsid w:val="00DB5E51"/>
    <w:rsid w:val="00DB6166"/>
    <w:rsid w:val="00DB74C2"/>
    <w:rsid w:val="00DB7955"/>
    <w:rsid w:val="00DB7C3E"/>
    <w:rsid w:val="00DB7C86"/>
    <w:rsid w:val="00DC1389"/>
    <w:rsid w:val="00DC2514"/>
    <w:rsid w:val="00DC284C"/>
    <w:rsid w:val="00DC35A9"/>
    <w:rsid w:val="00DC36B1"/>
    <w:rsid w:val="00DC417C"/>
    <w:rsid w:val="00DC42B0"/>
    <w:rsid w:val="00DC4B7E"/>
    <w:rsid w:val="00DC521B"/>
    <w:rsid w:val="00DC534A"/>
    <w:rsid w:val="00DC5B1F"/>
    <w:rsid w:val="00DC6BA7"/>
    <w:rsid w:val="00DC70C9"/>
    <w:rsid w:val="00DC73FC"/>
    <w:rsid w:val="00DC7500"/>
    <w:rsid w:val="00DC7527"/>
    <w:rsid w:val="00DC7A09"/>
    <w:rsid w:val="00DD1EDB"/>
    <w:rsid w:val="00DD335A"/>
    <w:rsid w:val="00DD3FF1"/>
    <w:rsid w:val="00DD42A0"/>
    <w:rsid w:val="00DD4F99"/>
    <w:rsid w:val="00DD5051"/>
    <w:rsid w:val="00DD6D0E"/>
    <w:rsid w:val="00DD70DC"/>
    <w:rsid w:val="00DD7CA1"/>
    <w:rsid w:val="00DE013B"/>
    <w:rsid w:val="00DE1435"/>
    <w:rsid w:val="00DE1B18"/>
    <w:rsid w:val="00DE1C6C"/>
    <w:rsid w:val="00DE1D83"/>
    <w:rsid w:val="00DE24F8"/>
    <w:rsid w:val="00DE2ECD"/>
    <w:rsid w:val="00DE3C48"/>
    <w:rsid w:val="00DE3F62"/>
    <w:rsid w:val="00DE4872"/>
    <w:rsid w:val="00DE4CD5"/>
    <w:rsid w:val="00DE4DE4"/>
    <w:rsid w:val="00DE5770"/>
    <w:rsid w:val="00DE5FDD"/>
    <w:rsid w:val="00DE621E"/>
    <w:rsid w:val="00DE7940"/>
    <w:rsid w:val="00DF0CF0"/>
    <w:rsid w:val="00DF0DE0"/>
    <w:rsid w:val="00DF143A"/>
    <w:rsid w:val="00DF2E15"/>
    <w:rsid w:val="00DF2F2C"/>
    <w:rsid w:val="00DF3C5F"/>
    <w:rsid w:val="00DF414C"/>
    <w:rsid w:val="00DF4ABA"/>
    <w:rsid w:val="00DF5262"/>
    <w:rsid w:val="00DF5F67"/>
    <w:rsid w:val="00DF7E44"/>
    <w:rsid w:val="00E001B9"/>
    <w:rsid w:val="00E00D62"/>
    <w:rsid w:val="00E010AB"/>
    <w:rsid w:val="00E01475"/>
    <w:rsid w:val="00E02DC9"/>
    <w:rsid w:val="00E030FE"/>
    <w:rsid w:val="00E0338B"/>
    <w:rsid w:val="00E0378E"/>
    <w:rsid w:val="00E04E16"/>
    <w:rsid w:val="00E063CE"/>
    <w:rsid w:val="00E067A3"/>
    <w:rsid w:val="00E06800"/>
    <w:rsid w:val="00E06E3D"/>
    <w:rsid w:val="00E06FC6"/>
    <w:rsid w:val="00E07C61"/>
    <w:rsid w:val="00E10073"/>
    <w:rsid w:val="00E10EE7"/>
    <w:rsid w:val="00E11A3C"/>
    <w:rsid w:val="00E11A8F"/>
    <w:rsid w:val="00E11CE4"/>
    <w:rsid w:val="00E12400"/>
    <w:rsid w:val="00E12D3D"/>
    <w:rsid w:val="00E14EDA"/>
    <w:rsid w:val="00E15279"/>
    <w:rsid w:val="00E1685F"/>
    <w:rsid w:val="00E16C5D"/>
    <w:rsid w:val="00E1727F"/>
    <w:rsid w:val="00E1765F"/>
    <w:rsid w:val="00E20282"/>
    <w:rsid w:val="00E20D42"/>
    <w:rsid w:val="00E20DF0"/>
    <w:rsid w:val="00E21318"/>
    <w:rsid w:val="00E215EE"/>
    <w:rsid w:val="00E21827"/>
    <w:rsid w:val="00E21834"/>
    <w:rsid w:val="00E22166"/>
    <w:rsid w:val="00E22448"/>
    <w:rsid w:val="00E22EA1"/>
    <w:rsid w:val="00E22F47"/>
    <w:rsid w:val="00E2367B"/>
    <w:rsid w:val="00E2383D"/>
    <w:rsid w:val="00E23AE5"/>
    <w:rsid w:val="00E23E0A"/>
    <w:rsid w:val="00E24B03"/>
    <w:rsid w:val="00E26348"/>
    <w:rsid w:val="00E26940"/>
    <w:rsid w:val="00E26E2E"/>
    <w:rsid w:val="00E27981"/>
    <w:rsid w:val="00E300B4"/>
    <w:rsid w:val="00E3040A"/>
    <w:rsid w:val="00E31B9F"/>
    <w:rsid w:val="00E32146"/>
    <w:rsid w:val="00E32176"/>
    <w:rsid w:val="00E32963"/>
    <w:rsid w:val="00E34001"/>
    <w:rsid w:val="00E34A3D"/>
    <w:rsid w:val="00E34A8D"/>
    <w:rsid w:val="00E34F1F"/>
    <w:rsid w:val="00E35114"/>
    <w:rsid w:val="00E35F51"/>
    <w:rsid w:val="00E3726D"/>
    <w:rsid w:val="00E3727E"/>
    <w:rsid w:val="00E4001A"/>
    <w:rsid w:val="00E407F1"/>
    <w:rsid w:val="00E40EDE"/>
    <w:rsid w:val="00E4254D"/>
    <w:rsid w:val="00E4295A"/>
    <w:rsid w:val="00E429EF"/>
    <w:rsid w:val="00E43030"/>
    <w:rsid w:val="00E435D5"/>
    <w:rsid w:val="00E43683"/>
    <w:rsid w:val="00E44246"/>
    <w:rsid w:val="00E4424F"/>
    <w:rsid w:val="00E4454E"/>
    <w:rsid w:val="00E44A91"/>
    <w:rsid w:val="00E44BAD"/>
    <w:rsid w:val="00E45159"/>
    <w:rsid w:val="00E50777"/>
    <w:rsid w:val="00E50BD5"/>
    <w:rsid w:val="00E50FBC"/>
    <w:rsid w:val="00E51869"/>
    <w:rsid w:val="00E52746"/>
    <w:rsid w:val="00E5310B"/>
    <w:rsid w:val="00E549CE"/>
    <w:rsid w:val="00E5593F"/>
    <w:rsid w:val="00E5622E"/>
    <w:rsid w:val="00E56AB0"/>
    <w:rsid w:val="00E56D61"/>
    <w:rsid w:val="00E57154"/>
    <w:rsid w:val="00E57EE1"/>
    <w:rsid w:val="00E6035C"/>
    <w:rsid w:val="00E60DAF"/>
    <w:rsid w:val="00E61150"/>
    <w:rsid w:val="00E614AB"/>
    <w:rsid w:val="00E6189E"/>
    <w:rsid w:val="00E62690"/>
    <w:rsid w:val="00E6377D"/>
    <w:rsid w:val="00E63D6A"/>
    <w:rsid w:val="00E63EBF"/>
    <w:rsid w:val="00E63F63"/>
    <w:rsid w:val="00E64350"/>
    <w:rsid w:val="00E66388"/>
    <w:rsid w:val="00E703E9"/>
    <w:rsid w:val="00E70648"/>
    <w:rsid w:val="00E707F6"/>
    <w:rsid w:val="00E70889"/>
    <w:rsid w:val="00E70A29"/>
    <w:rsid w:val="00E70FF3"/>
    <w:rsid w:val="00E71C3D"/>
    <w:rsid w:val="00E725C2"/>
    <w:rsid w:val="00E72962"/>
    <w:rsid w:val="00E72AFD"/>
    <w:rsid w:val="00E72EB0"/>
    <w:rsid w:val="00E73322"/>
    <w:rsid w:val="00E7390C"/>
    <w:rsid w:val="00E73D83"/>
    <w:rsid w:val="00E73E3F"/>
    <w:rsid w:val="00E7401D"/>
    <w:rsid w:val="00E74C57"/>
    <w:rsid w:val="00E7571E"/>
    <w:rsid w:val="00E75E27"/>
    <w:rsid w:val="00E767ED"/>
    <w:rsid w:val="00E7759E"/>
    <w:rsid w:val="00E779BB"/>
    <w:rsid w:val="00E77BF1"/>
    <w:rsid w:val="00E77FE8"/>
    <w:rsid w:val="00E80643"/>
    <w:rsid w:val="00E806D1"/>
    <w:rsid w:val="00E80788"/>
    <w:rsid w:val="00E80CDA"/>
    <w:rsid w:val="00E82991"/>
    <w:rsid w:val="00E82CF0"/>
    <w:rsid w:val="00E831F7"/>
    <w:rsid w:val="00E83ACA"/>
    <w:rsid w:val="00E84621"/>
    <w:rsid w:val="00E849C8"/>
    <w:rsid w:val="00E856C8"/>
    <w:rsid w:val="00E87FB3"/>
    <w:rsid w:val="00E90271"/>
    <w:rsid w:val="00E90622"/>
    <w:rsid w:val="00E916CD"/>
    <w:rsid w:val="00E92214"/>
    <w:rsid w:val="00E92E34"/>
    <w:rsid w:val="00E92EDF"/>
    <w:rsid w:val="00E943C8"/>
    <w:rsid w:val="00E9464C"/>
    <w:rsid w:val="00E96183"/>
    <w:rsid w:val="00E964A5"/>
    <w:rsid w:val="00E9672D"/>
    <w:rsid w:val="00E97B6E"/>
    <w:rsid w:val="00EA0468"/>
    <w:rsid w:val="00EA1971"/>
    <w:rsid w:val="00EA2379"/>
    <w:rsid w:val="00EA2B0A"/>
    <w:rsid w:val="00EA2FCA"/>
    <w:rsid w:val="00EA32B1"/>
    <w:rsid w:val="00EA3CAD"/>
    <w:rsid w:val="00EA4151"/>
    <w:rsid w:val="00EA4AC3"/>
    <w:rsid w:val="00EA5AA9"/>
    <w:rsid w:val="00EA5E1E"/>
    <w:rsid w:val="00EA6EF0"/>
    <w:rsid w:val="00EA71F7"/>
    <w:rsid w:val="00EA751D"/>
    <w:rsid w:val="00EA79EA"/>
    <w:rsid w:val="00EA7BD4"/>
    <w:rsid w:val="00EA7C7C"/>
    <w:rsid w:val="00EA7D5D"/>
    <w:rsid w:val="00EB020A"/>
    <w:rsid w:val="00EB02FA"/>
    <w:rsid w:val="00EB044F"/>
    <w:rsid w:val="00EB1798"/>
    <w:rsid w:val="00EB1C9B"/>
    <w:rsid w:val="00EB2026"/>
    <w:rsid w:val="00EB254D"/>
    <w:rsid w:val="00EB2A53"/>
    <w:rsid w:val="00EB2F2F"/>
    <w:rsid w:val="00EB341C"/>
    <w:rsid w:val="00EB4042"/>
    <w:rsid w:val="00EB435A"/>
    <w:rsid w:val="00EB4FD4"/>
    <w:rsid w:val="00EB54D8"/>
    <w:rsid w:val="00EB5796"/>
    <w:rsid w:val="00EB5FA9"/>
    <w:rsid w:val="00EB616F"/>
    <w:rsid w:val="00EB62E3"/>
    <w:rsid w:val="00EB701C"/>
    <w:rsid w:val="00EB7607"/>
    <w:rsid w:val="00EB7923"/>
    <w:rsid w:val="00EB7B45"/>
    <w:rsid w:val="00EC0A7E"/>
    <w:rsid w:val="00EC0C1E"/>
    <w:rsid w:val="00EC1086"/>
    <w:rsid w:val="00EC1104"/>
    <w:rsid w:val="00EC12E3"/>
    <w:rsid w:val="00EC1934"/>
    <w:rsid w:val="00EC2979"/>
    <w:rsid w:val="00EC297F"/>
    <w:rsid w:val="00EC5C3C"/>
    <w:rsid w:val="00EC7AE3"/>
    <w:rsid w:val="00EC7D81"/>
    <w:rsid w:val="00EC7FD8"/>
    <w:rsid w:val="00ED19A6"/>
    <w:rsid w:val="00ED1C7C"/>
    <w:rsid w:val="00ED2447"/>
    <w:rsid w:val="00ED2AA7"/>
    <w:rsid w:val="00ED309D"/>
    <w:rsid w:val="00ED3D9A"/>
    <w:rsid w:val="00ED6D5A"/>
    <w:rsid w:val="00ED7164"/>
    <w:rsid w:val="00ED7692"/>
    <w:rsid w:val="00ED7D4F"/>
    <w:rsid w:val="00ED7E8F"/>
    <w:rsid w:val="00ED7ECA"/>
    <w:rsid w:val="00EE02DB"/>
    <w:rsid w:val="00EE0DD0"/>
    <w:rsid w:val="00EE21B0"/>
    <w:rsid w:val="00EE235C"/>
    <w:rsid w:val="00EE2649"/>
    <w:rsid w:val="00EE28CC"/>
    <w:rsid w:val="00EE2A6D"/>
    <w:rsid w:val="00EE3E51"/>
    <w:rsid w:val="00EE4B18"/>
    <w:rsid w:val="00EE5283"/>
    <w:rsid w:val="00EE5AA5"/>
    <w:rsid w:val="00EE5D09"/>
    <w:rsid w:val="00EE5F46"/>
    <w:rsid w:val="00EE5F6C"/>
    <w:rsid w:val="00EF1909"/>
    <w:rsid w:val="00EF20DA"/>
    <w:rsid w:val="00EF4558"/>
    <w:rsid w:val="00EF464B"/>
    <w:rsid w:val="00EF5166"/>
    <w:rsid w:val="00EF6C32"/>
    <w:rsid w:val="00EF7369"/>
    <w:rsid w:val="00EF78C9"/>
    <w:rsid w:val="00F001A5"/>
    <w:rsid w:val="00F006B0"/>
    <w:rsid w:val="00F007A2"/>
    <w:rsid w:val="00F00B55"/>
    <w:rsid w:val="00F01D2C"/>
    <w:rsid w:val="00F01EC4"/>
    <w:rsid w:val="00F029CA"/>
    <w:rsid w:val="00F04E01"/>
    <w:rsid w:val="00F05797"/>
    <w:rsid w:val="00F058A1"/>
    <w:rsid w:val="00F06C8E"/>
    <w:rsid w:val="00F0731D"/>
    <w:rsid w:val="00F075DD"/>
    <w:rsid w:val="00F07A26"/>
    <w:rsid w:val="00F10008"/>
    <w:rsid w:val="00F108B4"/>
    <w:rsid w:val="00F118BB"/>
    <w:rsid w:val="00F1263B"/>
    <w:rsid w:val="00F12AC5"/>
    <w:rsid w:val="00F12F6F"/>
    <w:rsid w:val="00F146B4"/>
    <w:rsid w:val="00F148AA"/>
    <w:rsid w:val="00F14B60"/>
    <w:rsid w:val="00F14D6A"/>
    <w:rsid w:val="00F1533C"/>
    <w:rsid w:val="00F15695"/>
    <w:rsid w:val="00F15CEE"/>
    <w:rsid w:val="00F15D2A"/>
    <w:rsid w:val="00F165B8"/>
    <w:rsid w:val="00F172E0"/>
    <w:rsid w:val="00F20505"/>
    <w:rsid w:val="00F21A0D"/>
    <w:rsid w:val="00F225AF"/>
    <w:rsid w:val="00F22D3B"/>
    <w:rsid w:val="00F23426"/>
    <w:rsid w:val="00F23839"/>
    <w:rsid w:val="00F24040"/>
    <w:rsid w:val="00F246AE"/>
    <w:rsid w:val="00F2491A"/>
    <w:rsid w:val="00F24E47"/>
    <w:rsid w:val="00F250E7"/>
    <w:rsid w:val="00F25472"/>
    <w:rsid w:val="00F25854"/>
    <w:rsid w:val="00F25CEC"/>
    <w:rsid w:val="00F25FC1"/>
    <w:rsid w:val="00F26107"/>
    <w:rsid w:val="00F2647F"/>
    <w:rsid w:val="00F269CA"/>
    <w:rsid w:val="00F275E7"/>
    <w:rsid w:val="00F302D3"/>
    <w:rsid w:val="00F307AB"/>
    <w:rsid w:val="00F312B9"/>
    <w:rsid w:val="00F31D1D"/>
    <w:rsid w:val="00F334B1"/>
    <w:rsid w:val="00F33660"/>
    <w:rsid w:val="00F347EA"/>
    <w:rsid w:val="00F35CD9"/>
    <w:rsid w:val="00F35F28"/>
    <w:rsid w:val="00F36F20"/>
    <w:rsid w:val="00F37D67"/>
    <w:rsid w:val="00F41297"/>
    <w:rsid w:val="00F41490"/>
    <w:rsid w:val="00F42EF7"/>
    <w:rsid w:val="00F42F19"/>
    <w:rsid w:val="00F43BD8"/>
    <w:rsid w:val="00F442E8"/>
    <w:rsid w:val="00F44EE0"/>
    <w:rsid w:val="00F46F2E"/>
    <w:rsid w:val="00F47A4E"/>
    <w:rsid w:val="00F50355"/>
    <w:rsid w:val="00F50A96"/>
    <w:rsid w:val="00F512A8"/>
    <w:rsid w:val="00F5238C"/>
    <w:rsid w:val="00F537A2"/>
    <w:rsid w:val="00F54C82"/>
    <w:rsid w:val="00F56220"/>
    <w:rsid w:val="00F56288"/>
    <w:rsid w:val="00F564D5"/>
    <w:rsid w:val="00F56602"/>
    <w:rsid w:val="00F5664A"/>
    <w:rsid w:val="00F61DA0"/>
    <w:rsid w:val="00F6241E"/>
    <w:rsid w:val="00F64013"/>
    <w:rsid w:val="00F65C9D"/>
    <w:rsid w:val="00F65D7D"/>
    <w:rsid w:val="00F6637E"/>
    <w:rsid w:val="00F67D3B"/>
    <w:rsid w:val="00F67ED3"/>
    <w:rsid w:val="00F70997"/>
    <w:rsid w:val="00F70C1C"/>
    <w:rsid w:val="00F70D05"/>
    <w:rsid w:val="00F71490"/>
    <w:rsid w:val="00F71EF6"/>
    <w:rsid w:val="00F72615"/>
    <w:rsid w:val="00F73337"/>
    <w:rsid w:val="00F738CF"/>
    <w:rsid w:val="00F74276"/>
    <w:rsid w:val="00F74419"/>
    <w:rsid w:val="00F74B74"/>
    <w:rsid w:val="00F7535D"/>
    <w:rsid w:val="00F759E1"/>
    <w:rsid w:val="00F764DA"/>
    <w:rsid w:val="00F77A66"/>
    <w:rsid w:val="00F77ABB"/>
    <w:rsid w:val="00F77AD1"/>
    <w:rsid w:val="00F80398"/>
    <w:rsid w:val="00F80752"/>
    <w:rsid w:val="00F8262A"/>
    <w:rsid w:val="00F82B38"/>
    <w:rsid w:val="00F83EF1"/>
    <w:rsid w:val="00F84590"/>
    <w:rsid w:val="00F847AD"/>
    <w:rsid w:val="00F87086"/>
    <w:rsid w:val="00F87503"/>
    <w:rsid w:val="00F901F1"/>
    <w:rsid w:val="00F904B4"/>
    <w:rsid w:val="00F90E99"/>
    <w:rsid w:val="00F919F7"/>
    <w:rsid w:val="00F91E9D"/>
    <w:rsid w:val="00F92793"/>
    <w:rsid w:val="00F94467"/>
    <w:rsid w:val="00F94584"/>
    <w:rsid w:val="00F945B4"/>
    <w:rsid w:val="00F94EAD"/>
    <w:rsid w:val="00F9632A"/>
    <w:rsid w:val="00F968A6"/>
    <w:rsid w:val="00F97A15"/>
    <w:rsid w:val="00FA18F4"/>
    <w:rsid w:val="00FA2023"/>
    <w:rsid w:val="00FA222C"/>
    <w:rsid w:val="00FA3BDE"/>
    <w:rsid w:val="00FA49C8"/>
    <w:rsid w:val="00FA5ED7"/>
    <w:rsid w:val="00FA6762"/>
    <w:rsid w:val="00FA7D35"/>
    <w:rsid w:val="00FB0691"/>
    <w:rsid w:val="00FB0A93"/>
    <w:rsid w:val="00FB0C06"/>
    <w:rsid w:val="00FB0D00"/>
    <w:rsid w:val="00FB1E89"/>
    <w:rsid w:val="00FB2261"/>
    <w:rsid w:val="00FB2921"/>
    <w:rsid w:val="00FB3323"/>
    <w:rsid w:val="00FB3F0D"/>
    <w:rsid w:val="00FB59AB"/>
    <w:rsid w:val="00FB6A88"/>
    <w:rsid w:val="00FB6BD7"/>
    <w:rsid w:val="00FC035F"/>
    <w:rsid w:val="00FC0D4C"/>
    <w:rsid w:val="00FC1159"/>
    <w:rsid w:val="00FC120D"/>
    <w:rsid w:val="00FC1465"/>
    <w:rsid w:val="00FC18A9"/>
    <w:rsid w:val="00FC2301"/>
    <w:rsid w:val="00FC255A"/>
    <w:rsid w:val="00FC3529"/>
    <w:rsid w:val="00FC3775"/>
    <w:rsid w:val="00FC3EAF"/>
    <w:rsid w:val="00FC49E7"/>
    <w:rsid w:val="00FC4A6B"/>
    <w:rsid w:val="00FC4E3C"/>
    <w:rsid w:val="00FC5AD0"/>
    <w:rsid w:val="00FC5AE3"/>
    <w:rsid w:val="00FC5E9C"/>
    <w:rsid w:val="00FC69F6"/>
    <w:rsid w:val="00FC6EC3"/>
    <w:rsid w:val="00FC7556"/>
    <w:rsid w:val="00FC76F9"/>
    <w:rsid w:val="00FC7E7B"/>
    <w:rsid w:val="00FD185E"/>
    <w:rsid w:val="00FD1C94"/>
    <w:rsid w:val="00FD3138"/>
    <w:rsid w:val="00FD3C8F"/>
    <w:rsid w:val="00FD450B"/>
    <w:rsid w:val="00FD4EA5"/>
    <w:rsid w:val="00FD6019"/>
    <w:rsid w:val="00FD6573"/>
    <w:rsid w:val="00FD7590"/>
    <w:rsid w:val="00FD7B76"/>
    <w:rsid w:val="00FD7DEB"/>
    <w:rsid w:val="00FE02E3"/>
    <w:rsid w:val="00FE065B"/>
    <w:rsid w:val="00FE2A14"/>
    <w:rsid w:val="00FE34AA"/>
    <w:rsid w:val="00FE3C0D"/>
    <w:rsid w:val="00FE4481"/>
    <w:rsid w:val="00FE455B"/>
    <w:rsid w:val="00FE4704"/>
    <w:rsid w:val="00FE54CC"/>
    <w:rsid w:val="00FE5949"/>
    <w:rsid w:val="00FE5EF8"/>
    <w:rsid w:val="00FE5F41"/>
    <w:rsid w:val="00FE692F"/>
    <w:rsid w:val="00FE7401"/>
    <w:rsid w:val="00FE788D"/>
    <w:rsid w:val="00FF0700"/>
    <w:rsid w:val="00FF09B3"/>
    <w:rsid w:val="00FF13A1"/>
    <w:rsid w:val="00FF17E1"/>
    <w:rsid w:val="00FF19CA"/>
    <w:rsid w:val="00FF478B"/>
    <w:rsid w:val="00FF4E0B"/>
    <w:rsid w:val="00FF736B"/>
    <w:rsid w:val="00FF74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861"/>
    <w:rPr>
      <w:sz w:val="28"/>
      <w:szCs w:val="28"/>
    </w:rPr>
  </w:style>
  <w:style w:type="paragraph" w:styleId="1">
    <w:name w:val="heading 1"/>
    <w:basedOn w:val="2"/>
    <w:link w:val="10"/>
    <w:uiPriority w:val="99"/>
    <w:qFormat/>
    <w:rsid w:val="00FE3C0D"/>
    <w:pPr>
      <w:outlineLvl w:val="0"/>
    </w:pPr>
    <w:rPr>
      <w:caps/>
    </w:rPr>
  </w:style>
  <w:style w:type="paragraph" w:styleId="2">
    <w:name w:val="heading 2"/>
    <w:basedOn w:val="a0"/>
    <w:next w:val="a0"/>
    <w:link w:val="20"/>
    <w:uiPriority w:val="99"/>
    <w:qFormat/>
    <w:rsid w:val="00FE3C0D"/>
    <w:pPr>
      <w:spacing w:before="113" w:after="113" w:line="254" w:lineRule="atLeast"/>
      <w:ind w:firstLine="0"/>
      <w:jc w:val="center"/>
      <w:outlineLvl w:val="1"/>
    </w:pPr>
    <w:rPr>
      <w:b/>
      <w:bCs/>
    </w:rPr>
  </w:style>
  <w:style w:type="paragraph" w:styleId="3">
    <w:name w:val="heading 3"/>
    <w:basedOn w:val="a0"/>
    <w:next w:val="a0"/>
    <w:link w:val="30"/>
    <w:uiPriority w:val="99"/>
    <w:qFormat/>
    <w:rsid w:val="00FE3C0D"/>
    <w:pPr>
      <w:keepNext/>
      <w:spacing w:before="113" w:after="113"/>
      <w:ind w:firstLine="0"/>
      <w:jc w:val="center"/>
      <w:outlineLvl w:val="2"/>
    </w:pPr>
  </w:style>
  <w:style w:type="paragraph" w:styleId="4">
    <w:name w:val="heading 4"/>
    <w:basedOn w:val="a0"/>
    <w:next w:val="a0"/>
    <w:link w:val="40"/>
    <w:uiPriority w:val="99"/>
    <w:qFormat/>
    <w:rsid w:val="00FE3C0D"/>
    <w:pPr>
      <w:spacing w:before="170" w:after="57"/>
      <w:ind w:firstLine="0"/>
      <w:jc w:val="center"/>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Intense Emphasis"/>
    <w:basedOn w:val="a1"/>
    <w:uiPriority w:val="21"/>
    <w:qFormat/>
    <w:rsid w:val="002F6861"/>
    <w:rPr>
      <w:b/>
      <w:bCs/>
      <w:i/>
      <w:iCs/>
      <w:color w:val="4F81BD" w:themeColor="accent1"/>
    </w:rPr>
  </w:style>
  <w:style w:type="paragraph" w:styleId="a5">
    <w:name w:val="header"/>
    <w:basedOn w:val="a"/>
    <w:link w:val="a6"/>
    <w:uiPriority w:val="99"/>
    <w:unhideWhenUsed/>
    <w:rsid w:val="00DA44B0"/>
    <w:pPr>
      <w:tabs>
        <w:tab w:val="center" w:pos="4677"/>
        <w:tab w:val="right" w:pos="9355"/>
      </w:tabs>
    </w:pPr>
  </w:style>
  <w:style w:type="character" w:customStyle="1" w:styleId="a6">
    <w:name w:val="Верхний колонтитул Знак"/>
    <w:basedOn w:val="a1"/>
    <w:link w:val="a5"/>
    <w:uiPriority w:val="99"/>
    <w:rsid w:val="00DA44B0"/>
    <w:rPr>
      <w:sz w:val="28"/>
      <w:szCs w:val="28"/>
    </w:rPr>
  </w:style>
  <w:style w:type="paragraph" w:styleId="a7">
    <w:name w:val="footer"/>
    <w:basedOn w:val="a"/>
    <w:link w:val="a8"/>
    <w:uiPriority w:val="99"/>
    <w:unhideWhenUsed/>
    <w:rsid w:val="00DA44B0"/>
    <w:pPr>
      <w:tabs>
        <w:tab w:val="center" w:pos="4677"/>
        <w:tab w:val="right" w:pos="9355"/>
      </w:tabs>
    </w:pPr>
  </w:style>
  <w:style w:type="character" w:customStyle="1" w:styleId="a8">
    <w:name w:val="Нижний колонтитул Знак"/>
    <w:basedOn w:val="a1"/>
    <w:link w:val="a7"/>
    <w:uiPriority w:val="99"/>
    <w:rsid w:val="00DA44B0"/>
    <w:rPr>
      <w:sz w:val="28"/>
      <w:szCs w:val="28"/>
    </w:rPr>
  </w:style>
  <w:style w:type="paragraph" w:styleId="a9">
    <w:name w:val="List Paragraph"/>
    <w:basedOn w:val="a"/>
    <w:uiPriority w:val="34"/>
    <w:qFormat/>
    <w:rsid w:val="00065BD4"/>
    <w:pPr>
      <w:ind w:left="720"/>
      <w:contextualSpacing/>
    </w:pPr>
  </w:style>
  <w:style w:type="character" w:customStyle="1" w:styleId="10">
    <w:name w:val="Заголовок 1 Знак"/>
    <w:basedOn w:val="a1"/>
    <w:link w:val="1"/>
    <w:uiPriority w:val="99"/>
    <w:rsid w:val="00FE3C0D"/>
    <w:rPr>
      <w:rFonts w:eastAsiaTheme="minorHAnsi"/>
      <w:b/>
      <w:bCs/>
      <w:caps/>
      <w:color w:val="000000"/>
      <w:sz w:val="24"/>
      <w:szCs w:val="24"/>
      <w:lang w:eastAsia="en-US"/>
    </w:rPr>
  </w:style>
  <w:style w:type="paragraph" w:styleId="a0">
    <w:name w:val="Body Text"/>
    <w:basedOn w:val="BasicParagraph"/>
    <w:link w:val="aa"/>
    <w:uiPriority w:val="99"/>
    <w:rsid w:val="00FE3C0D"/>
    <w:pPr>
      <w:suppressAutoHyphens/>
      <w:spacing w:line="260" w:lineRule="atLeast"/>
      <w:ind w:firstLine="340"/>
      <w:jc w:val="both"/>
    </w:pPr>
    <w:rPr>
      <w:lang w:val="ru-RU"/>
    </w:rPr>
  </w:style>
  <w:style w:type="paragraph" w:customStyle="1" w:styleId="BasicParagraph">
    <w:name w:val="[Basic Paragraph]"/>
    <w:basedOn w:val="NoParagraphStyle"/>
    <w:uiPriority w:val="99"/>
    <w:rsid w:val="00FE3C0D"/>
  </w:style>
  <w:style w:type="paragraph" w:customStyle="1" w:styleId="NoParagraphStyle">
    <w:name w:val="[No Paragraph Style]"/>
    <w:rsid w:val="00FE3C0D"/>
    <w:pPr>
      <w:autoSpaceDE w:val="0"/>
      <w:autoSpaceDN w:val="0"/>
      <w:adjustRightInd w:val="0"/>
      <w:spacing w:line="288" w:lineRule="auto"/>
      <w:textAlignment w:val="center"/>
    </w:pPr>
    <w:rPr>
      <w:rFonts w:eastAsiaTheme="minorHAnsi"/>
      <w:color w:val="000000"/>
      <w:sz w:val="24"/>
      <w:szCs w:val="24"/>
      <w:lang w:val="en-US" w:eastAsia="en-US"/>
    </w:rPr>
  </w:style>
  <w:style w:type="character" w:customStyle="1" w:styleId="aa">
    <w:name w:val="Основной текст Знак"/>
    <w:basedOn w:val="a1"/>
    <w:link w:val="a0"/>
    <w:uiPriority w:val="99"/>
    <w:rsid w:val="00FE3C0D"/>
    <w:rPr>
      <w:rFonts w:eastAsiaTheme="minorHAnsi"/>
      <w:color w:val="000000"/>
      <w:sz w:val="24"/>
      <w:szCs w:val="24"/>
      <w:lang w:eastAsia="en-US"/>
    </w:rPr>
  </w:style>
  <w:style w:type="character" w:customStyle="1" w:styleId="20">
    <w:name w:val="Заголовок 2 Знак"/>
    <w:basedOn w:val="a1"/>
    <w:link w:val="2"/>
    <w:uiPriority w:val="99"/>
    <w:rsid w:val="00FE3C0D"/>
    <w:rPr>
      <w:rFonts w:eastAsiaTheme="minorHAnsi"/>
      <w:b/>
      <w:bCs/>
      <w:color w:val="000000"/>
      <w:sz w:val="24"/>
      <w:szCs w:val="24"/>
      <w:lang w:eastAsia="en-US"/>
    </w:rPr>
  </w:style>
  <w:style w:type="character" w:customStyle="1" w:styleId="30">
    <w:name w:val="Заголовок 3 Знак"/>
    <w:basedOn w:val="a1"/>
    <w:link w:val="3"/>
    <w:uiPriority w:val="99"/>
    <w:rsid w:val="00FE3C0D"/>
    <w:rPr>
      <w:rFonts w:eastAsiaTheme="minorHAnsi"/>
      <w:color w:val="000000"/>
      <w:sz w:val="24"/>
      <w:szCs w:val="24"/>
      <w:lang w:eastAsia="en-US"/>
    </w:rPr>
  </w:style>
  <w:style w:type="character" w:customStyle="1" w:styleId="40">
    <w:name w:val="Заголовок 4 Знак"/>
    <w:basedOn w:val="a1"/>
    <w:link w:val="4"/>
    <w:uiPriority w:val="99"/>
    <w:rsid w:val="00FE3C0D"/>
    <w:rPr>
      <w:rFonts w:eastAsiaTheme="minorHAnsi"/>
      <w:b/>
      <w:bCs/>
      <w:color w:val="000000"/>
      <w:sz w:val="24"/>
      <w:szCs w:val="24"/>
      <w:lang w:eastAsia="en-US"/>
    </w:rPr>
  </w:style>
  <w:style w:type="paragraph" w:customStyle="1" w:styleId="ab">
    <w:name w:val="Оборот титула"/>
    <w:basedOn w:val="a0"/>
    <w:uiPriority w:val="99"/>
    <w:rsid w:val="00FE3C0D"/>
    <w:pPr>
      <w:spacing w:line="240" w:lineRule="atLeast"/>
    </w:pPr>
    <w:rPr>
      <w:sz w:val="18"/>
      <w:szCs w:val="18"/>
    </w:rPr>
  </w:style>
  <w:style w:type="paragraph" w:customStyle="1" w:styleId="5">
    <w:name w:val="5 пт"/>
    <w:basedOn w:val="a0"/>
    <w:uiPriority w:val="99"/>
    <w:rsid w:val="00FE3C0D"/>
    <w:pPr>
      <w:spacing w:line="100" w:lineRule="atLeast"/>
      <w:ind w:firstLine="0"/>
    </w:pPr>
    <w:rPr>
      <w:sz w:val="10"/>
      <w:szCs w:val="10"/>
    </w:rPr>
  </w:style>
  <w:style w:type="paragraph" w:customStyle="1" w:styleId="ac">
    <w:name w:val="Таблица"/>
    <w:basedOn w:val="a0"/>
    <w:uiPriority w:val="99"/>
    <w:rsid w:val="00FE3C0D"/>
    <w:pPr>
      <w:ind w:firstLine="0"/>
    </w:pPr>
  </w:style>
  <w:style w:type="paragraph" w:customStyle="1" w:styleId="ad">
    <w:name w:val="Вых.свед."/>
    <w:basedOn w:val="a0"/>
    <w:uiPriority w:val="99"/>
    <w:rsid w:val="00FE3C0D"/>
    <w:pPr>
      <w:spacing w:line="288" w:lineRule="auto"/>
      <w:ind w:firstLine="0"/>
      <w:jc w:val="center"/>
    </w:pPr>
    <w:rPr>
      <w:sz w:val="18"/>
      <w:szCs w:val="18"/>
    </w:rPr>
  </w:style>
  <w:style w:type="table" w:styleId="ae">
    <w:name w:val="Table Grid"/>
    <w:basedOn w:val="a2"/>
    <w:uiPriority w:val="59"/>
    <w:rsid w:val="008F5D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87866271">
      <w:bodyDiv w:val="1"/>
      <w:marLeft w:val="0"/>
      <w:marRight w:val="0"/>
      <w:marTop w:val="0"/>
      <w:marBottom w:val="0"/>
      <w:divBdr>
        <w:top w:val="none" w:sz="0" w:space="0" w:color="auto"/>
        <w:left w:val="none" w:sz="0" w:space="0" w:color="auto"/>
        <w:bottom w:val="none" w:sz="0" w:space="0" w:color="auto"/>
        <w:right w:val="none" w:sz="0" w:space="0" w:color="auto"/>
      </w:divBdr>
    </w:div>
    <w:div w:id="676536955">
      <w:bodyDiv w:val="1"/>
      <w:marLeft w:val="0"/>
      <w:marRight w:val="0"/>
      <w:marTop w:val="0"/>
      <w:marBottom w:val="0"/>
      <w:divBdr>
        <w:top w:val="none" w:sz="0" w:space="0" w:color="auto"/>
        <w:left w:val="none" w:sz="0" w:space="0" w:color="auto"/>
        <w:bottom w:val="none" w:sz="0" w:space="0" w:color="auto"/>
        <w:right w:val="none" w:sz="0" w:space="0" w:color="auto"/>
      </w:divBdr>
    </w:div>
    <w:div w:id="12592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C6BA9-8E3A-4B43-8A28-1DE89B234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7487</TotalTime>
  <Pages>1</Pages>
  <Words>5125</Words>
  <Characters>29214</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235</cp:revision>
  <cp:lastPrinted>2016-07-27T12:13:00Z</cp:lastPrinted>
  <dcterms:created xsi:type="dcterms:W3CDTF">2014-03-04T10:21:00Z</dcterms:created>
  <dcterms:modified xsi:type="dcterms:W3CDTF">2016-07-27T12:14:00Z</dcterms:modified>
</cp:coreProperties>
</file>