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835" w:rsidRPr="00C81C5A" w:rsidRDefault="006A1835" w:rsidP="002103C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5014" w:type="pct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2269"/>
        <w:gridCol w:w="4109"/>
        <w:gridCol w:w="1131"/>
        <w:gridCol w:w="959"/>
        <w:gridCol w:w="33"/>
      </w:tblGrid>
      <w:tr w:rsidR="006A1835" w:rsidRPr="00C81C5A" w:rsidTr="006A1835">
        <w:trPr>
          <w:gridAfter w:val="1"/>
          <w:wAfter w:w="15" w:type="pct"/>
          <w:trHeight w:val="300"/>
        </w:trPr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ПОБЕДИТЕЛИ И ПРИЗЕРЫ РЕГИОНАЛЬНОГО ЭТАПА ВСЕРОССИ</w:t>
            </w:r>
            <w:r w:rsidR="001B5F9A" w:rsidRPr="00C81C5A">
              <w:rPr>
                <w:rFonts w:ascii="Times New Roman" w:hAnsi="Times New Roman" w:cs="Times New Roman"/>
                <w:b/>
                <w:sz w:val="24"/>
                <w:szCs w:val="24"/>
              </w:rPr>
              <w:t>ЙСКОЙ ОЛИМПИАДЫ ШКОЛЬНИКОВ (2016</w:t>
            </w:r>
            <w:r w:rsidRPr="00C81C5A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  <w:r w:rsidR="001B5F9A" w:rsidRPr="00C81C5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81C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УЧЕБНЫЙ ГОД)</w:t>
            </w:r>
          </w:p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5062" w:rsidRDefault="001D5062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1835" w:rsidRPr="00C81C5A" w:rsidTr="006A1835">
        <w:trPr>
          <w:trHeight w:val="300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Город, район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ind w:left="-1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ind w:left="-107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</w:tr>
      <w:tr w:rsidR="006A1835" w:rsidRPr="00C81C5A" w:rsidTr="006A1835">
        <w:trPr>
          <w:trHeight w:val="300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A72C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РД РЛИ ЦОД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A72C6E" w:rsidP="00603DE0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Амирханова </w:t>
            </w:r>
            <w:r w:rsidR="00603DE0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Айшат</w:t>
            </w:r>
            <w:r w:rsidR="00603DE0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Шамильевна</w:t>
            </w:r>
          </w:p>
        </w:tc>
        <w:tc>
          <w:tcPr>
            <w:tcW w:w="1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216EF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общеобразовательное учреждение Республики Дагестан "Республиканский многопрофильный лицей-интернат для одаренных детей"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2C6E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504A6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6A1835" w:rsidRPr="00C81C5A" w:rsidTr="006A1835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A1835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216EF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г.Махачкала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73F" w:rsidRPr="00C81C5A" w:rsidRDefault="00216EF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Ханбабаев</w:t>
            </w:r>
          </w:p>
          <w:p w:rsidR="00E6573F" w:rsidRPr="00C81C5A" w:rsidRDefault="00216EF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Азамат</w:t>
            </w:r>
          </w:p>
          <w:p w:rsidR="006A1835" w:rsidRPr="00C81C5A" w:rsidRDefault="00216EF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Уллубиевич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216EF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 бюджетное  образовательное  учреждение "Гимназия№13"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216EF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24789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6A1835" w:rsidRPr="00C81C5A" w:rsidTr="006A1835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A1835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г.Махачкала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216EF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Магомедвалиев Магомед Ибрагимович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216EF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 бюджетное  образовательное  учреждение "  Гимназия№ 39"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16EF3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24789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9F0F08" w:rsidRPr="00C81C5A" w:rsidTr="006A1835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0F08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04E56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0F08" w:rsidRPr="00C81C5A" w:rsidRDefault="00216EF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г.Махачкала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0F08" w:rsidRPr="00C81C5A" w:rsidRDefault="00216EF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Багомаев</w:t>
            </w:r>
          </w:p>
          <w:p w:rsidR="00E6573F" w:rsidRPr="00C81C5A" w:rsidRDefault="00E6573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Мурад </w:t>
            </w:r>
          </w:p>
          <w:p w:rsidR="00E6573F" w:rsidRPr="00C81C5A" w:rsidRDefault="00E6573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Амаевич 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0F08" w:rsidRPr="00C81C5A" w:rsidRDefault="00216EF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Гуманитарная Гимназия им.Гамзатова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0F08" w:rsidRPr="00C81C5A" w:rsidRDefault="00204E5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16EF3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0F08" w:rsidRPr="00C81C5A" w:rsidRDefault="0024789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B9009D" w:rsidRPr="00C81C5A" w:rsidTr="006A1835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009D" w:rsidRPr="00C81C5A" w:rsidRDefault="00B9009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009D" w:rsidRPr="00C81C5A" w:rsidRDefault="00B9009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г.Махачкала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B9009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Мерданова</w:t>
            </w:r>
          </w:p>
          <w:p w:rsidR="00E6573F" w:rsidRPr="00C81C5A" w:rsidRDefault="00B9009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Миясат</w:t>
            </w:r>
          </w:p>
          <w:p w:rsidR="00B9009D" w:rsidRPr="00C81C5A" w:rsidRDefault="00B9009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Мурадовна</w:t>
            </w: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009D" w:rsidRPr="00C81C5A" w:rsidRDefault="00B9009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Негосударственное  образовательное  учреждение " Гулливер 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009D" w:rsidRPr="00C81C5A" w:rsidRDefault="00B9009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009D" w:rsidRPr="00C81C5A" w:rsidRDefault="00B9009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</w:tbl>
    <w:p w:rsidR="001D5062" w:rsidRDefault="001D5062" w:rsidP="00087159">
      <w:pPr>
        <w:spacing w:after="0" w:line="240" w:lineRule="exac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A1835" w:rsidRPr="00C81C5A" w:rsidRDefault="006A1835" w:rsidP="00603DE0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C5A">
        <w:rPr>
          <w:rFonts w:ascii="Times New Roman" w:hAnsi="Times New Roman" w:cs="Times New Roman"/>
          <w:b/>
          <w:sz w:val="28"/>
          <w:szCs w:val="28"/>
        </w:rPr>
        <w:t>Немецкий язык</w:t>
      </w:r>
    </w:p>
    <w:p w:rsidR="001D5062" w:rsidRPr="00C81C5A" w:rsidRDefault="001D5062" w:rsidP="00087159">
      <w:pPr>
        <w:spacing w:after="0" w:line="240" w:lineRule="exact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190" w:type="pct"/>
        <w:tblLayout w:type="fixed"/>
        <w:tblLook w:val="04A0" w:firstRow="1" w:lastRow="0" w:firstColumn="1" w:lastColumn="0" w:noHBand="0" w:noVBand="1"/>
      </w:tblPr>
      <w:tblGrid>
        <w:gridCol w:w="676"/>
        <w:gridCol w:w="1700"/>
        <w:gridCol w:w="2270"/>
        <w:gridCol w:w="4112"/>
        <w:gridCol w:w="1135"/>
        <w:gridCol w:w="896"/>
        <w:gridCol w:w="234"/>
        <w:gridCol w:w="236"/>
      </w:tblGrid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10365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Махачкала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73F" w:rsidRPr="00C81C5A" w:rsidRDefault="00504A6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Исрапилов </w:t>
            </w:r>
          </w:p>
          <w:p w:rsidR="006A1835" w:rsidRPr="00C81C5A" w:rsidRDefault="00504A6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 Рустамович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504A6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 бюджетное  образовательное  учреждение "  СОЩ№  46"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04A6A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504A6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73F" w:rsidRPr="00C81C5A" w:rsidRDefault="00504A6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Алиев </w:t>
            </w:r>
          </w:p>
          <w:p w:rsidR="00E6573F" w:rsidRPr="00C81C5A" w:rsidRDefault="00504A6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Хабибула</w:t>
            </w:r>
          </w:p>
          <w:p w:rsidR="006A1835" w:rsidRPr="00C81C5A" w:rsidRDefault="00504A6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Камильевич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10365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Негосударственное  образовательное  учреждение  « Гулливер»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A1835" w:rsidRPr="00C81C5A" w:rsidRDefault="0010365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504A6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504A6A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6A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A6A" w:rsidRPr="00C81C5A" w:rsidRDefault="00504A6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A6A" w:rsidRPr="00C81C5A" w:rsidRDefault="00504A6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Довлетханов Фархад Фарманович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A6A" w:rsidRPr="00C81C5A" w:rsidRDefault="00504A6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Негосударственное</w:t>
            </w:r>
            <w:r w:rsidR="00C81C5A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 учреждение "  Гулливер"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04A6A" w:rsidRPr="00C81C5A" w:rsidRDefault="00504A6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A6A" w:rsidRPr="00C81C5A" w:rsidRDefault="00504A6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6A1835" w:rsidRPr="00C81C5A" w:rsidTr="00087159">
        <w:trPr>
          <w:gridAfter w:val="2"/>
          <w:wAfter w:w="209" w:type="pct"/>
          <w:trHeight w:val="457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062" w:rsidRPr="00C81C5A" w:rsidRDefault="001D5062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B7EA4" w:rsidRPr="00C81C5A" w:rsidTr="001B7EA4">
        <w:trPr>
          <w:trHeight w:val="315"/>
        </w:trPr>
        <w:tc>
          <w:tcPr>
            <w:tcW w:w="489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4" w:rsidRDefault="001B7EA4" w:rsidP="001B7EA4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B7EA4" w:rsidRPr="00C81C5A" w:rsidRDefault="001B7EA4" w:rsidP="001B7EA4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Французский язык</w:t>
            </w:r>
          </w:p>
          <w:p w:rsidR="001B7EA4" w:rsidRPr="00C81C5A" w:rsidRDefault="001B7EA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EA4" w:rsidRPr="00C81C5A" w:rsidRDefault="001B7EA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1835" w:rsidRPr="00C81C5A" w:rsidTr="00DA67B0">
        <w:trPr>
          <w:gridAfter w:val="1"/>
          <w:wAfter w:w="105" w:type="pct"/>
          <w:trHeight w:val="28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73F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Супуралиева</w:t>
            </w:r>
          </w:p>
          <w:p w:rsidR="00E6573F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Мадина</w:t>
            </w:r>
          </w:p>
          <w:p w:rsidR="006A1835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Негосударственное  образовательное  учреждение " Гулливер 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A1835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73F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Агаева</w:t>
            </w:r>
          </w:p>
          <w:p w:rsidR="00E6573F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Бурлият</w:t>
            </w:r>
          </w:p>
          <w:p w:rsidR="006A1835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Мурадовна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Негосударственное  образовательное  учреждение " Гулливер 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A1835" w:rsidRPr="00C81C5A" w:rsidRDefault="00AE5E1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14557A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557A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557A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573F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Дубровский </w:t>
            </w:r>
          </w:p>
          <w:p w:rsidR="00E6573F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Артем </w:t>
            </w:r>
          </w:p>
          <w:p w:rsidR="0014557A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557A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Негосударственное  образовательное  учреждение " Гулливер 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14557A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557A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14557A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557A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557A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г.Каспийск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573F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Магомедова</w:t>
            </w:r>
          </w:p>
          <w:p w:rsidR="0014557A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Амина </w:t>
            </w: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Гаджимурадовна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557A" w:rsidRPr="00C81C5A" w:rsidRDefault="0018534B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МБОУ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557A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"Каспийская гимназия"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14557A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557A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14557A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557A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557A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г.Каспийск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573F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Магомедова Хадижат</w:t>
            </w:r>
          </w:p>
          <w:p w:rsidR="0014557A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Курбановна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557A" w:rsidRPr="00C81C5A" w:rsidRDefault="0018534B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</w:t>
            </w: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557A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"Каспийская гимназия"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14557A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557A" w:rsidRPr="00C81C5A" w:rsidRDefault="0014557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A1835" w:rsidRPr="00C81C5A" w:rsidTr="005B7639">
        <w:trPr>
          <w:gridAfter w:val="1"/>
          <w:wAfter w:w="105" w:type="pct"/>
          <w:trHeight w:val="70"/>
        </w:trPr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062" w:rsidRDefault="001D5062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Математика</w:t>
            </w:r>
          </w:p>
          <w:p w:rsidR="001D5062" w:rsidRPr="00C81C5A" w:rsidRDefault="001D5062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РД РМЛ-И ДОД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73F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Бучаев</w:t>
            </w:r>
          </w:p>
          <w:p w:rsidR="00E6573F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Абдулкадыр</w:t>
            </w:r>
          </w:p>
          <w:p w:rsidR="006A1835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Яхьяевич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Республики Дагестан "Республиканский многопрофильный лицей-интернат для одаренных детей"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86CFC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CFC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6CFC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г.Дербент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Касумов</w:t>
            </w:r>
          </w:p>
          <w:p w:rsidR="00086CFC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Асадуллах Артурович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6CFC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"Дербентский кадетский корпус (школа - интернат) имени В.А. Эмирова"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086CFC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6CFC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FD68D6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8D6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Гасанов Магомедрасул</w:t>
            </w:r>
          </w:p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Запирович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  №39"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FD68D6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8D6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Гаджиева </w:t>
            </w:r>
          </w:p>
          <w:p w:rsidR="00E6573F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Айшат</w:t>
            </w:r>
          </w:p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Нажмутдиновна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  №39"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FD68D6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8D6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Юсупов </w:t>
            </w:r>
          </w:p>
          <w:p w:rsidR="00E6573F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Гасан</w:t>
            </w:r>
          </w:p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Абдулазизович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  №39"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FD68D6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8D6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РД РМЛ-И ДОД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Халиков </w:t>
            </w:r>
          </w:p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Ахмед Магомедович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Республики Дагестан "Республиканский многопрофильный лицей-интернат для одаренных детей"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6A1835" w:rsidRPr="00C81C5A" w:rsidTr="00086CFC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A1835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РД РМЛ-И ДОД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Магомедоа</w:t>
            </w:r>
          </w:p>
          <w:p w:rsidR="00E6573F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Хайбула</w:t>
            </w:r>
          </w:p>
          <w:p w:rsidR="006A1835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Мурадисович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A1835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Республики Дагестан "Республиканский многопрофильный лицей-интернат для одаренных детей"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6A1835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A1835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86CFC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CFC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6CFC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г.Дербент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Ашурбеков</w:t>
            </w:r>
          </w:p>
          <w:p w:rsidR="00E6573F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Замир</w:t>
            </w:r>
          </w:p>
          <w:p w:rsidR="00086CFC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Идрисович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6CFC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"Средняя общеобразовательная школа№15"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086CFC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6CFC" w:rsidRPr="00C81C5A" w:rsidRDefault="00086CF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FD68D6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8D6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г.Дербент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Бабаева </w:t>
            </w:r>
          </w:p>
          <w:p w:rsidR="00E6573F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Айна</w:t>
            </w:r>
          </w:p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Яверовна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"Средняя общеобразовательная школа№15"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FD68D6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8D6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Мусаева </w:t>
            </w:r>
          </w:p>
          <w:p w:rsidR="00FD68D6" w:rsidRPr="00C81C5A" w:rsidRDefault="00FD68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Асият Магомедовна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68D6" w:rsidRPr="00C81C5A" w:rsidRDefault="007D44A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  №39"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FD68D6" w:rsidRPr="00C81C5A" w:rsidRDefault="007D44A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D68D6" w:rsidRPr="00C81C5A" w:rsidRDefault="007D44A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39" w:rsidRPr="00C81C5A" w:rsidRDefault="005B7639" w:rsidP="00C81C5A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87159" w:rsidRDefault="00087159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6A1835" w:rsidRPr="00C81C5A" w:rsidRDefault="006A1835" w:rsidP="00087159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Русский язык</w:t>
            </w:r>
          </w:p>
          <w:p w:rsidR="001D5062" w:rsidRPr="00C81C5A" w:rsidRDefault="001D5062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A1835" w:rsidRPr="00C81C5A" w:rsidTr="00DA67B0">
        <w:trPr>
          <w:gridAfter w:val="1"/>
          <w:wAfter w:w="105" w:type="pct"/>
          <w:trHeight w:val="37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B961C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г.Махачкала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73F" w:rsidRPr="00C81C5A" w:rsidRDefault="00B961C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Малагусейнова</w:t>
            </w:r>
          </w:p>
          <w:p w:rsidR="00E6573F" w:rsidRPr="00C81C5A" w:rsidRDefault="00B961C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Асият</w:t>
            </w:r>
          </w:p>
          <w:p w:rsidR="006A1835" w:rsidRPr="00C81C5A" w:rsidRDefault="00B961C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Зауровна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B961C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"Лицей №39 им. Б.Астемирова"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B961C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B961C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г.Кизилюрт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73F" w:rsidRPr="00C81C5A" w:rsidRDefault="00B961C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Гусейнов </w:t>
            </w:r>
          </w:p>
          <w:p w:rsidR="00E6573F" w:rsidRPr="00C81C5A" w:rsidRDefault="00B961C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Амир </w:t>
            </w:r>
          </w:p>
          <w:p w:rsidR="006A1835" w:rsidRPr="00C81C5A" w:rsidRDefault="00B961C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Набиевич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B961C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образовательное учреждение "Средняя общеобразовательная школа №1"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B961C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062" w:rsidRDefault="001D5062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Русская литература</w:t>
            </w:r>
          </w:p>
          <w:p w:rsidR="001D5062" w:rsidRPr="00C81C5A" w:rsidRDefault="001D5062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A1835" w:rsidRPr="00C81C5A" w:rsidTr="00DA67B0">
        <w:trPr>
          <w:gridAfter w:val="1"/>
          <w:wAfter w:w="105" w:type="pct"/>
          <w:trHeight w:val="36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C267B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РД РМЛ-И ДОД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73F" w:rsidRPr="00C81C5A" w:rsidRDefault="00C267B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Курбанова </w:t>
            </w:r>
          </w:p>
          <w:p w:rsidR="006A1835" w:rsidRPr="00C81C5A" w:rsidRDefault="00C267B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Умият Магомедовна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C267B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Республики Дагестан "Республиканский многопрофильный лицей-интернат для одаренных детей"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C267B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C267B4" w:rsidRPr="00C81C5A" w:rsidTr="00DA67B0">
        <w:trPr>
          <w:gridAfter w:val="1"/>
          <w:wAfter w:w="105" w:type="pct"/>
          <w:trHeight w:val="36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B4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7B4" w:rsidRPr="00C81C5A" w:rsidRDefault="00C267B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г.Хасавбют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67B4" w:rsidRPr="00C81C5A" w:rsidRDefault="00C267B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Вологодская Александра Михайловна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67B4" w:rsidRPr="00C81C5A" w:rsidRDefault="00C267B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казённое общеобразовательное учреждение средняя общеобразовательная школа №3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67B4" w:rsidRPr="00C81C5A" w:rsidRDefault="00C267B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67B4" w:rsidRPr="00C81C5A" w:rsidRDefault="00C267B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865F2D" w:rsidRPr="00C81C5A" w:rsidTr="00DA67B0">
        <w:trPr>
          <w:gridAfter w:val="1"/>
          <w:wAfter w:w="105" w:type="pct"/>
          <w:trHeight w:val="36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2D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РД РЛ-И ЦОД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Анхаева</w:t>
            </w:r>
          </w:p>
          <w:p w:rsidR="00E6573F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Хадижат</w:t>
            </w:r>
          </w:p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Гаджимурадовна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общеобразовательное учреждение Республики Дагестан "Республиканский многопрофильный лицей-интернат для одаренных детей"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865F2D" w:rsidRPr="00C81C5A" w:rsidTr="00DA67B0">
        <w:trPr>
          <w:gridAfter w:val="1"/>
          <w:wAfter w:w="105" w:type="pct"/>
          <w:trHeight w:val="36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2D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Новолакский район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Дибирова</w:t>
            </w:r>
          </w:p>
          <w:p w:rsidR="00E6573F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Патимат</w:t>
            </w:r>
          </w:p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Маликовна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общеобразовательное учреждение</w:t>
            </w: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Новолакская СОШ №1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865F2D" w:rsidRPr="00C81C5A" w:rsidTr="00DA67B0">
        <w:trPr>
          <w:gridAfter w:val="1"/>
          <w:wAfter w:w="105" w:type="pct"/>
          <w:trHeight w:val="36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2D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г.Дербент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Степанаян </w:t>
            </w:r>
          </w:p>
          <w:p w:rsidR="00E6573F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Тамара </w:t>
            </w:r>
          </w:p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Суреновна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№19" имени Г.И. Щедрина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865F2D" w:rsidRPr="00C81C5A" w:rsidTr="00DA67B0">
        <w:trPr>
          <w:gridAfter w:val="1"/>
          <w:wAfter w:w="105" w:type="pct"/>
          <w:trHeight w:val="36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F2D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Хунзахский район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Омарова </w:t>
            </w:r>
          </w:p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Марьям Магомедхабибовна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"Ободинская   средняя общеобразовательная школа 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F2D" w:rsidRPr="00C81C5A" w:rsidRDefault="00865F2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D747B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Гунибский район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73F" w:rsidRPr="00C81C5A" w:rsidRDefault="00B22498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Амирасулов </w:t>
            </w:r>
          </w:p>
          <w:p w:rsidR="006A1835" w:rsidRPr="00C81C5A" w:rsidRDefault="00B22498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 М</w:t>
            </w:r>
            <w:r w:rsidR="00D747BF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агомедович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B22498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общеобразовательное учреждение</w:t>
            </w:r>
            <w:r w:rsidR="00D747BF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Кегерская СОШ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B22498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B22498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B22498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98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498" w:rsidRPr="00C81C5A" w:rsidRDefault="00B22498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Каякентский район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73F" w:rsidRPr="00C81C5A" w:rsidRDefault="00B22498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Меджидова Милана </w:t>
            </w:r>
          </w:p>
          <w:p w:rsidR="00B22498" w:rsidRPr="00C81C5A" w:rsidRDefault="00B22498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Руслановна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498" w:rsidRPr="00C81C5A" w:rsidRDefault="00B22498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общеобразовательное учреждение "Первомайская гимназия 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498" w:rsidRPr="00C81C5A" w:rsidRDefault="00B22498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498" w:rsidRPr="00C81C5A" w:rsidRDefault="00B22498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B22498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98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498" w:rsidRPr="00C81C5A" w:rsidRDefault="00B22498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РД РМЛ-И ДОД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73F" w:rsidRPr="00C81C5A" w:rsidRDefault="00B22498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Гаппарова</w:t>
            </w:r>
          </w:p>
          <w:p w:rsidR="00B22498" w:rsidRPr="00C81C5A" w:rsidRDefault="00B22498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Рабият Магомедовна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1C5A" w:rsidRPr="00C81C5A" w:rsidRDefault="00B22498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РД "Республиканский многопрофильный лицей-интернат для одаренных детей"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498" w:rsidRPr="00C81C5A" w:rsidRDefault="00B22498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498" w:rsidRPr="00C81C5A" w:rsidRDefault="00B22498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5062" w:rsidRDefault="001D5062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D5062" w:rsidRPr="00087159" w:rsidRDefault="00087159" w:rsidP="00087159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2C5A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РМЛ-И ДОД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73F" w:rsidRPr="00C81C5A" w:rsidRDefault="002C5A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Бучаев</w:t>
            </w:r>
          </w:p>
          <w:p w:rsidR="00E6573F" w:rsidRPr="00C81C5A" w:rsidRDefault="002C5A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Абдулкадыр</w:t>
            </w:r>
          </w:p>
          <w:p w:rsidR="006A1835" w:rsidRPr="00C81C5A" w:rsidRDefault="002C5A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Яхьяевич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2C5A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образовательное учреждение Республики Дагестан "Республиканский многопрофильный лицей-интернат для одаренных детей"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2C5A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2C5A35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73F" w:rsidRPr="00C81C5A" w:rsidRDefault="00060581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Нестуров </w:t>
            </w:r>
          </w:p>
          <w:p w:rsidR="00E6573F" w:rsidRPr="00C81C5A" w:rsidRDefault="00060581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Амир </w:t>
            </w:r>
          </w:p>
          <w:p w:rsidR="006A1835" w:rsidRPr="00C81C5A" w:rsidRDefault="00060581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Гаджиевич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060581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 Лицей №</w:t>
            </w:r>
            <w:r w:rsidR="002C5A35"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2C5A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2C5A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5062" w:rsidRDefault="001D5062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Биология</w:t>
            </w:r>
          </w:p>
          <w:p w:rsidR="001D5062" w:rsidRPr="00C81C5A" w:rsidRDefault="001D5062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A1835" w:rsidRPr="00C81C5A" w:rsidTr="002C5A35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2C5A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г.Дербент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73F" w:rsidRPr="00C81C5A" w:rsidRDefault="002C5A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Гаджибеков Казимагомед</w:t>
            </w:r>
          </w:p>
          <w:p w:rsidR="006A1835" w:rsidRPr="00C81C5A" w:rsidRDefault="002C5A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Резванович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2C5A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"Средняя общеобразовательная школа № 21</w:t>
            </w: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1835" w:rsidRPr="00C81C5A" w:rsidRDefault="004A3A3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1835" w:rsidRPr="00C81C5A" w:rsidRDefault="004A3A3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4A3A34" w:rsidRPr="00C81C5A" w:rsidTr="002C5A35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34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34" w:rsidRPr="00C81C5A" w:rsidRDefault="004A3A3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РМЛ-И ДОД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73F" w:rsidRPr="00C81C5A" w:rsidRDefault="004A3A3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Газиева</w:t>
            </w:r>
          </w:p>
          <w:p w:rsidR="00E6573F" w:rsidRPr="00C81C5A" w:rsidRDefault="004A3A3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Патимат</w:t>
            </w:r>
          </w:p>
          <w:p w:rsidR="004A3A34" w:rsidRPr="00C81C5A" w:rsidRDefault="004A3A3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Магомедгаджиевна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34" w:rsidRPr="00C81C5A" w:rsidRDefault="004A3A3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образовательное учреждение Республики Дагестан "Республиканский многопрофильный лицей - интернат для одаренных детей"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34" w:rsidRPr="00C81C5A" w:rsidRDefault="004A3A3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34" w:rsidRPr="00C81C5A" w:rsidRDefault="004A3A3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4A3A34" w:rsidRPr="00C81C5A" w:rsidTr="002C5A35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34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34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ГКУ ЦОДОУ ЗОЖ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73F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Алиев </w:t>
            </w:r>
          </w:p>
          <w:p w:rsidR="00E6573F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A3A34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 </w:t>
            </w:r>
          </w:p>
          <w:p w:rsidR="004A3A34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Якубович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Дарадамурадинский лицей</w:t>
            </w:r>
          </w:p>
          <w:p w:rsidR="004A3A34" w:rsidRPr="00C81C5A" w:rsidRDefault="004A3A3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34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A34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3448EE" w:rsidRPr="00C81C5A" w:rsidTr="002C5A35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EE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г.Дербент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73F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Исабекова </w:t>
            </w:r>
          </w:p>
          <w:p w:rsidR="00E6573F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Алина </w:t>
            </w:r>
          </w:p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Эдуардовна 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"Средняя общеобразовательная школа № 17</w:t>
            </w: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3448EE" w:rsidRPr="00C81C5A" w:rsidTr="002C5A35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EE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г.Кизилюрт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73F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Эмиров </w:t>
            </w:r>
          </w:p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Шихверди Магомедович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"Средняя общеобразовательная школа №9 "   города Кизилюрт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3448EE" w:rsidRPr="00C81C5A" w:rsidTr="002C5A35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EE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г.Махачкала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73F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Расулова </w:t>
            </w:r>
          </w:p>
          <w:p w:rsidR="00E6573F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Айшат</w:t>
            </w:r>
          </w:p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Эльдаровна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"Лицей №39"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3448EE" w:rsidRPr="00C81C5A" w:rsidTr="002C5A35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EE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г.Дербент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73F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Алиева </w:t>
            </w:r>
          </w:p>
          <w:p w:rsidR="00E6573F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Фарида </w:t>
            </w:r>
          </w:p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Маликовна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"Средняя общеобразовательная школа №15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3448EE" w:rsidRPr="00C81C5A" w:rsidTr="002C5A35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EE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РМЛ-И ДОД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73F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Мусакаев</w:t>
            </w:r>
          </w:p>
          <w:p w:rsidR="00E6573F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Даниял</w:t>
            </w:r>
          </w:p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Анварбекович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образовательное учреждение Республики Дагестан "Республиканский многопрофильный лицей - интернат для одаренных детей"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EE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EA6048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48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048" w:rsidRPr="00C81C5A" w:rsidRDefault="002C5A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РМЛ-И ДОД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73F" w:rsidRPr="00C81C5A" w:rsidRDefault="002C5A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Аджигитов </w:t>
            </w:r>
          </w:p>
          <w:p w:rsidR="00E6573F" w:rsidRPr="00C81C5A" w:rsidRDefault="002C5A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Рустам </w:t>
            </w:r>
          </w:p>
          <w:p w:rsidR="00EA6048" w:rsidRPr="00C81C5A" w:rsidRDefault="002C5A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Фагимович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048" w:rsidRPr="00C81C5A" w:rsidRDefault="002C5A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087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БОУ</w:t>
            </w: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РД"Республиканский многопрофильный лицей - интернат для одаренных детей"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048" w:rsidRPr="00C81C5A" w:rsidRDefault="002C5A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048" w:rsidRPr="00C81C5A" w:rsidRDefault="003448E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087159">
        <w:trPr>
          <w:gridAfter w:val="1"/>
          <w:wAfter w:w="105" w:type="pct"/>
          <w:trHeight w:val="70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835" w:rsidRPr="00C81C5A" w:rsidRDefault="006A1835" w:rsidP="00C81C5A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5062" w:rsidRDefault="001D5062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C81C5A" w:rsidRPr="00087159" w:rsidRDefault="00087159" w:rsidP="00087159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Право</w:t>
            </w:r>
          </w:p>
          <w:p w:rsidR="001D5062" w:rsidRPr="00C81C5A" w:rsidRDefault="001D5062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952AE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РМЛ-И ДОД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73F" w:rsidRPr="00C81C5A" w:rsidRDefault="00952AE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Азизов Мухаммедали</w:t>
            </w:r>
          </w:p>
          <w:p w:rsidR="006A1835" w:rsidRPr="00C81C5A" w:rsidRDefault="00952AE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Замирович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952AE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общеобразовательное учреждение Республики Дагестан "Республиканский лицей-интернат "Центр одаренных детей"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952AE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952AE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Хасавюртовский район 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952AE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Магомед Джабраилович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2AEA" w:rsidRPr="00C81C5A" w:rsidRDefault="00952AEA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Кокрекская СОШ</w:t>
            </w:r>
          </w:p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952AE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952AE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6A1835" w:rsidRPr="00C81C5A" w:rsidTr="00DA67B0">
        <w:trPr>
          <w:gridAfter w:val="1"/>
          <w:wAfter w:w="105" w:type="pct"/>
          <w:trHeight w:val="270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952AEA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73F" w:rsidRPr="00C81C5A" w:rsidRDefault="00952AE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Гитинова</w:t>
            </w:r>
          </w:p>
          <w:p w:rsidR="00E6573F" w:rsidRPr="00C81C5A" w:rsidRDefault="00952AE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Надия</w:t>
            </w:r>
          </w:p>
          <w:p w:rsidR="006A1835" w:rsidRPr="00C81C5A" w:rsidRDefault="00952AE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720872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 "Средняя общеобразовательная школа №4"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952AE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952AE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062" w:rsidRDefault="001D5062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C81C5A" w:rsidRPr="00087159" w:rsidRDefault="00087159" w:rsidP="00087159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  <w:p w:rsidR="001D5062" w:rsidRPr="00C81C5A" w:rsidRDefault="001D5062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D234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Дербентский район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73F" w:rsidRPr="00C81C5A" w:rsidRDefault="00D234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Газимагомедов Курбан </w:t>
            </w:r>
          </w:p>
          <w:p w:rsidR="006A1835" w:rsidRPr="00C81C5A" w:rsidRDefault="00D234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Артурович 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D234D6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"Мамедкалинс</w:t>
            </w:r>
            <w:r w:rsidR="0002583A"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кая гимназия им м Алиева"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D234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F223AB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D234D6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Кизляр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73F" w:rsidRPr="00C81C5A" w:rsidRDefault="00D234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Садыкова </w:t>
            </w:r>
          </w:p>
          <w:p w:rsidR="00E6573F" w:rsidRPr="00C81C5A" w:rsidRDefault="00D234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Аминат</w:t>
            </w:r>
          </w:p>
          <w:p w:rsidR="006A1835" w:rsidRPr="00C81C5A" w:rsidRDefault="00D234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D234D6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"Кизлярская гимназия №1 им.М.В.Ломоносова" городского округа "город Кизляр"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6A1835" w:rsidRPr="00C81C5A" w:rsidTr="00DA67B0">
        <w:trPr>
          <w:gridAfter w:val="1"/>
          <w:wAfter w:w="105" w:type="pct"/>
          <w:trHeight w:val="330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РМЛ-И ДОД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573F" w:rsidRPr="00C81C5A" w:rsidRDefault="00D234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Эфендиева</w:t>
            </w:r>
          </w:p>
          <w:p w:rsidR="00E6573F" w:rsidRPr="00C81C5A" w:rsidRDefault="00D234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Камила</w:t>
            </w:r>
          </w:p>
          <w:p w:rsidR="006A1835" w:rsidRPr="00C81C5A" w:rsidRDefault="00D234D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Зауровна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общеобразовательное учреждение Республики Дагестан "Республиканский лицей-интернат "Центр одаренных детей"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240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Шамильский район 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73F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Исалмагомедова</w:t>
            </w:r>
          </w:p>
          <w:p w:rsidR="006A1835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Хадижат Магомедовна  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40" w:rsidRPr="00C81C5A" w:rsidRDefault="00237740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образовательное учреждение "Тидибская СОШ"</w:t>
            </w:r>
          </w:p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F223AB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A1835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25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F223AB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237740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73F" w:rsidRPr="00C81C5A" w:rsidRDefault="00237740" w:rsidP="00603DE0">
            <w:pPr>
              <w:spacing w:after="0" w:line="24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Гитинова</w:t>
            </w:r>
          </w:p>
          <w:p w:rsidR="00E6573F" w:rsidRPr="00C81C5A" w:rsidRDefault="00237740" w:rsidP="00603DE0">
            <w:pPr>
              <w:spacing w:after="0" w:line="24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Надия</w:t>
            </w:r>
          </w:p>
          <w:p w:rsidR="006A1835" w:rsidRPr="00C81C5A" w:rsidRDefault="00237740" w:rsidP="00603DE0">
            <w:pPr>
              <w:spacing w:after="0" w:line="24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Шамильевна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237740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 бюджетное общеобразовате</w:t>
            </w:r>
            <w:r w:rsidR="0002583A"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льное учреждение "Гимназия №13"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A1835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237740" w:rsidRPr="00C81C5A" w:rsidTr="00DA67B0">
        <w:trPr>
          <w:gridAfter w:val="1"/>
          <w:wAfter w:w="105" w:type="pct"/>
          <w:trHeight w:val="25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40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740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Кизлярский район 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573F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Гасанов </w:t>
            </w:r>
          </w:p>
          <w:p w:rsidR="00E6573F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 </w:t>
            </w:r>
          </w:p>
          <w:p w:rsidR="00237740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740" w:rsidRPr="00C81C5A" w:rsidRDefault="00237740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"Первомайская средняя общеобразовательная школа"</w:t>
            </w:r>
          </w:p>
          <w:p w:rsidR="00237740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740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237740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330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FA521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25D57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Дербент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73F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</w:t>
            </w:r>
            <w:r w:rsidR="00625D57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лаева </w:t>
            </w:r>
          </w:p>
          <w:p w:rsidR="00E6573F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Лейла </w:t>
            </w:r>
          </w:p>
          <w:p w:rsidR="006A1835" w:rsidRPr="00C81C5A" w:rsidRDefault="00237740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Эльмановна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40" w:rsidRPr="00C81C5A" w:rsidRDefault="00237740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№19" имени Г.И. Щедрина</w:t>
            </w:r>
          </w:p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A1835" w:rsidRPr="00C81C5A" w:rsidRDefault="00625D5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270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625D5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Ногайский район 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73F" w:rsidRPr="00C81C5A" w:rsidRDefault="00625D5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Кокшеева</w:t>
            </w:r>
          </w:p>
          <w:p w:rsidR="00E6573F" w:rsidRPr="00C81C5A" w:rsidRDefault="00625D5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Камиля </w:t>
            </w:r>
          </w:p>
          <w:p w:rsidR="006A1835" w:rsidRPr="00C81C5A" w:rsidRDefault="00625D5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Рустамовна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D57" w:rsidRPr="00C81C5A" w:rsidRDefault="00625D57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Муниципальное казенное образовательное учреждение </w:t>
            </w: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"Терекли-Мектебская СОШ им. А.Ш.Джанибекова"</w:t>
            </w:r>
          </w:p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A1835" w:rsidRPr="00C81C5A" w:rsidRDefault="00625D5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625D5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Казбековский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73F" w:rsidRPr="00C81C5A" w:rsidRDefault="00625D5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Шираев</w:t>
            </w:r>
          </w:p>
          <w:p w:rsidR="00E6573F" w:rsidRPr="00C81C5A" w:rsidRDefault="00625D5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Раджаб</w:t>
            </w:r>
          </w:p>
          <w:p w:rsidR="006A1835" w:rsidRPr="00C81C5A" w:rsidRDefault="00625D5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Казинпашаевич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D57" w:rsidRPr="00C81C5A" w:rsidRDefault="00625D57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МКОУ "Дылымский многопрофильный лицей" имени И.Гаджиева</w:t>
            </w:r>
          </w:p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5D57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625D5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28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625D5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Гунибский район 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73F" w:rsidRPr="00C81C5A" w:rsidRDefault="00625D5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Амирасулов </w:t>
            </w:r>
          </w:p>
          <w:p w:rsidR="006A1835" w:rsidRPr="00C81C5A" w:rsidRDefault="00625D5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Гаджи Магомедович 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D57" w:rsidRPr="00C81C5A" w:rsidRDefault="00625D57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"Н - Кегерская СОШ"</w:t>
            </w:r>
          </w:p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5D57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625D5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769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25D57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Буйнакск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73F" w:rsidRPr="00C81C5A" w:rsidRDefault="00625D5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Буграева</w:t>
            </w:r>
          </w:p>
          <w:p w:rsidR="006A1835" w:rsidRPr="00C81C5A" w:rsidRDefault="00E6573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25D57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льбина Руслановна 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625D57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№5»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5D57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625D5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D5062" w:rsidRDefault="001D5062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C81C5A" w:rsidRPr="00087159" w:rsidRDefault="00087159" w:rsidP="00087159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ОБЖ</w:t>
            </w:r>
          </w:p>
          <w:p w:rsidR="001D5062" w:rsidRPr="00C81C5A" w:rsidRDefault="001D5062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ГКОУ ЦОДОУ ЗОЖ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73F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Залимханова</w:t>
            </w:r>
          </w:p>
          <w:p w:rsidR="00E6573F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Аминат</w:t>
            </w:r>
          </w:p>
          <w:p w:rsidR="006A183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CD5" w:rsidRPr="00C81C5A" w:rsidRDefault="004B4CD5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ГКОУ"СОШ Ахвахского района"</w:t>
            </w:r>
          </w:p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4B4CD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4CD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4CD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Унцукульский район 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4CD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Нурмагомедов Абдулла Гаджимурадович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4CD5" w:rsidRPr="00C81C5A" w:rsidRDefault="004B4CD5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Муниципаьное казенное общеобразовательное учреждение "Унцукульская средняя общеобразовательная школа №1"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4B4CD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4CD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4B4CD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4CD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4CD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Шамильский район 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4CD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Магомедова Фатима Алиасхабовна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4CD5" w:rsidRPr="00C81C5A" w:rsidRDefault="004B4CD5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образовательное учреждение "Хебдинская СОШ"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4B4CD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4CD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Цумадинский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 Магомед Магомедрасулович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4CD5" w:rsidRPr="00C81C5A" w:rsidRDefault="004B4CD5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МКОУ "Тиндинская СОШ"</w:t>
            </w:r>
          </w:p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A183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4B4CD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4CD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4CD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Унцукульский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 </w:t>
            </w:r>
          </w:p>
          <w:p w:rsidR="004B4CD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 Магомедович 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4CD5" w:rsidRPr="00C81C5A" w:rsidRDefault="004B4CD5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Муниципаьное казенное общеобразовательное учреждение "Унцукульская средняя общеобразовательная школа №1"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4B4CD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B4CD5" w:rsidRPr="00C81C5A" w:rsidRDefault="004B4CD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A17F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7F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7F35" w:rsidRPr="00C81C5A" w:rsidRDefault="00A17F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Унцукульский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A17F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Алданова</w:t>
            </w:r>
          </w:p>
          <w:p w:rsidR="00E6573F" w:rsidRPr="00C81C5A" w:rsidRDefault="00A17F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Патимат</w:t>
            </w:r>
          </w:p>
          <w:p w:rsidR="00A17F35" w:rsidRPr="00C81C5A" w:rsidRDefault="00A17F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Амирхановна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7F35" w:rsidRPr="00C81C5A" w:rsidRDefault="00A17F35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Муниципаьное казенное общеобразовательное учреждение  "Ашильтинская  средняя общеобразовательная школа 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A17F35" w:rsidRPr="00C81C5A" w:rsidRDefault="00A17F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7F35" w:rsidRPr="00C81C5A" w:rsidRDefault="00A17F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B4530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Избербаш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73F" w:rsidRPr="00C81C5A" w:rsidRDefault="00A17F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Магомедова Сапият</w:t>
            </w:r>
          </w:p>
          <w:p w:rsidR="006A1835" w:rsidRPr="00C81C5A" w:rsidRDefault="00E6573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="00A17F35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гировна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A17F35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2»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17F35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A17F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17375D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17375D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A17F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ГКОУ ЦОДОУ ЗОЖ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A17F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Курамагомедов Рамазан Магомедрасулович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7F35" w:rsidRPr="00C81C5A" w:rsidRDefault="00A17F35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ГКОУ"СОШ Ахвахского района"</w:t>
            </w:r>
          </w:p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17F35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A17F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17375D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17375D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062" w:rsidRDefault="001D5062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6A1835" w:rsidRPr="001D5062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506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История</w:t>
            </w:r>
          </w:p>
          <w:p w:rsidR="001D5062" w:rsidRPr="00C81C5A" w:rsidRDefault="001D5062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73F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Аахмедов</w:t>
            </w:r>
          </w:p>
          <w:p w:rsidR="00E6573F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Гаджимурад</w:t>
            </w:r>
          </w:p>
          <w:p w:rsidR="006A1835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Тагирович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546E" w:rsidRPr="00C81C5A" w:rsidRDefault="008B546E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" Гимназия №11 "</w:t>
            </w:r>
          </w:p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8B546E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546E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г.Каспийск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Серкилов</w:t>
            </w:r>
          </w:p>
          <w:p w:rsidR="00E6573F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Набиюла</w:t>
            </w:r>
          </w:p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Мурадович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"Каспийская гимназия"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8B546E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546E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Новолакский район 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Качаей</w:t>
            </w:r>
          </w:p>
          <w:p w:rsidR="00E6573F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Кайдар</w:t>
            </w:r>
          </w:p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Абдуллахович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МКОУ " Новолакская гимназия "</w:t>
            </w:r>
          </w:p>
          <w:p w:rsidR="008B546E" w:rsidRPr="00C81C5A" w:rsidRDefault="008B546E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8B546E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546E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Шамильский район 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Исалмагомедова</w:t>
            </w:r>
          </w:p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Хадижат Магомедовна  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образовательное учреждение "Тидибская СОШ"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8B546E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546E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Шамильский район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Гасанов Магомедрасул Магомедович 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образовательное учреждение "Тидибская СОШ"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8B546E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546E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Кайтагский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573F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Алиев </w:t>
            </w:r>
          </w:p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Шамиль Насруллаевич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Ощеобразовательное учреждение  "Карацансская   Средняя Общеобразовательная школа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546E" w:rsidRPr="00C81C5A" w:rsidRDefault="008B546E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8B01C2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г.Дагестанские огни 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573F" w:rsidRPr="00C81C5A" w:rsidRDefault="008B01C2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Крабекова</w:t>
            </w:r>
          </w:p>
          <w:p w:rsidR="00E6573F" w:rsidRPr="00C81C5A" w:rsidRDefault="008B01C2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Шахпери</w:t>
            </w:r>
          </w:p>
          <w:p w:rsidR="006A1835" w:rsidRPr="00C81C5A" w:rsidRDefault="008B01C2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Вагидовна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8B01C2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 "средняя общеобразовательная школа №5"  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8B01C2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8B01C2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300"/>
        </w:trPr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7083" w:rsidRPr="00C81C5A" w:rsidRDefault="007C7083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5062" w:rsidRDefault="001D5062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D5062" w:rsidRDefault="00087159" w:rsidP="00087159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Технология (обслуживающий труд)</w:t>
            </w:r>
          </w:p>
          <w:p w:rsidR="00087159" w:rsidRPr="00087159" w:rsidRDefault="00087159" w:rsidP="00087159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6A1835" w:rsidRPr="00C81C5A" w:rsidTr="00DA67B0">
        <w:trPr>
          <w:gridAfter w:val="1"/>
          <w:wAfter w:w="105" w:type="pct"/>
          <w:trHeight w:val="25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503D4"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7083" w:rsidRPr="00C81C5A" w:rsidRDefault="007C7083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ГБОУ РД "РЛИ "ЦОД"</w:t>
            </w:r>
          </w:p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493B" w:rsidRPr="00C81C5A" w:rsidRDefault="007C708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Гусейнова </w:t>
            </w:r>
          </w:p>
          <w:p w:rsidR="0033493B" w:rsidRPr="00C81C5A" w:rsidRDefault="007C708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Патма</w:t>
            </w:r>
          </w:p>
          <w:p w:rsidR="006A1835" w:rsidRPr="00C81C5A" w:rsidRDefault="007C708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Мурадовна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1835" w:rsidRPr="00C81C5A" w:rsidRDefault="007C7083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ГБОУ РД "РЛИ "ЦОД"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7C708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7C7083" w:rsidRPr="00C81C5A" w:rsidTr="00DA67B0">
        <w:trPr>
          <w:gridAfter w:val="1"/>
          <w:wAfter w:w="105" w:type="pct"/>
          <w:trHeight w:val="25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7083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7083" w:rsidRPr="00C81C5A" w:rsidRDefault="007C7083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Кумторкалинский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493B" w:rsidRPr="00C81C5A" w:rsidRDefault="007C708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Курбанова Салаханум</w:t>
            </w:r>
          </w:p>
          <w:p w:rsidR="007C7083" w:rsidRPr="00C81C5A" w:rsidRDefault="007C708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Расуловна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83" w:rsidRPr="00C81C5A" w:rsidRDefault="007C7083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МКОУ"Коркмаскалинская СОШ"</w:t>
            </w:r>
          </w:p>
          <w:p w:rsidR="007C7083" w:rsidRPr="00C81C5A" w:rsidRDefault="007C7083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7083" w:rsidRPr="00C81C5A" w:rsidRDefault="007C708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7083" w:rsidRPr="00C81C5A" w:rsidRDefault="007C708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7C7083" w:rsidRPr="00C81C5A" w:rsidTr="00DA67B0">
        <w:trPr>
          <w:gridAfter w:val="1"/>
          <w:wAfter w:w="105" w:type="pct"/>
          <w:trHeight w:val="25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7083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503D4"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7083" w:rsidRPr="00C81C5A" w:rsidRDefault="007C7083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493B" w:rsidRPr="00C81C5A" w:rsidRDefault="007C708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Вагабова</w:t>
            </w:r>
          </w:p>
          <w:p w:rsidR="0033493B" w:rsidRPr="00C81C5A" w:rsidRDefault="007C708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Джанбике</w:t>
            </w:r>
          </w:p>
          <w:p w:rsidR="007C7083" w:rsidRPr="00C81C5A" w:rsidRDefault="007C708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Алибековна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83" w:rsidRPr="00C81C5A" w:rsidRDefault="007C7083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 образовательное  учреждение "СОШ №58"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7083" w:rsidRPr="00C81C5A" w:rsidRDefault="007C708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7083" w:rsidRPr="00C81C5A" w:rsidRDefault="007C708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7C7083" w:rsidRPr="00C81C5A" w:rsidTr="00DA67B0">
        <w:trPr>
          <w:gridAfter w:val="1"/>
          <w:wAfter w:w="105" w:type="pct"/>
          <w:trHeight w:val="25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7083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503D4"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7083" w:rsidRPr="00C81C5A" w:rsidRDefault="00E503D4" w:rsidP="00603DE0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г.Кизляр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493B" w:rsidRPr="00C81C5A" w:rsidRDefault="007C708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Полоз</w:t>
            </w:r>
          </w:p>
          <w:p w:rsidR="007C7083" w:rsidRPr="00C81C5A" w:rsidRDefault="007C708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Людмила Александровна 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83" w:rsidRPr="00C81C5A" w:rsidRDefault="007C7083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общеобразовательное учреждение "Средняя общеобразовательная школа №11" городского округа "город Кизляр"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7083" w:rsidRPr="00C81C5A" w:rsidRDefault="007C708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7083" w:rsidRPr="00C81C5A" w:rsidRDefault="007C708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E503D4" w:rsidRPr="00C81C5A" w:rsidTr="00DA67B0">
        <w:trPr>
          <w:gridAfter w:val="1"/>
          <w:wAfter w:w="105" w:type="pct"/>
          <w:trHeight w:val="25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03D4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503D4"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03D4" w:rsidRPr="00C81C5A" w:rsidRDefault="00E503D4" w:rsidP="00603DE0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493B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Цахаева </w:t>
            </w:r>
          </w:p>
          <w:p w:rsidR="0033493B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Анжелика </w:t>
            </w:r>
          </w:p>
          <w:p w:rsidR="00E503D4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Ажуевна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3D4" w:rsidRPr="00C81C5A" w:rsidRDefault="00E503D4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общеобразовательное учреждение "Махачкалинский многопрофильный лицей №39 им. Б. Астемирова"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03D4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03D4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E503D4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03D4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03D4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Кизилюртовский район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493B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Чупалаева</w:t>
            </w:r>
          </w:p>
          <w:p w:rsidR="0033493B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Зайнаб</w:t>
            </w:r>
          </w:p>
          <w:p w:rsidR="00E503D4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Расуловна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03D4" w:rsidRPr="00C81C5A" w:rsidRDefault="00E503D4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общеобразовательное учреждение "Султанянгиюртовская средняя общеобразовательная школа"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03D4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03D4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E503D4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03D4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03D4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Карабудахкентский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493B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Чамсутдинова</w:t>
            </w:r>
          </w:p>
          <w:p w:rsidR="0033493B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Наида</w:t>
            </w:r>
          </w:p>
          <w:p w:rsidR="00E503D4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Джалаловна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03D4" w:rsidRPr="00C81C5A" w:rsidRDefault="00E503D4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МБОУ   "Какашуринская   СОШ №2"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03D4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03D4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062" w:rsidRDefault="001D5062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87159" w:rsidRDefault="00087159" w:rsidP="00087159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87159" w:rsidRDefault="00087159" w:rsidP="00087159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C81C5A" w:rsidRPr="00087159" w:rsidRDefault="00087159" w:rsidP="00087159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Технология</w:t>
            </w:r>
            <w:r w:rsidR="002103C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(технический труд)</w:t>
            </w:r>
          </w:p>
          <w:p w:rsidR="001D5062" w:rsidRPr="00C81C5A" w:rsidRDefault="001D5062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D97B1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Ногайский район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3B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Менлигулов</w:t>
            </w:r>
          </w:p>
          <w:p w:rsidR="0033493B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Раджаб</w:t>
            </w:r>
          </w:p>
          <w:p w:rsidR="006A1835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Рашитханович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03D4" w:rsidRPr="00C81C5A" w:rsidRDefault="00E503D4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образовательное учреждение " "Нариманская СОШ им. А.Б.Асанова"</w:t>
            </w:r>
          </w:p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E503D4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FD6E6B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Дербент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3B" w:rsidRPr="00C81C5A" w:rsidRDefault="00FD6E6B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Аскеров </w:t>
            </w:r>
          </w:p>
          <w:p w:rsidR="0033493B" w:rsidRPr="00C81C5A" w:rsidRDefault="00FD6E6B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Рустам </w:t>
            </w:r>
          </w:p>
          <w:p w:rsidR="006A1835" w:rsidRPr="00C81C5A" w:rsidRDefault="00FD6E6B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Гульмаевич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FD6E6B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"Средняя общеобразовательная школа №12» им. Н.Ш. Казиахмедова городского округа «город Дербент»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FD6E6B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D97B1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FD6E6B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Кизляр 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3B" w:rsidRPr="00C81C5A" w:rsidRDefault="00FD6E6B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Алиев </w:t>
            </w:r>
          </w:p>
          <w:p w:rsidR="0033493B" w:rsidRPr="00C81C5A" w:rsidRDefault="00FD6E6B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Ахмед </w:t>
            </w:r>
          </w:p>
          <w:p w:rsidR="006A1835" w:rsidRPr="00C81C5A" w:rsidRDefault="00FD6E6B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Салимович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FD6E6B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Государственное казённое общеобразовательное учреждение "Кизляркая гимназия - интернат "Культура мира"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1835" w:rsidRPr="00C81C5A" w:rsidRDefault="00FD6E6B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6A1835" w:rsidRPr="00C81C5A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6E6B" w:rsidRPr="00C81C5A" w:rsidRDefault="00FD6E6B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C5A" w:rsidRDefault="00C81C5A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D5062" w:rsidRDefault="001D5062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6A1835" w:rsidRPr="001D5062" w:rsidRDefault="006A1835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506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Экология</w:t>
            </w:r>
          </w:p>
          <w:p w:rsidR="00C81C5A" w:rsidRDefault="00C81C5A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D5062" w:rsidRPr="00C81C5A" w:rsidRDefault="001D5062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A1835" w:rsidRPr="00C81C5A" w:rsidTr="00DA67B0">
        <w:trPr>
          <w:gridAfter w:val="1"/>
          <w:wAfter w:w="105" w:type="pct"/>
          <w:trHeight w:val="39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г.Махачкала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3B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Батыраева </w:t>
            </w:r>
          </w:p>
          <w:p w:rsidR="006A1835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Марьям Абдулкеримовна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71252F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"Лицей №39"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Рамазанова Екатерина Руслановна 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71252F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"Гимназия №38"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РМЛ-И ДОД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3B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Мухтарова </w:t>
            </w:r>
          </w:p>
          <w:p w:rsidR="006A1835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Мадина Магомедовна 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образовательное учреждение Республики Дагестан "Республиканский многопрофильный лицей-интернат для одаренных детей"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6A1835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35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93B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Сайпудинова</w:t>
            </w:r>
          </w:p>
          <w:p w:rsidR="0033493B" w:rsidRPr="00C81C5A" w:rsidRDefault="0033493B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1252F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йшат</w:t>
            </w:r>
          </w:p>
          <w:p w:rsidR="006A1835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Сайпудиновна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71252F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"Средняя общеобразовательная школа №2"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6A1835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1835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71252F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2F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г.Хасавюрт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93B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Амаев </w:t>
            </w:r>
          </w:p>
          <w:p w:rsidR="0033493B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Ислам </w:t>
            </w:r>
          </w:p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Усманович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10»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71252F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2F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г.Кизилюрт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93B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Улисова </w:t>
            </w:r>
          </w:p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Марьям Сайгидовна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образовательное учреждение "Гимназия №5"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71252F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2F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Ногайский 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93B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Шураева </w:t>
            </w:r>
          </w:p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Алина Асланалиевна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образовательное учреждение " Терекли-Мектебская СОШ имени Кадрии"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71252F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2F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РМЛ-И ДОД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93B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Гаджиева </w:t>
            </w:r>
          </w:p>
          <w:p w:rsidR="0033493B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Лайла </w:t>
            </w:r>
          </w:p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Артуровна 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Государственное бюджетное общеобразовательное учреждение Республики Дагестан "Республиканский многопрофильный лицей-интернат для одаренных </w:t>
            </w: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детей"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71252F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2F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Дербент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93B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Рамазанолва</w:t>
            </w:r>
          </w:p>
          <w:p w:rsidR="0033493B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Амина </w:t>
            </w:r>
          </w:p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Рамазановна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"Средняя общеобразовательная школа №17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71252F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</w:tcPr>
          <w:p w:rsidR="0071252F" w:rsidRPr="00C81C5A" w:rsidRDefault="0071252F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062" w:rsidRDefault="001D5062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1252F" w:rsidRPr="001D5062" w:rsidRDefault="0071252F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506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Физкультура (девушки)</w:t>
            </w:r>
          </w:p>
          <w:p w:rsidR="001D5062" w:rsidRPr="00C81C5A" w:rsidRDefault="001D5062" w:rsidP="00087159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7157D" w:rsidRPr="00C81C5A" w:rsidTr="00DA67B0">
        <w:trPr>
          <w:gridAfter w:val="1"/>
          <w:wAfter w:w="105" w:type="pct"/>
          <w:trHeight w:val="34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157D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7157D" w:rsidRPr="00C81C5A" w:rsidRDefault="00A7157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г.Избербаш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493B" w:rsidRPr="00C81C5A" w:rsidRDefault="00A7157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Алиева </w:t>
            </w:r>
          </w:p>
          <w:p w:rsidR="0033493B" w:rsidRPr="00C81C5A" w:rsidRDefault="00A7157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Залина</w:t>
            </w:r>
          </w:p>
          <w:p w:rsidR="00A7157D" w:rsidRPr="00C81C5A" w:rsidRDefault="00A7157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Магомедрасуловна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7157D" w:rsidRPr="00C81C5A" w:rsidRDefault="00A7157D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11»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7157D" w:rsidRPr="00C81C5A" w:rsidRDefault="00A7157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57D" w:rsidRPr="00C81C5A" w:rsidRDefault="00A7157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A7157D" w:rsidRPr="00C81C5A" w:rsidTr="00DA67B0">
        <w:trPr>
          <w:gridAfter w:val="1"/>
          <w:wAfter w:w="105" w:type="pct"/>
          <w:trHeight w:val="34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157D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7157D" w:rsidRPr="00C81C5A" w:rsidRDefault="00A7157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Хунзахский район 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493B" w:rsidRPr="00C81C5A" w:rsidRDefault="00A7157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Магомедова Патимат</w:t>
            </w:r>
          </w:p>
          <w:p w:rsidR="00A7157D" w:rsidRPr="00C81C5A" w:rsidRDefault="00A7157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Даудовна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7157D" w:rsidRPr="00C81C5A" w:rsidRDefault="00A7157D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"Ахалчинская средняя общеобразовательная школа "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7157D" w:rsidRPr="00C81C5A" w:rsidRDefault="00A7157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57D" w:rsidRPr="00C81C5A" w:rsidRDefault="00A7157D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CD7BD7" w:rsidRPr="00C81C5A" w:rsidTr="00DA67B0">
        <w:trPr>
          <w:gridAfter w:val="1"/>
          <w:wAfter w:w="105" w:type="pct"/>
          <w:trHeight w:val="34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BD7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BD7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Избербаш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493B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Джабраилова Гульнара </w:t>
            </w:r>
          </w:p>
          <w:p w:rsidR="00CD7BD7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Атаевна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BD7" w:rsidRPr="00C81C5A" w:rsidRDefault="00CD7BD7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10»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BD7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BD7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CD7BD7" w:rsidRPr="00C81C5A" w:rsidTr="00DA67B0">
        <w:trPr>
          <w:gridAfter w:val="1"/>
          <w:wAfter w:w="105" w:type="pct"/>
          <w:trHeight w:val="34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BD7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BD7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Махачкала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493B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Магомедова Аминат</w:t>
            </w:r>
          </w:p>
          <w:p w:rsidR="00CD7BD7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Абулфетовна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BD7" w:rsidRPr="00C81C5A" w:rsidRDefault="00CD7BD7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 "Средняя общеобразовательная школа №7"  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BD7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BD7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CD7BD7" w:rsidRPr="00C81C5A" w:rsidTr="00DA67B0">
        <w:trPr>
          <w:gridAfter w:val="1"/>
          <w:wAfter w:w="105" w:type="pct"/>
          <w:trHeight w:val="34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BD7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BD7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Дахадаевский район 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493B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Магомедатаева Аида</w:t>
            </w:r>
          </w:p>
          <w:p w:rsidR="00CD7BD7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Агабековна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BD7" w:rsidRPr="00C81C5A" w:rsidRDefault="00CD7BD7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"Средняя общеобразовательная школа № 20 имени Р.Гамзатова"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BD7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BD7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CD7BD7" w:rsidRPr="00C81C5A" w:rsidTr="00DA67B0">
        <w:trPr>
          <w:gridAfter w:val="1"/>
          <w:wAfter w:w="105" w:type="pct"/>
          <w:trHeight w:val="34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BD7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BD7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Избербаш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493B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Османова </w:t>
            </w:r>
          </w:p>
          <w:p w:rsidR="0033493B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Аида </w:t>
            </w:r>
          </w:p>
          <w:p w:rsidR="00CD7BD7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Аскеровна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BD7" w:rsidRPr="00C81C5A" w:rsidRDefault="00CD7BD7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"Средняя общеобразовательная школа № 11"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7BD7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BD7" w:rsidRPr="00C81C5A" w:rsidRDefault="00CD7BD7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71252F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52F" w:rsidRPr="00C81C5A" w:rsidRDefault="0071252F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55881" w:rsidRDefault="00255881" w:rsidP="00255881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1252F" w:rsidRPr="001D5062" w:rsidRDefault="0071252F" w:rsidP="001D5062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D506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Физкультура</w:t>
            </w:r>
            <w:r w:rsidR="001D5062" w:rsidRPr="001D506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D506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(юноши)</w:t>
            </w:r>
          </w:p>
          <w:p w:rsidR="00C81C5A" w:rsidRPr="00C81C5A" w:rsidRDefault="00C81C5A" w:rsidP="00603DE0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1252F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52F" w:rsidRPr="00C81C5A" w:rsidRDefault="00D80DA6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80359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Дербент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493B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Дунаев </w:t>
            </w:r>
          </w:p>
          <w:p w:rsidR="0071252F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Алексей Дмитриевич 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252F" w:rsidRPr="00C81C5A" w:rsidRDefault="00F80359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"Средняя общеобразовательная школа №19" г.Дербент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359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252F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F80359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0359" w:rsidRPr="00C81C5A" w:rsidRDefault="00F80359" w:rsidP="00D80DA6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0359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РМЛ-И ДОД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493B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Ахмедов </w:t>
            </w:r>
          </w:p>
          <w:p w:rsidR="0033493B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Даниял </w:t>
            </w:r>
          </w:p>
          <w:p w:rsidR="00F80359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Тимурович 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0359" w:rsidRPr="00C81C5A" w:rsidRDefault="00F80359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общеобразовательное учреждение Республики Дагестан "Республиканский многопрофильный лицей-интернат для одаренных детей"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0359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0359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Победитель </w:t>
            </w:r>
          </w:p>
        </w:tc>
      </w:tr>
      <w:tr w:rsidR="00F80359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0359" w:rsidRPr="00C81C5A" w:rsidRDefault="00F80359" w:rsidP="00D80DA6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0359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493B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Абдулхаби</w:t>
            </w:r>
            <w:r w:rsidR="00ED1CC2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3493B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  <w:p w:rsidR="00F80359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Шамиль </w:t>
            </w:r>
            <w:r w:rsidR="00ED1CC2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0359" w:rsidRPr="00C81C5A" w:rsidRDefault="00F80359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"Гимназия № 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0359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0359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71252F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52F" w:rsidRPr="00C81C5A" w:rsidRDefault="0071252F" w:rsidP="00D80DA6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252F" w:rsidRPr="00C81C5A" w:rsidRDefault="0071252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80359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493B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Магомедов </w:t>
            </w:r>
          </w:p>
          <w:p w:rsidR="0071252F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Шахбан Магомедович 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252F" w:rsidRPr="00C81C5A" w:rsidRDefault="00F80359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образовательное учреждение "Лицей </w:t>
            </w: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" № 52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252F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252F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F80359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0359" w:rsidRPr="00C81C5A" w:rsidRDefault="00F80359" w:rsidP="00D80DA6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D8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0359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Дахадаевский район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493B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Магомедов </w:t>
            </w:r>
          </w:p>
          <w:p w:rsidR="0033493B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Мухтар</w:t>
            </w:r>
          </w:p>
          <w:p w:rsidR="00F80359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Магомедгаджиевич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0359" w:rsidRPr="00C81C5A" w:rsidRDefault="00F80359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"Кищинская  средняя общеобразовательная школа имени Гасбала Сулейманова"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0359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0359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Призер </w:t>
            </w:r>
          </w:p>
        </w:tc>
      </w:tr>
      <w:tr w:rsidR="00F80359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0359" w:rsidRPr="00C81C5A" w:rsidRDefault="0002583A" w:rsidP="00D80DA6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0359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г.Избербаш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493B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Магомедов </w:t>
            </w:r>
          </w:p>
          <w:p w:rsidR="0033493B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Мухтар</w:t>
            </w:r>
          </w:p>
          <w:p w:rsidR="00F80359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Ризванович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0359" w:rsidRPr="00C81C5A" w:rsidRDefault="00F80359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3»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0359" w:rsidRPr="00C81C5A" w:rsidRDefault="0002583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0359" w:rsidRPr="00C81C5A" w:rsidRDefault="0002583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F80359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0359" w:rsidRPr="00C81C5A" w:rsidRDefault="0002583A" w:rsidP="00D80DA6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0359" w:rsidRPr="00C81C5A" w:rsidRDefault="00F80359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г.Избербаш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493B" w:rsidRPr="00C81C5A" w:rsidRDefault="0002583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Тайгибо</w:t>
            </w:r>
            <w:r w:rsidR="0033493B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33493B" w:rsidRPr="00C81C5A" w:rsidRDefault="0002583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Шалбуз</w:t>
            </w:r>
          </w:p>
          <w:p w:rsidR="00F80359" w:rsidRPr="00C81C5A" w:rsidRDefault="0002583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Назимович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0359" w:rsidRPr="00C81C5A" w:rsidRDefault="0002583A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11»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80359" w:rsidRPr="00C81C5A" w:rsidRDefault="0002583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0359" w:rsidRPr="00C81C5A" w:rsidRDefault="0002583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02583A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583A" w:rsidRPr="00C81C5A" w:rsidRDefault="0002583A" w:rsidP="00D80DA6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2583A" w:rsidRPr="00C81C5A" w:rsidRDefault="0002583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г.Избербаш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493B" w:rsidRPr="00C81C5A" w:rsidRDefault="0002583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Мусаев </w:t>
            </w:r>
          </w:p>
          <w:p w:rsidR="0002583A" w:rsidRPr="00C81C5A" w:rsidRDefault="0002583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Магомед Абдуразакович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2583A" w:rsidRDefault="0002583A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казённое общеобразовательное учреждение «Средняя общеобразовательная школа № 11»</w:t>
            </w:r>
          </w:p>
          <w:p w:rsidR="00255881" w:rsidRPr="00C81C5A" w:rsidRDefault="00255881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2583A" w:rsidRPr="00C81C5A" w:rsidRDefault="0002583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583A" w:rsidRPr="00C81C5A" w:rsidRDefault="0002583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02583A" w:rsidRPr="00C81C5A" w:rsidTr="00DA67B0">
        <w:trPr>
          <w:gridAfter w:val="1"/>
          <w:wAfter w:w="105" w:type="pct"/>
          <w:trHeight w:val="315"/>
        </w:trPr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583A" w:rsidRPr="00C81C5A" w:rsidRDefault="0002583A" w:rsidP="00D80DA6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2583A" w:rsidRPr="00C81C5A" w:rsidRDefault="0002583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г.Махачкала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2583A" w:rsidRPr="00C81C5A" w:rsidRDefault="0002583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Амиргамзаев Магомед Максудович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2583A" w:rsidRPr="00C81C5A" w:rsidRDefault="0002583A" w:rsidP="00603DE0">
            <w:pPr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"Гимназия № 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2583A" w:rsidRPr="00C81C5A" w:rsidRDefault="0002583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583A" w:rsidRPr="00C81C5A" w:rsidRDefault="0002583A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</w:tbl>
    <w:p w:rsidR="0021023B" w:rsidRDefault="0021023B" w:rsidP="0021023B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23B" w:rsidRDefault="0002583A" w:rsidP="00564FB4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23B">
        <w:rPr>
          <w:rFonts w:ascii="Times New Roman" w:hAnsi="Times New Roman" w:cs="Times New Roman"/>
          <w:b/>
          <w:sz w:val="28"/>
          <w:szCs w:val="28"/>
        </w:rPr>
        <w:t>Искусство</w:t>
      </w:r>
    </w:p>
    <w:p w:rsidR="00564FB4" w:rsidRDefault="00564FB4" w:rsidP="00564FB4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23B" w:rsidRPr="0021023B" w:rsidRDefault="002B211C" w:rsidP="0021023B">
      <w:pPr>
        <w:tabs>
          <w:tab w:val="left" w:pos="3735"/>
        </w:tabs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23B">
        <w:rPr>
          <w:rFonts w:ascii="Times New Roman" w:hAnsi="Times New Roman" w:cs="Times New Roman"/>
          <w:b/>
          <w:sz w:val="28"/>
          <w:szCs w:val="28"/>
        </w:rPr>
        <w:t>Информатика</w:t>
      </w:r>
    </w:p>
    <w:tbl>
      <w:tblPr>
        <w:tblW w:w="5190" w:type="pct"/>
        <w:tblLayout w:type="fixed"/>
        <w:tblLook w:val="04A0" w:firstRow="1" w:lastRow="0" w:firstColumn="1" w:lastColumn="0" w:noHBand="0" w:noVBand="1"/>
      </w:tblPr>
      <w:tblGrid>
        <w:gridCol w:w="676"/>
        <w:gridCol w:w="1700"/>
        <w:gridCol w:w="2270"/>
        <w:gridCol w:w="4112"/>
        <w:gridCol w:w="1135"/>
        <w:gridCol w:w="1130"/>
        <w:gridCol w:w="236"/>
      </w:tblGrid>
      <w:tr w:rsidR="002B211C" w:rsidRPr="00C81C5A" w:rsidTr="00D4334C">
        <w:trPr>
          <w:trHeight w:val="315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1C" w:rsidRPr="00C81C5A" w:rsidRDefault="002B211C" w:rsidP="00D80DA6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2583A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11C" w:rsidRPr="00C81C5A" w:rsidRDefault="002B211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4E08E3"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Дербент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93B" w:rsidRPr="00C81C5A" w:rsidRDefault="004E08E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Ашурбеков</w:t>
            </w:r>
          </w:p>
          <w:p w:rsidR="0033493B" w:rsidRPr="00C81C5A" w:rsidRDefault="004E08E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Замир</w:t>
            </w:r>
          </w:p>
          <w:p w:rsidR="002B211C" w:rsidRPr="00C81C5A" w:rsidRDefault="004E08E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Идрисович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11C" w:rsidRPr="00C81C5A" w:rsidRDefault="004E08E3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"Средняя общеобразовательная школа № 15"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11C" w:rsidRPr="00C81C5A" w:rsidRDefault="001428E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211C" w:rsidRPr="00C81C5A" w:rsidRDefault="001428EF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11C" w:rsidRPr="00C81C5A" w:rsidRDefault="002B211C" w:rsidP="00603DE0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B211C" w:rsidRPr="00C81C5A" w:rsidRDefault="002B211C" w:rsidP="00603DE0">
      <w:pPr>
        <w:tabs>
          <w:tab w:val="left" w:pos="3735"/>
        </w:tabs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</w:p>
    <w:sectPr w:rsidR="002B211C" w:rsidRPr="00C81C5A" w:rsidSect="005B7639">
      <w:headerReference w:type="default" r:id="rId6"/>
      <w:pgSz w:w="11906" w:h="16838"/>
      <w:pgMar w:top="0" w:right="566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280" w:rsidRDefault="00CC5280" w:rsidP="006A1835">
      <w:pPr>
        <w:spacing w:after="0" w:line="240" w:lineRule="auto"/>
      </w:pPr>
      <w:r>
        <w:separator/>
      </w:r>
    </w:p>
  </w:endnote>
  <w:endnote w:type="continuationSeparator" w:id="0">
    <w:p w:rsidR="00CC5280" w:rsidRDefault="00CC5280" w:rsidP="006A1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280" w:rsidRDefault="00CC5280" w:rsidP="006A1835">
      <w:pPr>
        <w:spacing w:after="0" w:line="240" w:lineRule="auto"/>
      </w:pPr>
      <w:r>
        <w:separator/>
      </w:r>
    </w:p>
  </w:footnote>
  <w:footnote w:type="continuationSeparator" w:id="0">
    <w:p w:rsidR="00CC5280" w:rsidRDefault="00CC5280" w:rsidP="006A1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9648"/>
      <w:docPartObj>
        <w:docPartGallery w:val="Page Numbers (Top of Page)"/>
        <w:docPartUnique/>
      </w:docPartObj>
    </w:sdtPr>
    <w:sdtEndPr/>
    <w:sdtContent>
      <w:p w:rsidR="001B7EA4" w:rsidRDefault="001B7EA4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03C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B7EA4" w:rsidRDefault="001B7E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1835"/>
    <w:rsid w:val="000015E7"/>
    <w:rsid w:val="00017DF5"/>
    <w:rsid w:val="0002583A"/>
    <w:rsid w:val="000407AC"/>
    <w:rsid w:val="00040BC6"/>
    <w:rsid w:val="00047AD7"/>
    <w:rsid w:val="000511C1"/>
    <w:rsid w:val="00060581"/>
    <w:rsid w:val="00070771"/>
    <w:rsid w:val="00086CFC"/>
    <w:rsid w:val="00087159"/>
    <w:rsid w:val="000A51E3"/>
    <w:rsid w:val="000B3763"/>
    <w:rsid w:val="000F007B"/>
    <w:rsid w:val="000F2F73"/>
    <w:rsid w:val="00103655"/>
    <w:rsid w:val="001428EF"/>
    <w:rsid w:val="0014557A"/>
    <w:rsid w:val="00164891"/>
    <w:rsid w:val="00184E54"/>
    <w:rsid w:val="0018534B"/>
    <w:rsid w:val="00195B0A"/>
    <w:rsid w:val="001A0EE1"/>
    <w:rsid w:val="001A5A7F"/>
    <w:rsid w:val="001A6F73"/>
    <w:rsid w:val="001B5F9A"/>
    <w:rsid w:val="001B6C13"/>
    <w:rsid w:val="001B7EA4"/>
    <w:rsid w:val="001D18AB"/>
    <w:rsid w:val="001D5062"/>
    <w:rsid w:val="00204E56"/>
    <w:rsid w:val="0021023B"/>
    <w:rsid w:val="002103C5"/>
    <w:rsid w:val="00216EF3"/>
    <w:rsid w:val="00237740"/>
    <w:rsid w:val="00243199"/>
    <w:rsid w:val="00245B4C"/>
    <w:rsid w:val="00245B5E"/>
    <w:rsid w:val="0024789F"/>
    <w:rsid w:val="00255881"/>
    <w:rsid w:val="0028210E"/>
    <w:rsid w:val="00294E8F"/>
    <w:rsid w:val="002B211C"/>
    <w:rsid w:val="002C5A35"/>
    <w:rsid w:val="003119DC"/>
    <w:rsid w:val="003208B1"/>
    <w:rsid w:val="00325089"/>
    <w:rsid w:val="00331673"/>
    <w:rsid w:val="0033493B"/>
    <w:rsid w:val="0034081B"/>
    <w:rsid w:val="003448EE"/>
    <w:rsid w:val="00380EEC"/>
    <w:rsid w:val="0038157D"/>
    <w:rsid w:val="00392889"/>
    <w:rsid w:val="003C05A3"/>
    <w:rsid w:val="003F0919"/>
    <w:rsid w:val="00414092"/>
    <w:rsid w:val="004444E0"/>
    <w:rsid w:val="00466C50"/>
    <w:rsid w:val="004A3A34"/>
    <w:rsid w:val="004B4CD5"/>
    <w:rsid w:val="004B7D61"/>
    <w:rsid w:val="004D7B78"/>
    <w:rsid w:val="004E08E3"/>
    <w:rsid w:val="00504A6A"/>
    <w:rsid w:val="00533EFD"/>
    <w:rsid w:val="00541FB6"/>
    <w:rsid w:val="00564FB4"/>
    <w:rsid w:val="005B7639"/>
    <w:rsid w:val="005E2238"/>
    <w:rsid w:val="005E5124"/>
    <w:rsid w:val="00603DE0"/>
    <w:rsid w:val="00605096"/>
    <w:rsid w:val="00625D57"/>
    <w:rsid w:val="00633CF0"/>
    <w:rsid w:val="006604DE"/>
    <w:rsid w:val="00671AC3"/>
    <w:rsid w:val="00674D6D"/>
    <w:rsid w:val="006A1835"/>
    <w:rsid w:val="006A5F12"/>
    <w:rsid w:val="006C1092"/>
    <w:rsid w:val="006E086C"/>
    <w:rsid w:val="0071252F"/>
    <w:rsid w:val="00720872"/>
    <w:rsid w:val="00761E95"/>
    <w:rsid w:val="00783D0C"/>
    <w:rsid w:val="007841BA"/>
    <w:rsid w:val="00790550"/>
    <w:rsid w:val="007A2600"/>
    <w:rsid w:val="007A7108"/>
    <w:rsid w:val="007B48B0"/>
    <w:rsid w:val="007C7083"/>
    <w:rsid w:val="007D44AD"/>
    <w:rsid w:val="007F2DA2"/>
    <w:rsid w:val="00800718"/>
    <w:rsid w:val="00802165"/>
    <w:rsid w:val="00865F2D"/>
    <w:rsid w:val="00872A1C"/>
    <w:rsid w:val="00884E16"/>
    <w:rsid w:val="008863ED"/>
    <w:rsid w:val="008B01C2"/>
    <w:rsid w:val="008B546E"/>
    <w:rsid w:val="008B64FD"/>
    <w:rsid w:val="008E0FC0"/>
    <w:rsid w:val="008F687E"/>
    <w:rsid w:val="00906C18"/>
    <w:rsid w:val="00942536"/>
    <w:rsid w:val="00952AEA"/>
    <w:rsid w:val="009A0971"/>
    <w:rsid w:val="009A64EE"/>
    <w:rsid w:val="009F0F08"/>
    <w:rsid w:val="00A03072"/>
    <w:rsid w:val="00A05F21"/>
    <w:rsid w:val="00A0728A"/>
    <w:rsid w:val="00A17F35"/>
    <w:rsid w:val="00A5723B"/>
    <w:rsid w:val="00A70987"/>
    <w:rsid w:val="00A7157D"/>
    <w:rsid w:val="00A72C6E"/>
    <w:rsid w:val="00A81EE2"/>
    <w:rsid w:val="00A90611"/>
    <w:rsid w:val="00AA6A46"/>
    <w:rsid w:val="00AE5E1D"/>
    <w:rsid w:val="00AF77EB"/>
    <w:rsid w:val="00B037A8"/>
    <w:rsid w:val="00B129F1"/>
    <w:rsid w:val="00B22498"/>
    <w:rsid w:val="00B45306"/>
    <w:rsid w:val="00B54832"/>
    <w:rsid w:val="00B54C11"/>
    <w:rsid w:val="00B65EED"/>
    <w:rsid w:val="00B9009D"/>
    <w:rsid w:val="00B961CF"/>
    <w:rsid w:val="00BA2A1B"/>
    <w:rsid w:val="00BB4A2D"/>
    <w:rsid w:val="00C0128A"/>
    <w:rsid w:val="00C267B4"/>
    <w:rsid w:val="00C27F84"/>
    <w:rsid w:val="00C61998"/>
    <w:rsid w:val="00C81C5A"/>
    <w:rsid w:val="00CC5280"/>
    <w:rsid w:val="00CC7016"/>
    <w:rsid w:val="00CD7BD7"/>
    <w:rsid w:val="00D019AC"/>
    <w:rsid w:val="00D024E4"/>
    <w:rsid w:val="00D234D6"/>
    <w:rsid w:val="00D4334C"/>
    <w:rsid w:val="00D747BF"/>
    <w:rsid w:val="00D80DA6"/>
    <w:rsid w:val="00D96A4F"/>
    <w:rsid w:val="00D96DBF"/>
    <w:rsid w:val="00D97B15"/>
    <w:rsid w:val="00DA67B0"/>
    <w:rsid w:val="00DA7C25"/>
    <w:rsid w:val="00DE72E3"/>
    <w:rsid w:val="00DE7BD0"/>
    <w:rsid w:val="00E237FC"/>
    <w:rsid w:val="00E26926"/>
    <w:rsid w:val="00E332B6"/>
    <w:rsid w:val="00E42C36"/>
    <w:rsid w:val="00E503D4"/>
    <w:rsid w:val="00E6019F"/>
    <w:rsid w:val="00E60948"/>
    <w:rsid w:val="00E6573F"/>
    <w:rsid w:val="00EA6048"/>
    <w:rsid w:val="00ED1CC2"/>
    <w:rsid w:val="00EE1D8F"/>
    <w:rsid w:val="00F041E3"/>
    <w:rsid w:val="00F176F8"/>
    <w:rsid w:val="00F223AB"/>
    <w:rsid w:val="00F40712"/>
    <w:rsid w:val="00F44F76"/>
    <w:rsid w:val="00F5056C"/>
    <w:rsid w:val="00F80359"/>
    <w:rsid w:val="00F8550E"/>
    <w:rsid w:val="00FA218A"/>
    <w:rsid w:val="00FA363D"/>
    <w:rsid w:val="00FA521F"/>
    <w:rsid w:val="00FC23D8"/>
    <w:rsid w:val="00FD1951"/>
    <w:rsid w:val="00FD68D6"/>
    <w:rsid w:val="00FD6E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9EDE30-7103-4EDD-9760-28832904F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1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1835"/>
  </w:style>
  <w:style w:type="paragraph" w:styleId="a5">
    <w:name w:val="footer"/>
    <w:basedOn w:val="a"/>
    <w:link w:val="a6"/>
    <w:uiPriority w:val="99"/>
    <w:unhideWhenUsed/>
    <w:rsid w:val="006A1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1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10</Pages>
  <Words>2448</Words>
  <Characters>13958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Разият</dc:creator>
  <cp:keywords/>
  <dc:description/>
  <cp:lastModifiedBy>Microsoft</cp:lastModifiedBy>
  <cp:revision>102</cp:revision>
  <dcterms:created xsi:type="dcterms:W3CDTF">2015-03-21T09:50:00Z</dcterms:created>
  <dcterms:modified xsi:type="dcterms:W3CDTF">2017-12-25T06:15:00Z</dcterms:modified>
</cp:coreProperties>
</file>